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3125" w14:textId="685E1A40" w:rsidR="00197ECD" w:rsidRPr="007A488E" w:rsidRDefault="00B852A4"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32A79216">
                <wp:simplePos x="0" y="0"/>
                <wp:positionH relativeFrom="column">
                  <wp:posOffset>-144145</wp:posOffset>
                </wp:positionH>
                <wp:positionV relativeFrom="paragraph">
                  <wp:posOffset>191135</wp:posOffset>
                </wp:positionV>
                <wp:extent cx="6753225" cy="1847850"/>
                <wp:effectExtent l="0" t="0" r="28575" b="1905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847850"/>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68B9BCD0"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1C71DC">
                              <w:rPr>
                                <w:rFonts w:ascii="Comic Sans MS" w:hAnsi="Comic Sans MS"/>
                                <w:b/>
                                <w:bCs/>
                                <w:sz w:val="40"/>
                                <w:szCs w:val="40"/>
                              </w:rPr>
                              <w:t>AUGUST-SEPTEMBER</w:t>
                            </w:r>
                            <w:r w:rsidR="00D04DEA">
                              <w:rPr>
                                <w:rFonts w:ascii="Comic Sans MS" w:hAnsi="Comic Sans MS"/>
                                <w:b/>
                                <w:bCs/>
                                <w:sz w:val="40"/>
                                <w:szCs w:val="40"/>
                              </w:rPr>
                              <w:t xml:space="preserve"> 2023</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7777777"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Dr Les Norton, Ray Dodd, Tony Borello, Craig Teal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35pt;margin-top:15.05pt;width:531.7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hYOAIAAGoEAAAOAAAAZHJzL2Uyb0RvYy54bWysVNuO2yAQfa/Uf0C8N07S3NaKs9pmu1Wl&#10;7UXa9gMwxjEqMBRI7PTrO0CSTbtvVf2AmAHOXM4Zr28HrchBOC/BVHQyGlMiDIdGml1Fv397eLOi&#10;xAdmGqbAiIoehae3m9ev1r0txRQ6UI1wBEGML3tb0S4EWxaF553QzI/ACoOHLTjNAppuVzSO9Yiu&#10;VTEdjxdFD66xDrjwHr33+ZBuEn7bCh6+tK0XgaiKYm4hrS6tdVyLzZqVO8dsJ/kpDfYPWWgmDQa9&#10;QN2zwMjeyRdQWnIHHtow4qALaFvJRaoBq5mM/6rmqWNWpFqwOd5e2uT/Hyz/fHiyXx0JwzsYkMBU&#10;hLePwH94YmDbMbMTd85B3wnWYOBJbFnRW1+ensZW+9JHkLr/BA2SzPYBEtDQOh27gnUSREcCjpem&#10;iyEQjs7Fcv52Op1TwvFsspotV/NES8HK83PrfPggQJO4qahDVhM8Ozz6ENNh5flKjOZByeZBKpWM&#10;qCSxVY4cGGqAcS5MyGWqvcZ8s382xi+rAd2omexenN0YImkyIqWAfwRRhvQVvZljGS8TcLv6Ej7C&#10;5TgR8DpPLQMOgpK6oqvLJVbGrr83TZJpYFLlPT5W5kRD7HzmIAz1gBcjHTU0RyTEQRY8DihuOnC/&#10;KOlR7BX1P/fMCUrUR4Ok3kxmszgdyZjNl1M03PVJfX3CDEeoigZK8nYb8kTtrZO7DiPl/hq4QyG0&#10;MlH0nNUpbxR0auRp+OLEXNvp1vMvYvMbAAD//wMAUEsDBBQABgAIAAAAIQADRdK14AAAAAsBAAAP&#10;AAAAZHJzL2Rvd25yZXYueG1sTI/BToNAEIbvJr7DZky8mHYXMNZQlsaYcPBgTKsPsMAUEHYW2W1L&#10;fXqnJ3ucmT/ffH+2me0gjjj5zpGGaKlAIFWu7qjR8PVZLJ5B+GCoNoMj1HBGD5v89iYzae1OtMXj&#10;LjSCIeRTo6ENYUyl9FWL1vilG5H4tneTNYHHqZH1ZE4Mt4OMlXqS1nTEH1oz4muLVb87WKb0/flh&#10;JalIqrfkt9h+/3y8l0br+7v5ZQ0i4Bz+w3DRZ3XI2al0B6q9GDQs4njFUQ2JikBcAupRcZmSN3EU&#10;gcwzed0h/wMAAP//AwBQSwECLQAUAAYACAAAACEAtoM4kv4AAADhAQAAEwAAAAAAAAAAAAAAAAAA&#10;AAAAW0NvbnRlbnRfVHlwZXNdLnhtbFBLAQItABQABgAIAAAAIQA4/SH/1gAAAJQBAAALAAAAAAAA&#10;AAAAAAAAAC8BAABfcmVscy8ucmVsc1BLAQItABQABgAIAAAAIQDN21hYOAIAAGoEAAAOAAAAAAAA&#10;AAAAAAAAAC4CAABkcnMvZTJvRG9jLnhtbFBLAQItABQABgAIAAAAIQADRdK14AAAAAsBAAAPAAAA&#10;AAAAAAAAAAAAAJIEAABkcnMvZG93bnJldi54bWxQSwUGAAAAAAQABADzAAAAnwUAAAAA&#10;" fillcolor="#b8cce4 [1300]">
                <v:textbo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68B9BCD0"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1C71DC">
                        <w:rPr>
                          <w:rFonts w:ascii="Comic Sans MS" w:hAnsi="Comic Sans MS"/>
                          <w:b/>
                          <w:bCs/>
                          <w:sz w:val="40"/>
                          <w:szCs w:val="40"/>
                        </w:rPr>
                        <w:t>AUGUST-SEPTEMBER</w:t>
                      </w:r>
                      <w:r w:rsidR="00D04DEA">
                        <w:rPr>
                          <w:rFonts w:ascii="Comic Sans MS" w:hAnsi="Comic Sans MS"/>
                          <w:b/>
                          <w:bCs/>
                          <w:sz w:val="40"/>
                          <w:szCs w:val="40"/>
                        </w:rPr>
                        <w:t xml:space="preserve"> 2023</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7777777"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Dr Les Norton, Ray Dodd, Tony Borello, Craig Teal</w:t>
                      </w:r>
                    </w:p>
                  </w:txbxContent>
                </v:textbox>
              </v:shape>
            </w:pict>
          </mc:Fallback>
        </mc:AlternateContent>
      </w:r>
      <w:r w:rsidR="00B305FB">
        <w:rPr>
          <w:b/>
          <w:bCs/>
          <w:i/>
          <w:color w:val="FF0000"/>
          <w:u w:val="single"/>
        </w:rPr>
        <w:t xml:space="preserve"> </w:t>
      </w:r>
    </w:p>
    <w:p w14:paraId="12703295" w14:textId="77777777"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77777777" w:rsidR="004E0010" w:rsidRPr="000D4C89" w:rsidRDefault="004E0010" w:rsidP="00345D06">
      <w:pPr>
        <w:rPr>
          <w:b/>
          <w:bCs/>
          <w:color w:val="FF0000"/>
        </w:rPr>
      </w:pPr>
    </w:p>
    <w:p w14:paraId="382FB7E5" w14:textId="7777777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7777777" w:rsidR="004E0010" w:rsidRPr="000D4C89" w:rsidRDefault="004E0010" w:rsidP="00345D06">
      <w:pPr>
        <w:rPr>
          <w:b/>
          <w:bCs/>
          <w:color w:val="FF0000"/>
        </w:rPr>
      </w:pPr>
    </w:p>
    <w:p w14:paraId="10A9C21A" w14:textId="77777777"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77777777" w:rsidR="00833A2C" w:rsidRPr="000D4C89" w:rsidRDefault="00833A2C" w:rsidP="00345D06">
      <w:pPr>
        <w:rPr>
          <w:b/>
          <w:bCs/>
          <w:color w:val="FF0000"/>
        </w:rPr>
      </w:pP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p w14:paraId="2C2C1AD3" w14:textId="77777777" w:rsidR="005A3A63" w:rsidRPr="000D4C89" w:rsidRDefault="005A3A63" w:rsidP="00345D06">
      <w:pPr>
        <w:rPr>
          <w:rFonts w:ascii="Century Schoolbook" w:hAnsi="Century Schoolbook"/>
          <w:b/>
          <w:bCs/>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3685"/>
      </w:tblGrid>
      <w:tr w:rsidR="00EE1E02" w:rsidRPr="000D4C89" w14:paraId="08A1D467" w14:textId="77777777" w:rsidTr="003D0B11">
        <w:tc>
          <w:tcPr>
            <w:tcW w:w="2972" w:type="dxa"/>
            <w:shd w:val="clear" w:color="auto" w:fill="auto"/>
          </w:tcPr>
          <w:p w14:paraId="23DB9762" w14:textId="77777777" w:rsidR="00840370" w:rsidRPr="00B44131" w:rsidRDefault="007E1808" w:rsidP="00840370">
            <w:pPr>
              <w:pStyle w:val="Heading5"/>
              <w:rPr>
                <w:rFonts w:asciiTheme="minorHAnsi" w:hAnsiTheme="minorHAnsi"/>
                <w:i/>
                <w:iCs/>
                <w:sz w:val="18"/>
                <w:szCs w:val="18"/>
              </w:rPr>
            </w:pPr>
            <w:r w:rsidRPr="00B44131">
              <w:rPr>
                <w:rFonts w:asciiTheme="minorHAnsi" w:hAnsiTheme="minorHAnsi"/>
                <w:i/>
                <w:iCs/>
                <w:sz w:val="18"/>
                <w:szCs w:val="18"/>
              </w:rPr>
              <w:t xml:space="preserve"> </w:t>
            </w:r>
            <w:r w:rsidR="00840370" w:rsidRPr="00B44131">
              <w:rPr>
                <w:rFonts w:asciiTheme="minorHAnsi" w:hAnsiTheme="minorHAnsi"/>
                <w:i/>
                <w:iCs/>
                <w:sz w:val="18"/>
                <w:szCs w:val="18"/>
              </w:rPr>
              <w:t>President:</w:t>
            </w:r>
          </w:p>
          <w:p w14:paraId="3A4B45B8"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Joan Ellis  9336 2374</w:t>
            </w:r>
          </w:p>
          <w:p w14:paraId="74BE89BE"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77777777" w:rsidR="007E1808" w:rsidRPr="00B44131" w:rsidRDefault="00840370"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686" w:type="dxa"/>
            <w:shd w:val="clear" w:color="auto" w:fill="auto"/>
          </w:tcPr>
          <w:p w14:paraId="2D0906C0"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Secretary</w:t>
            </w:r>
            <w:r w:rsidR="009478BC">
              <w:rPr>
                <w:rFonts w:asciiTheme="minorHAnsi" w:hAnsiTheme="minorHAnsi"/>
                <w:i/>
                <w:iCs/>
                <w:sz w:val="18"/>
                <w:szCs w:val="18"/>
              </w:rPr>
              <w:t>:</w:t>
            </w:r>
          </w:p>
          <w:p w14:paraId="4E54B889" w14:textId="25B17231" w:rsidR="007E1808"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Nancy Pipe – </w:t>
            </w:r>
            <w:r w:rsidR="00603F95">
              <w:rPr>
                <w:rFonts w:asciiTheme="minorHAnsi" w:hAnsiTheme="minorHAnsi"/>
                <w:i/>
                <w:iCs/>
                <w:sz w:val="18"/>
                <w:szCs w:val="18"/>
              </w:rPr>
              <w:t>9417</w:t>
            </w:r>
            <w:r w:rsidR="00A64807">
              <w:rPr>
                <w:rFonts w:asciiTheme="minorHAnsi" w:hAnsiTheme="minorHAnsi"/>
                <w:i/>
                <w:iCs/>
                <w:sz w:val="18"/>
                <w:szCs w:val="18"/>
              </w:rPr>
              <w:t xml:space="preserve"> 4228</w:t>
            </w:r>
          </w:p>
          <w:p w14:paraId="23382FDF" w14:textId="77777777"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Mob:  0430 350 371</w:t>
            </w:r>
          </w:p>
          <w:p w14:paraId="3D913828" w14:textId="003DBCFC"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Email: </w:t>
            </w:r>
            <w:r w:rsidR="008B5672">
              <w:rPr>
                <w:rFonts w:asciiTheme="minorHAnsi" w:hAnsiTheme="minorHAnsi"/>
                <w:i/>
                <w:iCs/>
                <w:sz w:val="18"/>
                <w:szCs w:val="18"/>
              </w:rPr>
              <w:t>a</w:t>
            </w:r>
            <w:r w:rsidRPr="00B44131">
              <w:rPr>
                <w:rFonts w:asciiTheme="minorHAnsi" w:hAnsiTheme="minorHAnsi"/>
                <w:i/>
                <w:iCs/>
                <w:sz w:val="18"/>
                <w:szCs w:val="18"/>
              </w:rPr>
              <w:t>llan.pipe@bigpond.com</w:t>
            </w:r>
          </w:p>
        </w:tc>
        <w:tc>
          <w:tcPr>
            <w:tcW w:w="3685" w:type="dxa"/>
            <w:shd w:val="clear" w:color="auto" w:fill="auto"/>
          </w:tcPr>
          <w:p w14:paraId="07242E93" w14:textId="77777777" w:rsidR="00832DA6" w:rsidRPr="00B44131" w:rsidRDefault="00832DA6" w:rsidP="00832DA6">
            <w:pPr>
              <w:rPr>
                <w:rFonts w:asciiTheme="minorHAnsi" w:hAnsiTheme="minorHAnsi"/>
                <w:i/>
                <w:iCs/>
                <w:sz w:val="18"/>
                <w:szCs w:val="18"/>
              </w:rPr>
            </w:pPr>
            <w:r w:rsidRPr="00B44131">
              <w:rPr>
                <w:rFonts w:asciiTheme="minorHAnsi" w:hAnsiTheme="minorHAnsi"/>
                <w:b/>
                <w:bCs/>
                <w:i/>
                <w:iCs/>
                <w:sz w:val="18"/>
                <w:szCs w:val="18"/>
              </w:rPr>
              <w:t>Membership</w:t>
            </w:r>
            <w:r w:rsidRPr="00B44131">
              <w:rPr>
                <w:rFonts w:asciiTheme="minorHAnsi" w:hAnsiTheme="minorHAnsi"/>
                <w:i/>
                <w:iCs/>
                <w:sz w:val="18"/>
                <w:szCs w:val="18"/>
              </w:rPr>
              <w:t xml:space="preserve"> </w:t>
            </w:r>
            <w:r w:rsidR="005C2A0C" w:rsidRPr="00B44131">
              <w:rPr>
                <w:rFonts w:asciiTheme="minorHAnsi" w:hAnsiTheme="minorHAnsi"/>
                <w:b/>
                <w:bCs/>
                <w:i/>
                <w:iCs/>
                <w:sz w:val="18"/>
                <w:szCs w:val="18"/>
              </w:rPr>
              <w:t>Secretar</w:t>
            </w:r>
            <w:r w:rsidR="005C2A0C">
              <w:rPr>
                <w:rFonts w:asciiTheme="minorHAnsi" w:hAnsiTheme="minorHAnsi"/>
                <w:b/>
                <w:bCs/>
                <w:i/>
                <w:iCs/>
                <w:sz w:val="18"/>
                <w:szCs w:val="18"/>
              </w:rPr>
              <w:t>y;</w:t>
            </w:r>
          </w:p>
          <w:p w14:paraId="121B814A" w14:textId="21BD5410" w:rsidR="00832DA6" w:rsidRPr="00B44131" w:rsidRDefault="00405EDF"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740E86E8" w:rsidR="00832DA6" w:rsidRPr="00B44131" w:rsidRDefault="00B852A4" w:rsidP="00832DA6">
            <w:pPr>
              <w:rPr>
                <w:rFonts w:asciiTheme="minorHAnsi" w:hAnsiTheme="minorHAnsi"/>
                <w:sz w:val="18"/>
                <w:szCs w:val="18"/>
              </w:rPr>
            </w:pPr>
            <w:r>
              <w:rPr>
                <w:rFonts w:asciiTheme="minorHAnsi" w:hAnsiTheme="minorHAnsi"/>
                <w:noProof/>
                <w:sz w:val="18"/>
                <w:szCs w:val="18"/>
                <w:lang w:eastAsia="en-AU"/>
              </w:rPr>
              <mc:AlternateContent>
                <mc:Choice Requires="wps">
                  <w:drawing>
                    <wp:anchor distT="0" distB="0" distL="114300" distR="114300" simplePos="0" relativeHeight="251667456" behindDoc="0" locked="0" layoutInCell="1" allowOverlap="1" wp14:anchorId="6FA34FD7" wp14:editId="47B7DFB9">
                      <wp:simplePos x="0" y="0"/>
                      <wp:positionH relativeFrom="column">
                        <wp:posOffset>3040380</wp:posOffset>
                      </wp:positionH>
                      <wp:positionV relativeFrom="paragraph">
                        <wp:posOffset>-5715</wp:posOffset>
                      </wp:positionV>
                      <wp:extent cx="3543300" cy="1028700"/>
                      <wp:effectExtent l="9525" t="5080" r="9525" b="1397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28700"/>
                              </a:xfrm>
                              <a:prstGeom prst="rect">
                                <a:avLst/>
                              </a:prstGeom>
                              <a:solidFill>
                                <a:srgbClr val="C0C0C0"/>
                              </a:solidFill>
                              <a:ln w="9525">
                                <a:solidFill>
                                  <a:srgbClr val="000000"/>
                                </a:solidFill>
                                <a:miter lim="800000"/>
                                <a:headEnd/>
                                <a:tailEnd/>
                              </a:ln>
                            </wps:spPr>
                            <wps:txb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4FD7" id="Text Box 41" o:spid="_x0000_s1028" type="#_x0000_t202" style="position:absolute;margin-left:239.4pt;margin-top:-.45pt;width:279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8GgIAADMEAAAOAAAAZHJzL2Uyb0RvYy54bWysU9tu2zAMfR+wfxD0vti5rakRp+jSdRjQ&#10;XYBuH6DIcixMFjVKid19fSnZTbPbyzAbEESROiQPj9ZXfWvYUaHXYEs+neScKSuh0nZf8q9fbl+t&#10;OPNB2EoYsKrkD8rzq83LF+vOFWoGDZhKISMQ64vOlbwJwRVZ5mWjWuEn4JQlZw3YikAm7rMKRUfo&#10;rclmef466wArhyCV93R6Mzj5JuHXtZLhU117FZgpOdUW0opp3cU126xFsUfhGi3HMsQ/VNEKbSnp&#10;CepGBMEOqH+DarVE8FCHiYQ2g7rWUqUeqJtp/ks3941wKvVC5Hh3osn/P1j58XjvPiML/RvoaYCp&#10;Ce/uQH7zzMK2EXavrhGha5SoKPE0UpZ1zhfj1Ui1L3wE2XUfoKIhi0OABNTX2EZWqE9G6DSAhxPp&#10;qg9M0uF8uZjPc3JJ8k3z2eqCjJhDFE/XHfrwTkHL4qbkSFNN8OJ458MQ+hQSs3kwurrVxiQD97ut&#10;QXYUpIBtHv8R/acwY1lX8svlbDkw8FeIPH1/gmh1ICkb3ZZ8dQoSReTtra2S0ILQZthTd8aOREbu&#10;BhZDv+uZrko+iwkirzuoHohZhEG59NJo0wD+4Kwj1Zbcfz8IVJyZ95amczldLKLMk7FYXszIwHPP&#10;7twjrCSokgfOhu02DE/j4FDvG8o06MHCNU201onr56rG8kmZaVrjK4rSP7dT1PNb3zwCAAD//wMA&#10;UEsDBBQABgAIAAAAIQDptxjy3gAAAAoBAAAPAAAAZHJzL2Rvd25yZXYueG1sTI9BT4QwEIXvJv6H&#10;Zky87RbU4IqUjSHZqCcji/dCR0DplNCy4L939qS3efMm732T7Vc7iBNOvnekIN5GIJAaZ3pqFVTH&#10;w2YHwgdNRg+OUMEPetjnlxeZTo1b6B1PZWgFh5BPtYIuhDGV0jcdWu23bkRi79NNVgeWUyvNpBcO&#10;t4O8iaJEWt0TN3R6xKLD5rucrYLX+atx9UcdPY+FLd6Wsno5Hiqlrq/Wp0cQAdfwdwxnfEaHnJlq&#10;N5PxYlBwd79j9KBg8wDi7Ee3CS9qnpI4Bpln8v8L+S8AAAD//wMAUEsBAi0AFAAGAAgAAAAhALaD&#10;OJL+AAAA4QEAABMAAAAAAAAAAAAAAAAAAAAAAFtDb250ZW50X1R5cGVzXS54bWxQSwECLQAUAAYA&#10;CAAAACEAOP0h/9YAAACUAQAACwAAAAAAAAAAAAAAAAAvAQAAX3JlbHMvLnJlbHNQSwECLQAUAAYA&#10;CAAAACEAbzvHfBoCAAAzBAAADgAAAAAAAAAAAAAAAAAuAgAAZHJzL2Uyb0RvYy54bWxQSwECLQAU&#10;AAYACAAAACEA6bcY8t4AAAAKAQAADwAAAAAAAAAAAAAAAAB0BAAAZHJzL2Rvd25yZXYueG1sUEsF&#10;BgAAAAAEAAQA8wAAAH8FAAAAAA==&#10;" fillcolor="silver">
                      <v:textbo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v:textbox>
                    </v:shape>
                  </w:pict>
                </mc:Fallback>
              </mc:AlternateContent>
            </w:r>
            <w:r w:rsidR="00832DA6" w:rsidRPr="00B44131">
              <w:rPr>
                <w:rFonts w:asciiTheme="minorHAnsi" w:hAnsiTheme="minorHAnsi"/>
                <w:sz w:val="18"/>
                <w:szCs w:val="18"/>
              </w:rPr>
              <w:t>Mob:</w:t>
            </w:r>
            <w:r w:rsidR="00405EDF">
              <w:rPr>
                <w:rFonts w:asciiTheme="minorHAnsi" w:hAnsiTheme="minorHAnsi"/>
                <w:sz w:val="18"/>
                <w:szCs w:val="18"/>
              </w:rPr>
              <w:t xml:space="preserve"> :  0414 757 632</w:t>
            </w:r>
          </w:p>
          <w:p w14:paraId="42D1E097" w14:textId="1DA77120" w:rsidR="00EE1E02" w:rsidRPr="00B44131" w:rsidRDefault="00BF1287" w:rsidP="00832DA6">
            <w:pPr>
              <w:rPr>
                <w:rFonts w:asciiTheme="minorHAnsi" w:hAnsiTheme="minorHAnsi"/>
                <w:b/>
                <w:bCs/>
                <w:sz w:val="18"/>
                <w:szCs w:val="18"/>
              </w:rPr>
            </w:pPr>
            <w:r>
              <w:rPr>
                <w:rFonts w:asciiTheme="minorHAnsi" w:hAnsiTheme="minorHAnsi"/>
                <w:sz w:val="18"/>
                <w:szCs w:val="18"/>
              </w:rPr>
              <w:t>Email</w:t>
            </w:r>
            <w:r w:rsidR="00832DA6" w:rsidRPr="00B44131">
              <w:rPr>
                <w:rFonts w:asciiTheme="minorHAnsi" w:hAnsiTheme="minorHAnsi"/>
                <w:sz w:val="18"/>
                <w:szCs w:val="18"/>
              </w:rPr>
              <w:t xml:space="preserve">: </w:t>
            </w:r>
            <w:r w:rsidR="00405EDF">
              <w:rPr>
                <w:rFonts w:asciiTheme="minorHAnsi" w:hAnsiTheme="minorHAnsi"/>
                <w:sz w:val="18"/>
                <w:szCs w:val="18"/>
              </w:rPr>
              <w:t>glenysa@optusnet.com.au</w:t>
            </w:r>
          </w:p>
        </w:tc>
      </w:tr>
      <w:tr w:rsidR="00EE1E02" w:rsidRPr="000D4C89" w14:paraId="308165F1" w14:textId="77777777" w:rsidTr="003D0B11">
        <w:tc>
          <w:tcPr>
            <w:tcW w:w="2972" w:type="dxa"/>
            <w:shd w:val="clear" w:color="auto" w:fill="auto"/>
          </w:tcPr>
          <w:p w14:paraId="435E3B33" w14:textId="77777777" w:rsidR="00EE1E02" w:rsidRPr="00B44131" w:rsidRDefault="00CB3304"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sidR="009478BC">
              <w:rPr>
                <w:rFonts w:asciiTheme="minorHAnsi" w:hAnsiTheme="minorHAnsi"/>
                <w:i/>
                <w:iCs/>
                <w:sz w:val="18"/>
                <w:szCs w:val="18"/>
              </w:rPr>
              <w:t>:</w:t>
            </w:r>
          </w:p>
          <w:p w14:paraId="1111EDD2" w14:textId="77777777" w:rsidR="00EE1E02" w:rsidRDefault="00EE1E02"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902822" w:rsidRPr="00902822" w:rsidRDefault="00902822"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7E1808" w:rsidRPr="00405EDF" w:rsidRDefault="00000000" w:rsidP="007E1808">
            <w:pPr>
              <w:rPr>
                <w:rFonts w:asciiTheme="minorHAnsi" w:hAnsiTheme="minorHAnsi"/>
                <w:i/>
                <w:iCs/>
                <w:color w:val="000000" w:themeColor="text1"/>
                <w:sz w:val="18"/>
                <w:szCs w:val="18"/>
              </w:rPr>
            </w:pPr>
            <w:hyperlink r:id="rId9" w:history="1">
              <w:r w:rsidR="00875D02" w:rsidRPr="00405EDF">
                <w:rPr>
                  <w:rStyle w:val="Hyperlink"/>
                  <w:rFonts w:asciiTheme="minorHAnsi" w:hAnsiTheme="minorHAnsi"/>
                  <w:i/>
                  <w:iCs/>
                  <w:color w:val="000000" w:themeColor="text1"/>
                  <w:sz w:val="18"/>
                  <w:szCs w:val="18"/>
                  <w:u w:val="none"/>
                </w:rPr>
                <w:t>rexjude@hotmail.com</w:t>
              </w:r>
            </w:hyperlink>
          </w:p>
          <w:p w14:paraId="4D3C2FBA" w14:textId="77777777" w:rsidR="0074757F" w:rsidRPr="00B44131" w:rsidRDefault="0074757F" w:rsidP="007E1808">
            <w:pPr>
              <w:rPr>
                <w:rFonts w:asciiTheme="minorHAnsi" w:hAnsiTheme="minorHAnsi"/>
                <w:sz w:val="18"/>
                <w:szCs w:val="18"/>
              </w:rPr>
            </w:pPr>
          </w:p>
        </w:tc>
        <w:tc>
          <w:tcPr>
            <w:tcW w:w="3686" w:type="dxa"/>
            <w:shd w:val="clear" w:color="auto" w:fill="auto"/>
          </w:tcPr>
          <w:p w14:paraId="18FFD69A"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Newsletter Editor</w:t>
            </w:r>
            <w:r w:rsidR="009478BC">
              <w:rPr>
                <w:rFonts w:asciiTheme="minorHAnsi" w:hAnsiTheme="minorHAnsi"/>
                <w:i/>
                <w:iCs/>
                <w:sz w:val="18"/>
                <w:szCs w:val="18"/>
              </w:rPr>
              <w:t>:</w:t>
            </w:r>
          </w:p>
          <w:p w14:paraId="29D8983B"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 xml:space="preserve">Nancy Pipe </w:t>
            </w:r>
            <w:r w:rsidR="00902822">
              <w:rPr>
                <w:rFonts w:asciiTheme="minorHAnsi" w:hAnsiTheme="minorHAnsi"/>
                <w:i/>
                <w:iCs/>
                <w:sz w:val="18"/>
                <w:szCs w:val="18"/>
              </w:rPr>
              <w:t>–</w:t>
            </w:r>
            <w:r w:rsidRPr="00B44131">
              <w:rPr>
                <w:rFonts w:asciiTheme="minorHAnsi" w:hAnsiTheme="minorHAnsi"/>
                <w:i/>
                <w:iCs/>
                <w:sz w:val="18"/>
                <w:szCs w:val="18"/>
              </w:rPr>
              <w:t xml:space="preserve"> 0430</w:t>
            </w:r>
            <w:r w:rsidR="00902822">
              <w:rPr>
                <w:rFonts w:asciiTheme="minorHAnsi" w:hAnsiTheme="minorHAnsi"/>
                <w:i/>
                <w:iCs/>
                <w:sz w:val="18"/>
                <w:szCs w:val="18"/>
              </w:rPr>
              <w:t xml:space="preserve"> </w:t>
            </w:r>
            <w:r w:rsidRPr="00B44131">
              <w:rPr>
                <w:rFonts w:asciiTheme="minorHAnsi" w:hAnsiTheme="minorHAnsi"/>
                <w:i/>
                <w:iCs/>
                <w:sz w:val="18"/>
                <w:szCs w:val="18"/>
              </w:rPr>
              <w:t>350</w:t>
            </w:r>
            <w:r w:rsidR="00902822">
              <w:rPr>
                <w:rFonts w:asciiTheme="minorHAnsi" w:hAnsiTheme="minorHAnsi"/>
                <w:i/>
                <w:iCs/>
                <w:sz w:val="18"/>
                <w:szCs w:val="18"/>
              </w:rPr>
              <w:t xml:space="preserve"> </w:t>
            </w:r>
            <w:r w:rsidRPr="00B44131">
              <w:rPr>
                <w:rFonts w:asciiTheme="minorHAnsi" w:hAnsiTheme="minorHAnsi"/>
                <w:i/>
                <w:iCs/>
                <w:sz w:val="18"/>
                <w:szCs w:val="18"/>
              </w:rPr>
              <w:t>371</w:t>
            </w:r>
          </w:p>
          <w:p w14:paraId="7554D171"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allan.pipe@bigpond.com</w:t>
            </w:r>
          </w:p>
          <w:p w14:paraId="51F3DD3A" w14:textId="77777777" w:rsidR="007058F9" w:rsidRPr="00B44131" w:rsidRDefault="007058F9" w:rsidP="00EE1E02">
            <w:pPr>
              <w:rPr>
                <w:rFonts w:asciiTheme="minorHAnsi" w:hAnsiTheme="minorHAnsi"/>
                <w:i/>
                <w:iCs/>
                <w:sz w:val="18"/>
                <w:szCs w:val="18"/>
              </w:rPr>
            </w:pPr>
            <w:r w:rsidRPr="00B44131">
              <w:rPr>
                <w:rStyle w:val="apple-converted-space"/>
                <w:rFonts w:asciiTheme="minorHAnsi" w:hAnsiTheme="minorHAnsi"/>
                <w:sz w:val="18"/>
                <w:szCs w:val="18"/>
                <w:shd w:val="clear" w:color="auto" w:fill="FFFFFF"/>
              </w:rPr>
              <w:t> </w:t>
            </w:r>
            <w:r w:rsidRPr="00B44131">
              <w:rPr>
                <w:rFonts w:asciiTheme="minorHAnsi" w:hAnsiTheme="minorHAnsi"/>
                <w:b/>
                <w:bCs/>
                <w:i/>
                <w:iCs/>
                <w:sz w:val="18"/>
                <w:szCs w:val="18"/>
              </w:rPr>
              <w:t>Ass. Newsletter Editor</w:t>
            </w:r>
            <w:r w:rsidRPr="00B44131">
              <w:rPr>
                <w:rFonts w:asciiTheme="minorHAnsi" w:hAnsiTheme="minorHAnsi"/>
                <w:sz w:val="18"/>
                <w:szCs w:val="18"/>
                <w:shd w:val="clear" w:color="auto" w:fill="FFFFFF"/>
              </w:rPr>
              <w:t xml:space="preserve"> </w:t>
            </w:r>
            <w:r w:rsidR="00F043D5">
              <w:rPr>
                <w:rFonts w:asciiTheme="minorHAnsi" w:hAnsiTheme="minorHAnsi"/>
                <w:i/>
                <w:iCs/>
                <w:sz w:val="18"/>
                <w:szCs w:val="18"/>
              </w:rPr>
              <w:t>Judy Waterhouse</w:t>
            </w:r>
          </w:p>
          <w:p w14:paraId="137AD99B" w14:textId="77777777" w:rsidR="007E1808" w:rsidRPr="00B44131" w:rsidRDefault="00F043D5" w:rsidP="00EE1E02">
            <w:pPr>
              <w:rPr>
                <w:rFonts w:asciiTheme="minorHAnsi" w:hAnsiTheme="minorHAnsi"/>
                <w:bCs/>
                <w:sz w:val="18"/>
                <w:szCs w:val="18"/>
              </w:rPr>
            </w:pPr>
            <w:r>
              <w:rPr>
                <w:rFonts w:asciiTheme="minorHAnsi" w:hAnsiTheme="minorHAnsi"/>
                <w:bCs/>
                <w:sz w:val="18"/>
                <w:szCs w:val="18"/>
              </w:rPr>
              <w:t>judywaterhouse@optusnet.com.au</w:t>
            </w:r>
          </w:p>
        </w:tc>
        <w:tc>
          <w:tcPr>
            <w:tcW w:w="3685" w:type="dxa"/>
            <w:shd w:val="clear" w:color="auto" w:fill="auto"/>
          </w:tcPr>
          <w:p w14:paraId="6AFAD97C" w14:textId="77777777" w:rsidR="00832DA6" w:rsidRPr="00B44131" w:rsidRDefault="00832DA6" w:rsidP="00832DA6">
            <w:pPr>
              <w:pStyle w:val="Heading5"/>
              <w:rPr>
                <w:rFonts w:asciiTheme="minorHAnsi" w:hAnsiTheme="minorHAnsi"/>
                <w:i/>
                <w:iCs/>
                <w:sz w:val="18"/>
                <w:szCs w:val="18"/>
              </w:rPr>
            </w:pPr>
            <w:r w:rsidRPr="00B44131">
              <w:rPr>
                <w:rFonts w:asciiTheme="minorHAnsi" w:hAnsiTheme="minorHAnsi"/>
                <w:i/>
                <w:iCs/>
                <w:sz w:val="18"/>
                <w:szCs w:val="18"/>
              </w:rPr>
              <w:t>Treasurer</w:t>
            </w:r>
            <w:r w:rsidR="009478BC">
              <w:rPr>
                <w:rFonts w:asciiTheme="minorHAnsi" w:hAnsiTheme="minorHAnsi"/>
                <w:i/>
                <w:iCs/>
                <w:sz w:val="18"/>
                <w:szCs w:val="18"/>
              </w:rPr>
              <w:t>:</w:t>
            </w:r>
          </w:p>
          <w:p w14:paraId="34766382" w14:textId="1AB69E6E" w:rsidR="00832DA6" w:rsidRPr="00B44131" w:rsidRDefault="00AC42A5" w:rsidP="00832DA6">
            <w:pPr>
              <w:rPr>
                <w:rFonts w:asciiTheme="minorHAnsi" w:hAnsiTheme="minorHAnsi"/>
                <w:i/>
                <w:iCs/>
                <w:sz w:val="18"/>
                <w:szCs w:val="18"/>
              </w:rPr>
            </w:pPr>
            <w:r>
              <w:rPr>
                <w:rFonts w:asciiTheme="minorHAnsi" w:hAnsiTheme="minorHAnsi"/>
                <w:i/>
                <w:iCs/>
                <w:sz w:val="18"/>
                <w:szCs w:val="18"/>
              </w:rPr>
              <w:t>Sue Lovell – 04</w:t>
            </w:r>
            <w:r w:rsidR="00661ED3">
              <w:rPr>
                <w:rFonts w:asciiTheme="minorHAnsi" w:hAnsiTheme="minorHAnsi"/>
                <w:i/>
                <w:iCs/>
                <w:sz w:val="18"/>
                <w:szCs w:val="18"/>
              </w:rPr>
              <w:t>02 056 070</w:t>
            </w:r>
          </w:p>
          <w:p w14:paraId="3CD436A3" w14:textId="3A50004C" w:rsidR="00EE1E02" w:rsidRPr="00B44131" w:rsidRDefault="00AC42A5"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A92CF7" w:rsidRPr="00B44131" w:rsidRDefault="00A92CF7" w:rsidP="00832DA6">
            <w:pPr>
              <w:rPr>
                <w:rFonts w:asciiTheme="minorHAnsi" w:hAnsiTheme="minorHAnsi"/>
                <w:i/>
                <w:iCs/>
                <w:sz w:val="18"/>
                <w:szCs w:val="18"/>
              </w:rPr>
            </w:pPr>
            <w:r w:rsidRPr="00B44131">
              <w:rPr>
                <w:rFonts w:asciiTheme="minorHAnsi" w:hAnsiTheme="minorHAnsi"/>
                <w:b/>
                <w:i/>
                <w:iCs/>
                <w:sz w:val="18"/>
                <w:szCs w:val="18"/>
              </w:rPr>
              <w:t xml:space="preserve">Ass. </w:t>
            </w:r>
            <w:r w:rsidR="008D45DD" w:rsidRPr="00B44131">
              <w:rPr>
                <w:rFonts w:asciiTheme="minorHAnsi" w:hAnsiTheme="minorHAnsi"/>
                <w:b/>
                <w:i/>
                <w:iCs/>
                <w:sz w:val="18"/>
                <w:szCs w:val="18"/>
              </w:rPr>
              <w:t xml:space="preserve"> Treasure</w:t>
            </w:r>
            <w:r w:rsidR="008D45DD" w:rsidRPr="00B44131">
              <w:rPr>
                <w:rFonts w:asciiTheme="minorHAnsi" w:hAnsiTheme="minorHAnsi"/>
                <w:i/>
                <w:iCs/>
                <w:sz w:val="18"/>
                <w:szCs w:val="18"/>
              </w:rPr>
              <w:t xml:space="preserve">r </w:t>
            </w:r>
            <w:r w:rsidRPr="00B44131">
              <w:rPr>
                <w:rFonts w:asciiTheme="minorHAnsi" w:hAnsiTheme="minorHAnsi"/>
                <w:i/>
                <w:iCs/>
                <w:sz w:val="18"/>
                <w:szCs w:val="18"/>
              </w:rPr>
              <w:t>Neil Webster</w:t>
            </w:r>
          </w:p>
          <w:p w14:paraId="37B1867E" w14:textId="77777777" w:rsidR="00A92CF7" w:rsidRPr="00B44131" w:rsidRDefault="008D45DD" w:rsidP="00832DA6">
            <w:pPr>
              <w:rPr>
                <w:rFonts w:asciiTheme="minorHAnsi" w:hAnsiTheme="minorHAnsi"/>
                <w:i/>
                <w:iCs/>
                <w:sz w:val="18"/>
                <w:szCs w:val="18"/>
              </w:rPr>
            </w:pPr>
            <w:r w:rsidRPr="00B44131">
              <w:rPr>
                <w:rFonts w:asciiTheme="minorHAnsi" w:hAnsiTheme="minorHAnsi"/>
                <w:i/>
                <w:iCs/>
                <w:sz w:val="18"/>
                <w:szCs w:val="18"/>
              </w:rPr>
              <w:t>Neil13web@aol.com</w:t>
            </w:r>
          </w:p>
        </w:tc>
      </w:tr>
      <w:tr w:rsidR="00832DA6" w:rsidRPr="000D4C89" w14:paraId="40D079CB" w14:textId="77777777" w:rsidTr="003D0B11">
        <w:trPr>
          <w:trHeight w:val="306"/>
        </w:trPr>
        <w:tc>
          <w:tcPr>
            <w:tcW w:w="2972" w:type="dxa"/>
            <w:shd w:val="clear" w:color="auto" w:fill="auto"/>
          </w:tcPr>
          <w:p w14:paraId="6F30A40B" w14:textId="77777777" w:rsidR="00832DA6" w:rsidRPr="00B44131" w:rsidRDefault="00832DA6" w:rsidP="00832DA6">
            <w:pPr>
              <w:rPr>
                <w:rFonts w:asciiTheme="minorHAnsi" w:hAnsiTheme="minorHAnsi"/>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Cave  </w:t>
            </w:r>
            <w:r w:rsidR="00902822">
              <w:rPr>
                <w:rFonts w:asciiTheme="minorHAnsi" w:hAnsiTheme="minorHAnsi"/>
                <w:sz w:val="18"/>
                <w:szCs w:val="18"/>
              </w:rPr>
              <w:t>0408 301 057</w:t>
            </w:r>
          </w:p>
        </w:tc>
        <w:tc>
          <w:tcPr>
            <w:tcW w:w="3686" w:type="dxa"/>
            <w:shd w:val="clear" w:color="auto" w:fill="auto"/>
          </w:tcPr>
          <w:p w14:paraId="38121D80" w14:textId="77777777" w:rsidR="00832DA6" w:rsidRPr="00B44131" w:rsidRDefault="00832DA6" w:rsidP="00832DA6">
            <w:pPr>
              <w:rPr>
                <w:rFonts w:asciiTheme="minorHAnsi" w:hAnsiTheme="minorHAnsi"/>
                <w:b/>
                <w:bCs/>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007058F9" w:rsidRPr="00B44131">
              <w:rPr>
                <w:rFonts w:asciiTheme="minorHAnsi" w:hAnsiTheme="minorHAnsi"/>
                <w:sz w:val="18"/>
                <w:szCs w:val="18"/>
              </w:rPr>
              <w:t xml:space="preserve">: </w:t>
            </w:r>
            <w:hyperlink r:id="rId10" w:history="1">
              <w:r w:rsidR="007058F9" w:rsidRPr="00B44131">
                <w:rPr>
                  <w:rFonts w:asciiTheme="minorHAnsi" w:hAnsiTheme="minorHAnsi"/>
                  <w:sz w:val="18"/>
                  <w:szCs w:val="18"/>
                  <w:u w:val="single"/>
                  <w:shd w:val="clear" w:color="auto" w:fill="FFFFFF"/>
                </w:rPr>
                <w:t>t.withers47@bigpond.com</w:t>
              </w:r>
            </w:hyperlink>
          </w:p>
        </w:tc>
        <w:tc>
          <w:tcPr>
            <w:tcW w:w="3685" w:type="dxa"/>
            <w:shd w:val="clear" w:color="auto" w:fill="auto"/>
          </w:tcPr>
          <w:p w14:paraId="2A0299BC" w14:textId="77777777" w:rsidR="00832DA6" w:rsidRPr="00B44131" w:rsidRDefault="00E429C6"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  Dianne Robinson</w:t>
            </w:r>
            <w:r w:rsidR="00494AFC">
              <w:rPr>
                <w:rFonts w:asciiTheme="minorHAnsi" w:hAnsiTheme="minorHAnsi"/>
                <w:b w:val="0"/>
                <w:bCs w:val="0"/>
                <w:sz w:val="18"/>
                <w:szCs w:val="18"/>
              </w:rPr>
              <w:t xml:space="preserve"> </w:t>
            </w:r>
            <w:r w:rsidR="00494AFC" w:rsidRPr="00494AFC">
              <w:rPr>
                <w:rFonts w:ascii="Arial" w:hAnsi="Arial" w:cs="Arial"/>
                <w:sz w:val="16"/>
                <w:szCs w:val="16"/>
                <w:lang w:eastAsia="zh-CN"/>
              </w:rPr>
              <w:t>0438 242 512</w:t>
            </w:r>
          </w:p>
        </w:tc>
      </w:tr>
    </w:tbl>
    <w:p w14:paraId="51BF8835" w14:textId="77777777" w:rsidR="001F2468" w:rsidRDefault="001F2468" w:rsidP="006D37DF">
      <w:pPr>
        <w:pStyle w:val="NoSpacing"/>
        <w:rPr>
          <w:rFonts w:ascii="Century Gothic" w:hAnsi="Century Gothic"/>
          <w:b/>
          <w:i/>
          <w:color w:val="FF0000"/>
          <w:sz w:val="24"/>
          <w:szCs w:val="24"/>
        </w:rPr>
      </w:pPr>
    </w:p>
    <w:p w14:paraId="79DE2102" w14:textId="3679D907" w:rsidR="00DA6FDD" w:rsidRDefault="00E36458" w:rsidP="006D37DF">
      <w:pPr>
        <w:pStyle w:val="NoSpacing"/>
        <w:rPr>
          <w:rFonts w:ascii="Century Gothic" w:hAnsi="Century Gothic"/>
          <w:b/>
          <w:i/>
          <w:color w:val="FF0000"/>
          <w:sz w:val="24"/>
          <w:szCs w:val="24"/>
        </w:rPr>
      </w:pPr>
      <w:r>
        <w:rPr>
          <w:rFonts w:ascii="Century Gothic" w:hAnsi="Century Gothic"/>
          <w:b/>
          <w:i/>
          <w:color w:val="FF0000"/>
          <w:sz w:val="24"/>
          <w:szCs w:val="24"/>
        </w:rPr>
        <w:t xml:space="preserve">PRESIDENT’S MESSAGE </w:t>
      </w:r>
      <w:r w:rsidR="00A71E77">
        <w:rPr>
          <w:rFonts w:ascii="Century Gothic" w:hAnsi="Century Gothic"/>
          <w:b/>
          <w:i/>
          <w:color w:val="FF0000"/>
          <w:sz w:val="24"/>
          <w:szCs w:val="24"/>
        </w:rPr>
        <w:t>AUGUST</w:t>
      </w:r>
      <w:r w:rsidR="00442760">
        <w:rPr>
          <w:rFonts w:ascii="Century Gothic" w:hAnsi="Century Gothic"/>
          <w:b/>
          <w:i/>
          <w:color w:val="FF0000"/>
          <w:sz w:val="24"/>
          <w:szCs w:val="24"/>
        </w:rPr>
        <w:t xml:space="preserve"> </w:t>
      </w:r>
      <w:r w:rsidR="00991DFF">
        <w:rPr>
          <w:rFonts w:ascii="Century Gothic" w:hAnsi="Century Gothic"/>
          <w:b/>
          <w:i/>
          <w:color w:val="FF0000"/>
          <w:sz w:val="24"/>
          <w:szCs w:val="24"/>
        </w:rPr>
        <w:t xml:space="preserve"> 2023</w:t>
      </w:r>
      <w:r w:rsidR="00343C96">
        <w:rPr>
          <w:rFonts w:ascii="Century Gothic" w:hAnsi="Century Gothic"/>
          <w:b/>
          <w:i/>
          <w:color w:val="FF0000"/>
          <w:sz w:val="24"/>
          <w:szCs w:val="24"/>
        </w:rPr>
        <w:t>:</w:t>
      </w:r>
    </w:p>
    <w:p w14:paraId="73C7713C" w14:textId="77777777" w:rsidR="00343C96" w:rsidRDefault="00343C96" w:rsidP="006D37DF">
      <w:pPr>
        <w:pStyle w:val="NoSpacing"/>
        <w:rPr>
          <w:rFonts w:ascii="Century Gothic" w:hAnsi="Century Gothic"/>
          <w:b/>
          <w:i/>
          <w:color w:val="FF0000"/>
          <w:sz w:val="24"/>
          <w:szCs w:val="24"/>
        </w:rPr>
      </w:pPr>
    </w:p>
    <w:p w14:paraId="38F59D87" w14:textId="423B3C9F" w:rsidR="00676500" w:rsidRPr="00676500" w:rsidRDefault="00A67B23" w:rsidP="00676500">
      <w:pPr>
        <w:pStyle w:val="BodyText"/>
        <w:rPr>
          <w:color w:val="000000"/>
          <w:sz w:val="22"/>
          <w:shd w:val="clear" w:color="auto" w:fill="FFFFFF"/>
        </w:rPr>
      </w:pPr>
      <w:r w:rsidRPr="00B55E2A">
        <w:rPr>
          <w:color w:val="F2F2F2" w:themeColor="background1" w:themeShade="F2"/>
          <w:sz w:val="20"/>
          <w:szCs w:val="20"/>
          <w:shd w:val="clear" w:color="auto" w:fill="FFFFFF"/>
        </w:rPr>
        <w:t> </w:t>
      </w:r>
      <w:r w:rsidR="00070B55" w:rsidRPr="00676500">
        <w:rPr>
          <w:color w:val="F2F2F2" w:themeColor="background1" w:themeShade="F2"/>
          <w:sz w:val="22"/>
          <w:shd w:val="clear" w:color="auto" w:fill="FFFFFF"/>
        </w:rPr>
        <w:t>0</w:t>
      </w:r>
      <w:r w:rsidR="00676500" w:rsidRPr="00676500">
        <w:rPr>
          <w:color w:val="000000"/>
          <w:sz w:val="22"/>
          <w:shd w:val="clear" w:color="auto" w:fill="FFFFFF"/>
        </w:rPr>
        <w:t xml:space="preserve"> This newsletter will be available at our AGM 2023. Incredible! KLAC was an embryo nineteen years ago. It was on the wish list of some Keilor residents. The next year (twenty years ago) was spent in moulding the club and getting the support together to make it happen and the steering committee was formed.</w:t>
      </w:r>
    </w:p>
    <w:p w14:paraId="41A9059B" w14:textId="77777777" w:rsidR="00676500" w:rsidRPr="00676500" w:rsidRDefault="00676500" w:rsidP="00676500">
      <w:pPr>
        <w:pStyle w:val="BodyText"/>
        <w:rPr>
          <w:color w:val="000000"/>
          <w:sz w:val="22"/>
          <w:shd w:val="clear" w:color="auto" w:fill="FFFFFF"/>
        </w:rPr>
      </w:pPr>
      <w:r w:rsidRPr="00676500">
        <w:rPr>
          <w:color w:val="000000"/>
          <w:sz w:val="22"/>
          <w:shd w:val="clear" w:color="auto" w:fill="FFFFFF"/>
        </w:rPr>
        <w:t>Like all clubs, not always, was it pleasant behind the scenes, however, the major force in our club has been our care, love, and support of the senior community. Our club, KLAC’s mission has been what has made it, a wonderful club.</w:t>
      </w:r>
    </w:p>
    <w:p w14:paraId="0C48E2AE" w14:textId="77777777" w:rsidR="00676500" w:rsidRPr="00676500" w:rsidRDefault="00676500" w:rsidP="00676500">
      <w:pPr>
        <w:pStyle w:val="BodyText"/>
        <w:rPr>
          <w:color w:val="000000"/>
          <w:sz w:val="22"/>
          <w:shd w:val="clear" w:color="auto" w:fill="FFFFFF"/>
        </w:rPr>
      </w:pPr>
    </w:p>
    <w:p w14:paraId="632CD8BE" w14:textId="77777777" w:rsidR="00676500" w:rsidRPr="00676500" w:rsidRDefault="00676500" w:rsidP="00676500">
      <w:pPr>
        <w:autoSpaceDN w:val="0"/>
        <w:jc w:val="both"/>
        <w:textAlignment w:val="baseline"/>
        <w:rPr>
          <w:rFonts w:ascii="Arial" w:hAnsi="Arial" w:cs="Arial"/>
          <w:b/>
          <w:bCs/>
          <w:color w:val="4F81BD" w:themeColor="accent1"/>
          <w:kern w:val="3"/>
          <w:sz w:val="22"/>
          <w:szCs w:val="22"/>
          <w:lang w:val="en-US" w:eastAsia="zh-CN"/>
        </w:rPr>
      </w:pPr>
      <w:r w:rsidRPr="00676500">
        <w:rPr>
          <w:rFonts w:ascii="Arial" w:hAnsi="Arial" w:cs="Arial"/>
          <w:b/>
          <w:bCs/>
          <w:color w:val="4F81BD" w:themeColor="accent1"/>
          <w:kern w:val="3"/>
          <w:sz w:val="22"/>
          <w:szCs w:val="22"/>
          <w:lang w:val="en-US" w:eastAsia="zh-CN"/>
        </w:rPr>
        <w:t>MISSION</w:t>
      </w:r>
    </w:p>
    <w:p w14:paraId="4A83DF51" w14:textId="77777777" w:rsidR="00676500" w:rsidRPr="00676500" w:rsidRDefault="00676500" w:rsidP="00676500">
      <w:pPr>
        <w:autoSpaceDN w:val="0"/>
        <w:ind w:left="720"/>
        <w:jc w:val="both"/>
        <w:textAlignment w:val="baseline"/>
        <w:rPr>
          <w:rFonts w:ascii="Arial" w:hAnsi="Arial" w:cs="Arial"/>
          <w:i/>
          <w:iCs/>
          <w:color w:val="4F81BD" w:themeColor="accent1"/>
          <w:kern w:val="3"/>
          <w:sz w:val="22"/>
          <w:szCs w:val="22"/>
          <w:lang w:val="en-US" w:eastAsia="zh-CN"/>
        </w:rPr>
      </w:pPr>
      <w:r w:rsidRPr="00676500">
        <w:rPr>
          <w:rFonts w:ascii="Arial" w:hAnsi="Arial" w:cs="Arial"/>
          <w:i/>
          <w:iCs/>
          <w:color w:val="4F81BD" w:themeColor="accent1"/>
          <w:kern w:val="3"/>
          <w:sz w:val="22"/>
          <w:szCs w:val="22"/>
          <w:lang w:val="en-US" w:eastAsia="zh-CN"/>
        </w:rPr>
        <w:t>The Mission of the Club is to provide activities, education, and motivational support to help men and women, particularly those aged 50 and over, to develop and maintain an active lifestyle that enhances health and wellbeing and confidently plan and manage change in their lives.</w:t>
      </w:r>
    </w:p>
    <w:p w14:paraId="401B0EA7" w14:textId="77777777" w:rsidR="00676500" w:rsidRPr="00676500" w:rsidRDefault="00676500" w:rsidP="00676500">
      <w:pPr>
        <w:autoSpaceDN w:val="0"/>
        <w:ind w:left="720"/>
        <w:jc w:val="both"/>
        <w:textAlignment w:val="baseline"/>
        <w:rPr>
          <w:rFonts w:ascii="Arial" w:hAnsi="Arial" w:cs="Arial"/>
          <w:i/>
          <w:iCs/>
          <w:color w:val="4F81BD" w:themeColor="accent1"/>
          <w:kern w:val="3"/>
          <w:sz w:val="22"/>
          <w:szCs w:val="22"/>
          <w:lang w:val="en-US" w:eastAsia="zh-CN"/>
        </w:rPr>
      </w:pPr>
    </w:p>
    <w:p w14:paraId="690DE98B" w14:textId="77777777" w:rsidR="00676500" w:rsidRPr="00676500" w:rsidRDefault="00676500" w:rsidP="00676500">
      <w:pPr>
        <w:jc w:val="both"/>
        <w:rPr>
          <w:rFonts w:ascii="Arial" w:hAnsi="Arial" w:cs="Arial"/>
          <w:sz w:val="22"/>
          <w:szCs w:val="22"/>
          <w:lang w:eastAsia="hi-IN" w:bidi="hi-IN"/>
        </w:rPr>
      </w:pPr>
      <w:r w:rsidRPr="00676500">
        <w:rPr>
          <w:rFonts w:ascii="Arial" w:hAnsi="Arial" w:cs="Arial"/>
          <w:sz w:val="22"/>
          <w:szCs w:val="22"/>
        </w:rPr>
        <w:t xml:space="preserve">It is amazing that in twenty years, our club mission, is still applicable to life today. </w:t>
      </w:r>
      <w:r w:rsidRPr="00676500">
        <w:rPr>
          <w:rFonts w:ascii="Arial" w:hAnsi="Arial" w:cs="Arial"/>
          <w:sz w:val="22"/>
          <w:szCs w:val="22"/>
          <w:lang w:val="en-US" w:eastAsia="zh-CN"/>
        </w:rPr>
        <w:t>I am proud and humble as I know our club has been successful in its mission.</w:t>
      </w:r>
    </w:p>
    <w:p w14:paraId="55C56145" w14:textId="77777777" w:rsidR="00676500" w:rsidRPr="00676500" w:rsidRDefault="00676500" w:rsidP="00676500">
      <w:pPr>
        <w:jc w:val="both"/>
        <w:rPr>
          <w:rFonts w:ascii="Arial" w:hAnsi="Arial" w:cs="Arial"/>
          <w:sz w:val="22"/>
          <w:szCs w:val="22"/>
          <w:lang w:val="en-US" w:eastAsia="zh-CN"/>
        </w:rPr>
      </w:pPr>
    </w:p>
    <w:p w14:paraId="103183DD" w14:textId="77777777" w:rsidR="00676500" w:rsidRPr="00676500" w:rsidRDefault="00676500" w:rsidP="00676500">
      <w:pPr>
        <w:jc w:val="both"/>
        <w:rPr>
          <w:rFonts w:ascii="Arial" w:hAnsi="Arial" w:cs="Arial"/>
          <w:sz w:val="22"/>
          <w:szCs w:val="22"/>
          <w:lang w:val="en-US" w:eastAsia="zh-CN"/>
        </w:rPr>
      </w:pPr>
      <w:r w:rsidRPr="00676500">
        <w:rPr>
          <w:rFonts w:ascii="Arial" w:hAnsi="Arial" w:cs="Arial"/>
          <w:sz w:val="22"/>
          <w:szCs w:val="22"/>
          <w:lang w:val="en-US" w:eastAsia="zh-CN"/>
        </w:rPr>
        <w:t>Keep warm and well (winter is nearly over)</w:t>
      </w:r>
    </w:p>
    <w:p w14:paraId="569C690F" w14:textId="77777777" w:rsidR="00676500" w:rsidRPr="00676500" w:rsidRDefault="00676500" w:rsidP="00676500">
      <w:pPr>
        <w:rPr>
          <w:b/>
          <w:bCs/>
          <w:i/>
          <w:iCs/>
          <w:sz w:val="22"/>
          <w:szCs w:val="22"/>
          <w:lang w:val="en-US" w:eastAsia="zh-CN"/>
        </w:rPr>
      </w:pPr>
      <w:r w:rsidRPr="00676500">
        <w:rPr>
          <w:b/>
          <w:bCs/>
          <w:i/>
          <w:iCs/>
          <w:sz w:val="22"/>
          <w:szCs w:val="22"/>
          <w:lang w:val="en-US" w:eastAsia="zh-CN"/>
        </w:rPr>
        <w:t>Joan</w:t>
      </w:r>
    </w:p>
    <w:p w14:paraId="497751FE" w14:textId="77777777" w:rsidR="00676500" w:rsidRPr="00676500" w:rsidRDefault="00676500" w:rsidP="00676500">
      <w:pPr>
        <w:rPr>
          <w:b/>
          <w:bCs/>
          <w:i/>
          <w:iCs/>
          <w:sz w:val="22"/>
          <w:szCs w:val="22"/>
          <w:lang w:val="en-US" w:eastAsia="zh-CN"/>
        </w:rPr>
      </w:pPr>
    </w:p>
    <w:p w14:paraId="01916C8C" w14:textId="77777777" w:rsidR="00676500" w:rsidRPr="00463C48" w:rsidRDefault="00676500" w:rsidP="00676500">
      <w:pPr>
        <w:pStyle w:val="BodyText"/>
        <w:jc w:val="center"/>
        <w:rPr>
          <w:b/>
          <w:bCs/>
          <w:i/>
          <w:iCs/>
          <w:color w:val="000000"/>
          <w:shd w:val="clear" w:color="auto" w:fill="FFFFFF"/>
        </w:rPr>
      </w:pPr>
      <w:r w:rsidRPr="004F0ECD">
        <w:rPr>
          <w:rFonts w:ascii="Comic Sans MS" w:hAnsi="Comic Sans MS"/>
          <w:b/>
          <w:bCs/>
          <w:i/>
          <w:iCs/>
          <w:color w:val="4F81BD" w:themeColor="accent1"/>
          <w:szCs w:val="24"/>
        </w:rPr>
        <w:t>“The trick is to enjoy life. Don’t wish away your days, waiting for better ones ahead</w:t>
      </w:r>
      <w:r w:rsidRPr="00463C48">
        <w:rPr>
          <w:rFonts w:ascii="Georgia, Times, 'times new roma" w:hAnsi="Georgia, Times, 'times new roma"/>
          <w:b/>
          <w:bCs/>
          <w:i/>
          <w:iCs/>
          <w:color w:val="283646"/>
        </w:rPr>
        <w:t>.”</w:t>
      </w:r>
    </w:p>
    <w:p w14:paraId="42FDE038" w14:textId="77777777" w:rsidR="00676500" w:rsidRDefault="00676500" w:rsidP="00676500">
      <w:pPr>
        <w:pStyle w:val="BodyText"/>
        <w:rPr>
          <w:color w:val="000000"/>
          <w:sz w:val="28"/>
          <w:shd w:val="clear" w:color="auto" w:fill="FFFFFF"/>
        </w:rPr>
      </w:pPr>
    </w:p>
    <w:p w14:paraId="449B8050" w14:textId="208FA860" w:rsidR="000F3956" w:rsidRPr="001C71DC" w:rsidRDefault="00070B55" w:rsidP="000F3956">
      <w:pPr>
        <w:pStyle w:val="BodyText"/>
        <w:rPr>
          <w:color w:val="FFFFFF" w:themeColor="background1"/>
          <w:sz w:val="20"/>
          <w:szCs w:val="20"/>
          <w:shd w:val="clear" w:color="auto" w:fill="FFFFFF"/>
        </w:rPr>
      </w:pPr>
      <w:r w:rsidRPr="00070B55">
        <w:rPr>
          <w:color w:val="F2F2F2" w:themeColor="background1" w:themeShade="F2"/>
          <w:sz w:val="20"/>
          <w:szCs w:val="20"/>
          <w:shd w:val="clear" w:color="auto" w:fill="FFFFFF"/>
        </w:rPr>
        <w:t>418 124 890</w:t>
      </w:r>
      <w:r w:rsidR="000F3956" w:rsidRPr="001C71DC">
        <w:rPr>
          <w:color w:val="FFFFFF" w:themeColor="background1"/>
          <w:sz w:val="20"/>
          <w:szCs w:val="20"/>
          <w:shd w:val="clear" w:color="auto" w:fill="FFFFFF"/>
        </w:rPr>
        <w:t>Thank you, Kelvin!  the warmth and smell of the welcoming fire you light Monday morning is welcoming and very much appreciated by our members.</w:t>
      </w:r>
    </w:p>
    <w:p w14:paraId="1C965867" w14:textId="0B073517" w:rsidR="000F3956" w:rsidRPr="001C71DC" w:rsidRDefault="00676500" w:rsidP="000F3956">
      <w:pPr>
        <w:pStyle w:val="BodyText"/>
        <w:rPr>
          <w:color w:val="FFFFFF" w:themeColor="background1"/>
          <w:sz w:val="20"/>
          <w:szCs w:val="20"/>
          <w:shd w:val="clear" w:color="auto" w:fill="FFFFFF"/>
        </w:rPr>
      </w:pPr>
      <w:r w:rsidRPr="00CC5522">
        <w:rPr>
          <w:noProof/>
          <w:color w:val="FFFFFF" w:themeColor="background1"/>
          <w:lang w:eastAsia="en-AU"/>
        </w:rPr>
        <w:drawing>
          <wp:anchor distT="0" distB="0" distL="114300" distR="114300" simplePos="0" relativeHeight="251654656" behindDoc="1" locked="0" layoutInCell="1" allowOverlap="1" wp14:anchorId="530CCF34" wp14:editId="0FF07382">
            <wp:simplePos x="0" y="0"/>
            <wp:positionH relativeFrom="column">
              <wp:posOffset>604520</wp:posOffset>
            </wp:positionH>
            <wp:positionV relativeFrom="paragraph">
              <wp:posOffset>279400</wp:posOffset>
            </wp:positionV>
            <wp:extent cx="1371600" cy="1128395"/>
            <wp:effectExtent l="0" t="0" r="0" b="0"/>
            <wp:wrapThrough wrapText="bothSides">
              <wp:wrapPolygon edited="0">
                <wp:start x="0" y="0"/>
                <wp:lineTo x="0" y="21150"/>
                <wp:lineTo x="21300" y="21150"/>
                <wp:lineTo x="213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34" t="19029" r="5696" b="7692"/>
                    <a:stretch/>
                  </pic:blipFill>
                  <pic:spPr bwMode="auto">
                    <a:xfrm>
                      <a:off x="0" y="0"/>
                      <a:ext cx="1371600"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956" w:rsidRPr="001C71DC">
        <w:rPr>
          <w:color w:val="FFFFFF" w:themeColor="background1"/>
          <w:sz w:val="20"/>
          <w:szCs w:val="20"/>
          <w:shd w:val="clear" w:color="auto" w:fill="FFFFFF"/>
        </w:rPr>
        <w:t xml:space="preserve">There is never enough time to thank volunteers (in any walk of life) we would not be able to pay our rates if Councils did not have the assistance volunteers. </w:t>
      </w:r>
    </w:p>
    <w:p w14:paraId="4ECA2B01" w14:textId="321B7E93" w:rsidR="00676500" w:rsidRPr="00CC5522" w:rsidRDefault="00676500" w:rsidP="00676500">
      <w:pPr>
        <w:pStyle w:val="BodyText"/>
        <w:rPr>
          <w:color w:val="FFFFFF" w:themeColor="background1"/>
          <w:sz w:val="18"/>
          <w:szCs w:val="18"/>
          <w:shd w:val="clear" w:color="auto" w:fill="FFFFFF"/>
        </w:rPr>
      </w:pPr>
      <w:r>
        <w:rPr>
          <w:noProof/>
          <w:color w:val="FF0000"/>
        </w:rPr>
        <mc:AlternateContent>
          <mc:Choice Requires="wps">
            <w:drawing>
              <wp:anchor distT="0" distB="0" distL="114300" distR="114300" simplePos="0" relativeHeight="251669504" behindDoc="1" locked="0" layoutInCell="1" allowOverlap="1" wp14:anchorId="3F34673B" wp14:editId="477D1D9E">
                <wp:simplePos x="0" y="0"/>
                <wp:positionH relativeFrom="column">
                  <wp:posOffset>4058285</wp:posOffset>
                </wp:positionH>
                <wp:positionV relativeFrom="paragraph">
                  <wp:posOffset>128270</wp:posOffset>
                </wp:positionV>
                <wp:extent cx="2353945" cy="966470"/>
                <wp:effectExtent l="12700" t="12700" r="14605" b="20955"/>
                <wp:wrapThrough wrapText="bothSides">
                  <wp:wrapPolygon edited="0">
                    <wp:start x="-87" y="-213"/>
                    <wp:lineTo x="-87" y="22026"/>
                    <wp:lineTo x="21687" y="22026"/>
                    <wp:lineTo x="21687" y="-213"/>
                    <wp:lineTo x="-87" y="-213"/>
                  </wp:wrapPolygon>
                </wp:wrapThrough>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96647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77777777" w:rsidR="00FF4153" w:rsidRPr="00932CE3" w:rsidRDefault="00FF4153" w:rsidP="00AC234B">
                            <w:pPr>
                              <w:rPr>
                                <w:bCs/>
                                <w:sz w:val="20"/>
                                <w:szCs w:val="20"/>
                              </w:rPr>
                            </w:pPr>
                            <w:r w:rsidRPr="00932CE3">
                              <w:rPr>
                                <w:bCs/>
                                <w:sz w:val="20"/>
                                <w:szCs w:val="20"/>
                              </w:rPr>
                              <w:t xml:space="preserve"> Brad Teal</w:t>
                            </w:r>
                            <w:r>
                              <w:rPr>
                                <w:b/>
                                <w:bCs/>
                                <w:sz w:val="20"/>
                                <w:szCs w:val="20"/>
                              </w:rPr>
                              <w:tab/>
                              <w:t xml:space="preserve">       </w:t>
                            </w:r>
                            <w:r w:rsidRPr="00932CE3">
                              <w:rPr>
                                <w:bCs/>
                                <w:sz w:val="20"/>
                                <w:szCs w:val="20"/>
                              </w:rPr>
                              <w:t>Newsletter printing</w:t>
                            </w:r>
                          </w:p>
                          <w:p w14:paraId="4BD06185" w14:textId="22D0B03D" w:rsidR="00FF4153" w:rsidRDefault="00FF4153" w:rsidP="00AC234B">
                            <w:pPr>
                              <w:rPr>
                                <w:b/>
                                <w:bCs/>
                              </w:rPr>
                            </w:pPr>
                            <w:r w:rsidRPr="00932CE3">
                              <w:rPr>
                                <w:bCs/>
                                <w:sz w:val="20"/>
                                <w:szCs w:val="20"/>
                              </w:rPr>
                              <w:t xml:space="preserve"> Office of</w:t>
                            </w:r>
                            <w:r>
                              <w:rPr>
                                <w:bCs/>
                                <w:sz w:val="20"/>
                                <w:szCs w:val="20"/>
                              </w:rPr>
                              <w:t xml:space="preserve"> </w:t>
                            </w:r>
                            <w:r w:rsidRPr="00932CE3">
                              <w:rPr>
                                <w:bCs/>
                                <w:sz w:val="20"/>
                                <w:szCs w:val="20"/>
                              </w:rPr>
                              <w:t xml:space="preserve"> Natalie H</w:t>
                            </w:r>
                            <w:r w:rsidR="005956C6">
                              <w:rPr>
                                <w:bCs/>
                                <w:sz w:val="20"/>
                                <w:szCs w:val="20"/>
                              </w:rPr>
                              <w:t>u</w:t>
                            </w:r>
                            <w:r w:rsidRPr="00932CE3">
                              <w:rPr>
                                <w:bCs/>
                                <w:sz w:val="20"/>
                                <w:szCs w:val="20"/>
                              </w:rPr>
                              <w:t>tchens MP</w:t>
                            </w:r>
                          </w:p>
                          <w:p w14:paraId="143A07EE" w14:textId="77777777" w:rsidR="00FF4153" w:rsidRDefault="00FF4153" w:rsidP="00AC23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673B" id="Text Box 49" o:spid="_x0000_s1029" type="#_x0000_t202" style="position:absolute;left:0;text-align:left;margin-left:319.55pt;margin-top:10.1pt;width:185.35pt;height:7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JJpQIAAJgFAAAOAAAAZHJzL2Uyb0RvYy54bWysVNtu3CAQfa/Uf0C8N/bed614o3TTVJXS&#10;i5RWfWYB26gYKLBrJ1/fAbwbt0lfqmLJAoa5nTMzl1d9K9GRWye0KvHkIseIK6qZUHWJv329fbPG&#10;yHmiGJFa8RI/cIevtq9fXXam4FPdaMm4RWBEuaIzJW68N0WWOdrwlrgLbbgCYaVtSzwcbZ0xSzqw&#10;3spsmufLrNOWGaspdw5ub5IQb6P9quLUf64qxz2SJYbYfPzb+N+Hf7a9JEVtiWkEHcIg/xBFS4QC&#10;p2dTN8QTdLDimalWUKudrvwF1W2mq0pQHnOAbCb5H9ncN8TwmAuA48wZJvf/zNJPx3vzxSLfv9U9&#10;EBiTcOZO0x8OKb1riKr5tbW6azhh4HgSIMs644pBNUDtCheM7LuPmgHJ5OB1NNRXtg2oQJ4IrAMB&#10;D2fQee8RhcvpbDHbzBcYUZBtlsv5KrKSkeKkbazz77luUdiU2AKp0To53jkfoiHF6clAAbsVUiKr&#10;/Xfhm4hicBuFDnTSBhkN+aRrZ+v9Tlp0JFAny7hinkCoG79e5LASRmONXVwvakyCxgsqz5xAFvUp&#10;OCkUAuAB7fUm6SNHieTshH8stJhliE4q1IFkujo50lKchX9PzY2ftcJDI0rRlnidXMbWCKy/Uyzu&#10;PREy7SFWqYJnHltsgFQfwMR9wzrERCBqup5toP2ZgH6brfNlvllhRGQNg4J6i1/k57doV7fhS1xL&#10;05BET+Ig8T48jzVwdh9Po8hitYYCTaXq+32PBEA5C4SF4t1r9gDlC/US6iGMM9g02j5i1MFoKLH7&#10;eSCWYyQ/KCiZzWQ+D7MkHuaL1RQOdizZjyVEUTBVYg+5x+3Op/lzMFbUDXhKTaf0NbRNJWJFP0U1&#10;NBu0f0xrGFVhvozP8dXTQN3+AgAA//8DAFBLAwQUAAYACAAAACEAcvsSVuIAAAALAQAADwAAAGRy&#10;cy9kb3ducmV2LnhtbEyPTU/DMAyG70j8h8hI3FiyDvZRmk4IaYdpgMQGQ9zS1jQVjVM12Vb+Pd4J&#10;brb86PXzZsvBteKIfWg8aRiPFAik0lcN1RredqubOYgQDVWm9YQafjDAMr+8yExa+RO94nEba8Eh&#10;FFKjwcbYpVKG0qIzYeQ7JL59+d6ZyGtfy6o3Jw53rUyUmkpnGuIP1nT4aLH83h6chtXTZr5+n+xr&#10;F58/7N3nS7He40br66vh4R5ExCH+wXDWZ3XI2anwB6qCaDVMJ4sxoxoSlYA4A0otuEzB0yy5BZln&#10;8n+H/BcAAP//AwBQSwECLQAUAAYACAAAACEAtoM4kv4AAADhAQAAEwAAAAAAAAAAAAAAAAAAAAAA&#10;W0NvbnRlbnRfVHlwZXNdLnhtbFBLAQItABQABgAIAAAAIQA4/SH/1gAAAJQBAAALAAAAAAAAAAAA&#10;AAAAAC8BAABfcmVscy8ucmVsc1BLAQItABQABgAIAAAAIQDpCJJJpQIAAJgFAAAOAAAAAAAAAAAA&#10;AAAAAC4CAABkcnMvZTJvRG9jLnhtbFBLAQItABQABgAIAAAAIQBy+xJW4gAAAAsBAAAPAAAAAAAA&#10;AAAAAAAAAP8EAABkcnMvZG93bnJldi54bWxQSwUGAAAAAAQABADzAAAADgYAAAAA&#10;" fillcolor="#666" strokecolor="#666" strokeweight="1pt">
                <v:fill color2="#ccc" angle="135" focus="50%" type="gradient"/>
                <v:shadow on="t" color="#7f7f7f" opacity=".5" offset="1pt"/>
                <v:textbo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77777777" w:rsidR="00FF4153" w:rsidRPr="00932CE3" w:rsidRDefault="00FF4153" w:rsidP="00AC234B">
                      <w:pPr>
                        <w:rPr>
                          <w:bCs/>
                          <w:sz w:val="20"/>
                          <w:szCs w:val="20"/>
                        </w:rPr>
                      </w:pPr>
                      <w:r w:rsidRPr="00932CE3">
                        <w:rPr>
                          <w:bCs/>
                          <w:sz w:val="20"/>
                          <w:szCs w:val="20"/>
                        </w:rPr>
                        <w:t xml:space="preserve"> Brad Teal</w:t>
                      </w:r>
                      <w:r>
                        <w:rPr>
                          <w:b/>
                          <w:bCs/>
                          <w:sz w:val="20"/>
                          <w:szCs w:val="20"/>
                        </w:rPr>
                        <w:tab/>
                        <w:t xml:space="preserve">       </w:t>
                      </w:r>
                      <w:r w:rsidRPr="00932CE3">
                        <w:rPr>
                          <w:bCs/>
                          <w:sz w:val="20"/>
                          <w:szCs w:val="20"/>
                        </w:rPr>
                        <w:t>Newsletter printing</w:t>
                      </w:r>
                    </w:p>
                    <w:p w14:paraId="4BD06185" w14:textId="22D0B03D" w:rsidR="00FF4153" w:rsidRDefault="00FF4153" w:rsidP="00AC234B">
                      <w:pPr>
                        <w:rPr>
                          <w:b/>
                          <w:bCs/>
                        </w:rPr>
                      </w:pPr>
                      <w:r w:rsidRPr="00932CE3">
                        <w:rPr>
                          <w:bCs/>
                          <w:sz w:val="20"/>
                          <w:szCs w:val="20"/>
                        </w:rPr>
                        <w:t xml:space="preserve"> Office of</w:t>
                      </w:r>
                      <w:r>
                        <w:rPr>
                          <w:bCs/>
                          <w:sz w:val="20"/>
                          <w:szCs w:val="20"/>
                        </w:rPr>
                        <w:t xml:space="preserve"> </w:t>
                      </w:r>
                      <w:r w:rsidRPr="00932CE3">
                        <w:rPr>
                          <w:bCs/>
                          <w:sz w:val="20"/>
                          <w:szCs w:val="20"/>
                        </w:rPr>
                        <w:t xml:space="preserve"> Natalie H</w:t>
                      </w:r>
                      <w:r w:rsidR="005956C6">
                        <w:rPr>
                          <w:bCs/>
                          <w:sz w:val="20"/>
                          <w:szCs w:val="20"/>
                        </w:rPr>
                        <w:t>u</w:t>
                      </w:r>
                      <w:r w:rsidRPr="00932CE3">
                        <w:rPr>
                          <w:bCs/>
                          <w:sz w:val="20"/>
                          <w:szCs w:val="20"/>
                        </w:rPr>
                        <w:t>tchens MP</w:t>
                      </w:r>
                    </w:p>
                    <w:p w14:paraId="143A07EE" w14:textId="77777777" w:rsidR="00FF4153" w:rsidRDefault="00FF4153" w:rsidP="00AC234B">
                      <w:pPr>
                        <w:jc w:val="center"/>
                      </w:pPr>
                    </w:p>
                  </w:txbxContent>
                </v:textbox>
                <w10:wrap type="through"/>
              </v:shape>
            </w:pict>
          </mc:Fallback>
        </mc:AlternateContent>
      </w:r>
      <w:r>
        <w:rPr>
          <w:noProof/>
        </w:rPr>
        <w:drawing>
          <wp:anchor distT="0" distB="0" distL="114300" distR="114300" simplePos="0" relativeHeight="251820032" behindDoc="0" locked="0" layoutInCell="1" allowOverlap="1" wp14:anchorId="03266AA9" wp14:editId="7BAAF42E">
            <wp:simplePos x="0" y="0"/>
            <wp:positionH relativeFrom="column">
              <wp:posOffset>2109470</wp:posOffset>
            </wp:positionH>
            <wp:positionV relativeFrom="paragraph">
              <wp:posOffset>1000125</wp:posOffset>
            </wp:positionV>
            <wp:extent cx="1569720" cy="493395"/>
            <wp:effectExtent l="0" t="0" r="0" b="1905"/>
            <wp:wrapThrough wrapText="bothSides">
              <wp:wrapPolygon edited="0">
                <wp:start x="0" y="0"/>
                <wp:lineTo x="0" y="20849"/>
                <wp:lineTo x="21233" y="20849"/>
                <wp:lineTo x="21233" y="0"/>
                <wp:lineTo x="0" y="0"/>
              </wp:wrapPolygon>
            </wp:wrapThrough>
            <wp:docPr id="1175879208" name="Picture 1175879208"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956" w:rsidRPr="001C71DC">
        <w:rPr>
          <w:color w:val="FFFFFF" w:themeColor="background1"/>
          <w:sz w:val="20"/>
          <w:szCs w:val="20"/>
          <w:shd w:val="clear" w:color="auto" w:fill="FFFFFF"/>
        </w:rPr>
        <w:t xml:space="preserve">n our club KLAC, the conveners, committee members, the warriors who work on sausage sizzles, members who work events to assist our cousin, the can </w:t>
      </w:r>
    </w:p>
    <w:p w14:paraId="4A11586C" w14:textId="53F2E431" w:rsidR="00C31C9E" w:rsidRDefault="00BF3B11" w:rsidP="00676500">
      <w:pPr>
        <w:pStyle w:val="Standard"/>
        <w:jc w:val="both"/>
        <w:rPr>
          <w:rFonts w:ascii="Century Gothic" w:hAnsi="Century Gothic"/>
          <w:b/>
          <w:i/>
          <w:color w:val="FF0000"/>
        </w:rPr>
      </w:pPr>
      <w:r w:rsidRPr="00CC5522">
        <w:rPr>
          <w:rFonts w:ascii="Arial" w:hAnsi="Arial"/>
          <w:color w:val="FFFFFF" w:themeColor="background1"/>
          <w:sz w:val="18"/>
          <w:szCs w:val="18"/>
          <w:shd w:val="clear" w:color="auto" w:fill="FFFFFF"/>
        </w:rPr>
        <w:lastRenderedPageBreak/>
        <w:t xml:space="preserve">have started2023 </w:t>
      </w:r>
    </w:p>
    <w:p w14:paraId="74B6357F" w14:textId="77777777" w:rsidR="00AC4357" w:rsidRDefault="00AC4357" w:rsidP="00397EBE">
      <w:pPr>
        <w:rPr>
          <w:rFonts w:ascii="Century Gothic" w:hAnsi="Century Gothic" w:cs="Arial"/>
          <w:b/>
          <w:i/>
          <w:color w:val="000000" w:themeColor="text1"/>
          <w:sz w:val="28"/>
          <w:szCs w:val="28"/>
          <w:highlight w:val="green"/>
        </w:rPr>
      </w:pPr>
    </w:p>
    <w:p w14:paraId="26824752" w14:textId="456BF889" w:rsidR="00397EBE" w:rsidRPr="00CA3667" w:rsidRDefault="00397EBE" w:rsidP="00397EBE">
      <w:pPr>
        <w:rPr>
          <w:rFonts w:ascii="Century Gothic" w:hAnsi="Century Gothic" w:cs="Arial"/>
          <w:b/>
          <w:i/>
          <w:color w:val="000000" w:themeColor="text1"/>
          <w:sz w:val="28"/>
          <w:szCs w:val="28"/>
        </w:rPr>
      </w:pPr>
      <w:r w:rsidRPr="00CA3667">
        <w:rPr>
          <w:rFonts w:ascii="Century Gothic" w:hAnsi="Century Gothic" w:cs="Arial"/>
          <w:b/>
          <w:i/>
          <w:color w:val="000000" w:themeColor="text1"/>
          <w:sz w:val="28"/>
          <w:szCs w:val="28"/>
          <w:highlight w:val="green"/>
        </w:rPr>
        <w:t>Carer’s Report</w:t>
      </w:r>
      <w:r w:rsidR="00097553" w:rsidRPr="00CA3667">
        <w:rPr>
          <w:rFonts w:ascii="Century Gothic" w:hAnsi="Century Gothic" w:cs="Arial"/>
          <w:b/>
          <w:i/>
          <w:color w:val="000000" w:themeColor="text1"/>
          <w:sz w:val="28"/>
          <w:szCs w:val="28"/>
          <w:highlight w:val="green"/>
        </w:rPr>
        <w:t>:</w:t>
      </w:r>
    </w:p>
    <w:p w14:paraId="637102CB" w14:textId="002D9288" w:rsidR="00070885" w:rsidRPr="0051391A" w:rsidRDefault="00AC4357" w:rsidP="00397EBE">
      <w:pPr>
        <w:rPr>
          <w:rFonts w:ascii="Century Gothic" w:hAnsi="Century Gothic" w:cs="Arial"/>
          <w:b/>
          <w:i/>
          <w:color w:val="FF0000"/>
          <w:sz w:val="28"/>
          <w:szCs w:val="28"/>
        </w:rPr>
      </w:pPr>
      <w:r w:rsidRPr="001D1D62">
        <w:rPr>
          <w:rFonts w:ascii="Arial" w:hAnsi="Arial" w:cs="Arial"/>
          <w:noProof/>
          <w:color w:val="FF0000"/>
          <w:sz w:val="22"/>
          <w:szCs w:val="22"/>
          <w:lang w:eastAsia="zh-CN"/>
        </w:rPr>
        <w:drawing>
          <wp:anchor distT="0" distB="0" distL="114300" distR="114300" simplePos="0" relativeHeight="251771904" behindDoc="0" locked="0" layoutInCell="1" allowOverlap="1" wp14:anchorId="5055D2B4" wp14:editId="13723029">
            <wp:simplePos x="0" y="0"/>
            <wp:positionH relativeFrom="column">
              <wp:posOffset>55880</wp:posOffset>
            </wp:positionH>
            <wp:positionV relativeFrom="paragraph">
              <wp:posOffset>218440</wp:posOffset>
            </wp:positionV>
            <wp:extent cx="785495" cy="838200"/>
            <wp:effectExtent l="19050" t="19050" r="14605" b="19050"/>
            <wp:wrapThrough wrapText="bothSides">
              <wp:wrapPolygon edited="0">
                <wp:start x="-524" y="-491"/>
                <wp:lineTo x="-524" y="21600"/>
                <wp:lineTo x="21478" y="21600"/>
                <wp:lineTo x="21478" y="-491"/>
                <wp:lineTo x="-524" y="-491"/>
              </wp:wrapPolygon>
            </wp:wrapThrough>
            <wp:docPr id="5" name="Picture 5" descr="C:\Users\Nancy\AppData\Local\Microsoft\Windows\INetCache\IE\JG5NYGK1\Statement-2016011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JG5NYGK1\Statement-2016011511[1].png"/>
                    <pic:cNvPicPr>
                      <a:picLocks noChangeAspect="1" noChangeArrowheads="1"/>
                    </pic:cNvPicPr>
                  </pic:nvPicPr>
                  <pic:blipFill>
                    <a:blip r:embed="rId13" cstate="print"/>
                    <a:srcRect/>
                    <a:stretch>
                      <a:fillRect/>
                    </a:stretch>
                  </pic:blipFill>
                  <pic:spPr bwMode="auto">
                    <a:xfrm>
                      <a:off x="0" y="0"/>
                      <a:ext cx="785495" cy="838200"/>
                    </a:xfrm>
                    <a:prstGeom prst="rect">
                      <a:avLst/>
                    </a:prstGeom>
                    <a:noFill/>
                    <a:ln w="15875">
                      <a:solidFill>
                        <a:srgbClr val="4F81BD">
                          <a:alpha val="69000"/>
                        </a:srgbClr>
                      </a:solidFill>
                      <a:miter lim="800000"/>
                      <a:headEnd/>
                      <a:tailEnd/>
                    </a:ln>
                  </pic:spPr>
                </pic:pic>
              </a:graphicData>
            </a:graphic>
          </wp:anchor>
        </w:drawing>
      </w:r>
    </w:p>
    <w:p w14:paraId="5A4133D6" w14:textId="1D3A5D46" w:rsidR="00E052C7" w:rsidRDefault="00E052C7" w:rsidP="00AC4357">
      <w:pPr>
        <w:jc w:val="both"/>
        <w:rPr>
          <w:rFonts w:ascii="Arial" w:hAnsi="Arial" w:cs="Arial"/>
          <w:color w:val="FF0000"/>
          <w:sz w:val="22"/>
          <w:szCs w:val="22"/>
          <w:lang w:val="en-US"/>
        </w:rPr>
      </w:pPr>
    </w:p>
    <w:p w14:paraId="4ECE6163" w14:textId="1518DB7B" w:rsidR="006B2E8D" w:rsidRDefault="006B2E8D" w:rsidP="006B2E8D">
      <w:pPr>
        <w:jc w:val="both"/>
        <w:rPr>
          <w:rFonts w:ascii="Arial" w:hAnsi="Arial" w:cs="Arial"/>
          <w:sz w:val="22"/>
          <w:szCs w:val="22"/>
        </w:rPr>
      </w:pPr>
      <w:r>
        <w:rPr>
          <w:rFonts w:ascii="Arial" w:hAnsi="Arial" w:cs="Arial"/>
          <w:sz w:val="22"/>
          <w:szCs w:val="22"/>
        </w:rPr>
        <w:t xml:space="preserve">To any of our </w:t>
      </w:r>
      <w:r w:rsidR="00050625">
        <w:rPr>
          <w:rFonts w:ascii="Arial" w:hAnsi="Arial" w:cs="Arial"/>
          <w:sz w:val="22"/>
          <w:szCs w:val="22"/>
        </w:rPr>
        <w:t>members</w:t>
      </w:r>
      <w:r>
        <w:rPr>
          <w:rFonts w:ascii="Arial" w:hAnsi="Arial" w:cs="Arial"/>
          <w:sz w:val="22"/>
          <w:szCs w:val="22"/>
        </w:rPr>
        <w:t xml:space="preserve"> who have not been feeling  quite right, we do hope that the sunshine will soon bring you back to the Clubrooms with a  SMILE.  Keep well and WARM for now.  Please let me know if any cards need to be sent.</w:t>
      </w:r>
    </w:p>
    <w:p w14:paraId="5E7AF7E4" w14:textId="77777777" w:rsidR="006B2E8D" w:rsidRDefault="006B2E8D" w:rsidP="006B2E8D">
      <w:pPr>
        <w:jc w:val="both"/>
        <w:rPr>
          <w:rFonts w:ascii="Arial" w:hAnsi="Arial" w:cs="Arial"/>
          <w:sz w:val="22"/>
          <w:szCs w:val="22"/>
        </w:rPr>
      </w:pPr>
    </w:p>
    <w:p w14:paraId="4FAB314A" w14:textId="77777777" w:rsidR="0071778A" w:rsidRDefault="0071778A" w:rsidP="00AC4357">
      <w:pPr>
        <w:jc w:val="both"/>
        <w:rPr>
          <w:rFonts w:ascii="Arial" w:hAnsi="Arial" w:cs="Arial"/>
          <w:color w:val="FF0000"/>
          <w:sz w:val="22"/>
          <w:szCs w:val="22"/>
          <w:lang w:val="en-US"/>
        </w:rPr>
      </w:pPr>
    </w:p>
    <w:p w14:paraId="5B21C23E" w14:textId="7A68A2FA" w:rsidR="0071778A" w:rsidRPr="006B2E8D" w:rsidRDefault="006826ED" w:rsidP="00AC4357">
      <w:pPr>
        <w:jc w:val="both"/>
        <w:rPr>
          <w:rFonts w:ascii="Arial" w:hAnsi="Arial" w:cs="Arial"/>
          <w:b/>
          <w:bCs/>
          <w:sz w:val="22"/>
          <w:szCs w:val="22"/>
          <w:lang w:val="en-US"/>
        </w:rPr>
      </w:pPr>
      <w:r>
        <w:rPr>
          <w:rFonts w:ascii="Arial" w:hAnsi="Arial" w:cs="Arial"/>
          <w:b/>
          <w:bCs/>
          <w:sz w:val="22"/>
          <w:szCs w:val="22"/>
          <w:lang w:val="en-US"/>
        </w:rPr>
        <w:t>Glenys Adams (0414 757632)</w:t>
      </w:r>
    </w:p>
    <w:p w14:paraId="731F489E" w14:textId="77777777" w:rsidR="0071778A" w:rsidRPr="0071778A" w:rsidRDefault="0071778A" w:rsidP="00AC4357">
      <w:pPr>
        <w:jc w:val="both"/>
        <w:rPr>
          <w:rFonts w:ascii="Arial" w:hAnsi="Arial" w:cs="Arial"/>
          <w:color w:val="FF0000"/>
          <w:sz w:val="22"/>
          <w:szCs w:val="22"/>
          <w:lang w:val="en-US"/>
        </w:rPr>
      </w:pPr>
    </w:p>
    <w:p w14:paraId="35E7F440" w14:textId="77777777" w:rsidR="00CB1587" w:rsidRPr="00A71E77" w:rsidRDefault="00CB1587" w:rsidP="008A108E">
      <w:pPr>
        <w:rPr>
          <w:rFonts w:ascii="Arial" w:hAnsi="Arial" w:cs="Arial"/>
          <w:color w:val="FF0000"/>
          <w:sz w:val="22"/>
          <w:szCs w:val="22"/>
        </w:rPr>
      </w:pPr>
    </w:p>
    <w:p w14:paraId="36347A5A" w14:textId="443DFCB1" w:rsidR="00736DCC" w:rsidRPr="0015783C" w:rsidRDefault="00B71D18" w:rsidP="00736DCC">
      <w:pPr>
        <w:shd w:val="clear" w:color="auto" w:fill="FFFFFF"/>
        <w:spacing w:after="240"/>
        <w:jc w:val="both"/>
        <w:rPr>
          <w:rFonts w:ascii="Arial" w:hAnsi="Arial" w:cs="Arial"/>
          <w:sz w:val="22"/>
          <w:szCs w:val="22"/>
          <w:lang w:val="en-US"/>
        </w:rPr>
      </w:pPr>
      <w:r w:rsidRPr="0015783C">
        <w:rPr>
          <w:rFonts w:ascii="Arial" w:hAnsi="Arial" w:cs="Arial"/>
          <w:noProof/>
          <w:sz w:val="22"/>
          <w:szCs w:val="22"/>
          <w:lang w:eastAsia="zh-CN"/>
        </w:rPr>
        <w:drawing>
          <wp:anchor distT="0" distB="0" distL="114300" distR="114300" simplePos="0" relativeHeight="251904000" behindDoc="0" locked="0" layoutInCell="1" allowOverlap="1" wp14:anchorId="30185D4E" wp14:editId="1447FC6A">
            <wp:simplePos x="0" y="0"/>
            <wp:positionH relativeFrom="column">
              <wp:posOffset>-163195</wp:posOffset>
            </wp:positionH>
            <wp:positionV relativeFrom="paragraph">
              <wp:posOffset>165100</wp:posOffset>
            </wp:positionV>
            <wp:extent cx="1276350" cy="800100"/>
            <wp:effectExtent l="19050" t="0" r="0" b="0"/>
            <wp:wrapThrough wrapText="bothSides">
              <wp:wrapPolygon edited="0">
                <wp:start x="-322" y="0"/>
                <wp:lineTo x="-322" y="21086"/>
                <wp:lineTo x="21600" y="21086"/>
                <wp:lineTo x="21600" y="0"/>
                <wp:lineTo x="-322" y="0"/>
              </wp:wrapPolygon>
            </wp:wrapThrough>
            <wp:docPr id="1485785152" name="Picture 1485785152" descr="Image result for new members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members welcome"/>
                    <pic:cNvPicPr>
                      <a:picLocks noChangeAspect="1" noChangeArrowheads="1"/>
                    </pic:cNvPicPr>
                  </pic:nvPicPr>
                  <pic:blipFill>
                    <a:blip r:embed="rId14" cstate="print"/>
                    <a:srcRect/>
                    <a:stretch>
                      <a:fillRect/>
                    </a:stretch>
                  </pic:blipFill>
                  <pic:spPr bwMode="auto">
                    <a:xfrm>
                      <a:off x="0" y="0"/>
                      <a:ext cx="1276350" cy="800100"/>
                    </a:xfrm>
                    <a:prstGeom prst="rect">
                      <a:avLst/>
                    </a:prstGeom>
                    <a:noFill/>
                    <a:ln w="9525">
                      <a:noFill/>
                      <a:miter lim="800000"/>
                      <a:headEnd/>
                      <a:tailEnd/>
                    </a:ln>
                  </pic:spPr>
                </pic:pic>
              </a:graphicData>
            </a:graphic>
          </wp:anchor>
        </w:drawing>
      </w:r>
      <w:r w:rsidR="00736DCC" w:rsidRPr="001D1D62">
        <w:rPr>
          <w:rFonts w:ascii="Arial" w:hAnsi="Arial" w:cs="Arial"/>
          <w:b/>
          <w:color w:val="FF0000"/>
          <w:sz w:val="22"/>
          <w:szCs w:val="22"/>
        </w:rPr>
        <w:br/>
      </w:r>
      <w:r w:rsidR="00736DCC" w:rsidRPr="0015783C">
        <w:rPr>
          <w:rFonts w:ascii="Arial" w:hAnsi="Arial" w:cs="Arial"/>
          <w:sz w:val="22"/>
          <w:szCs w:val="22"/>
          <w:lang w:val="en-US"/>
        </w:rPr>
        <w:t>The committee and members would like to take this opportunity to extend a warm welcome to our new members</w:t>
      </w:r>
      <w:r w:rsidR="00736DCC">
        <w:rPr>
          <w:rFonts w:ascii="Arial" w:hAnsi="Arial" w:cs="Arial"/>
          <w:sz w:val="22"/>
          <w:szCs w:val="22"/>
          <w:lang w:val="en-US"/>
        </w:rPr>
        <w:t xml:space="preserve"> Winifred Jensen, Ambi Thangavel, Lori Williams, Stephen Linham, Linley Beaton, Hugh Muir, Peter Lovell and Judy Morrisey. </w:t>
      </w:r>
      <w:r w:rsidR="00050625">
        <w:rPr>
          <w:rFonts w:ascii="Arial" w:hAnsi="Arial" w:cs="Arial"/>
          <w:sz w:val="22"/>
          <w:szCs w:val="22"/>
          <w:lang w:val="en-US"/>
        </w:rPr>
        <w:t>Also,</w:t>
      </w:r>
      <w:r w:rsidR="00736DCC">
        <w:rPr>
          <w:rFonts w:ascii="Arial" w:hAnsi="Arial" w:cs="Arial"/>
          <w:sz w:val="22"/>
          <w:szCs w:val="22"/>
          <w:lang w:val="en-US"/>
        </w:rPr>
        <w:t xml:space="preserve"> a welcome return to Marise Mazzitelli and Maria Ambesi. </w:t>
      </w:r>
      <w:r w:rsidR="00736DCC" w:rsidRPr="0015783C">
        <w:rPr>
          <w:rFonts w:ascii="Arial" w:hAnsi="Arial" w:cs="Arial"/>
          <w:sz w:val="22"/>
          <w:szCs w:val="22"/>
          <w:lang w:val="en-US"/>
        </w:rPr>
        <w:t xml:space="preserve">   We hope </w:t>
      </w:r>
      <w:r w:rsidR="00736DCC">
        <w:rPr>
          <w:rFonts w:ascii="Arial" w:hAnsi="Arial" w:cs="Arial"/>
          <w:sz w:val="22"/>
          <w:szCs w:val="22"/>
          <w:lang w:val="en-US"/>
        </w:rPr>
        <w:t xml:space="preserve">they </w:t>
      </w:r>
      <w:r w:rsidR="00736DCC" w:rsidRPr="0015783C">
        <w:rPr>
          <w:rFonts w:ascii="Arial" w:hAnsi="Arial" w:cs="Arial"/>
          <w:sz w:val="22"/>
          <w:szCs w:val="22"/>
          <w:lang w:val="en-US"/>
        </w:rPr>
        <w:t xml:space="preserve">will join us in  many activities that we offer. </w:t>
      </w:r>
    </w:p>
    <w:p w14:paraId="7ABECBC3" w14:textId="4A9F740C" w:rsidR="00FC43BF" w:rsidRDefault="00FC43BF" w:rsidP="00720F15">
      <w:pPr>
        <w:ind w:left="2160" w:firstLine="720"/>
        <w:rPr>
          <w:rFonts w:ascii="Century Gothic" w:hAnsi="Century Gothic"/>
          <w:b/>
          <w:bCs/>
          <w:noProof/>
          <w:color w:val="FF0000"/>
          <w:sz w:val="32"/>
          <w:szCs w:val="32"/>
        </w:rPr>
      </w:pPr>
    </w:p>
    <w:p w14:paraId="2CA5C1C9" w14:textId="77777777" w:rsidR="006D0599" w:rsidRDefault="006D0599" w:rsidP="004E460F">
      <w:pPr>
        <w:rPr>
          <w:rFonts w:ascii="Century Gothic" w:hAnsi="Century Gothic"/>
          <w:b/>
          <w:bCs/>
          <w:noProof/>
          <w:color w:val="000000" w:themeColor="text1"/>
          <w:sz w:val="28"/>
          <w:szCs w:val="28"/>
          <w:highlight w:val="green"/>
        </w:rPr>
      </w:pPr>
    </w:p>
    <w:p w14:paraId="36BDFC7F" w14:textId="6BB57DBE" w:rsidR="004E460F" w:rsidRPr="00B6193B" w:rsidRDefault="001661AB" w:rsidP="004E460F">
      <w:pPr>
        <w:rPr>
          <w:rFonts w:ascii="Century Gothic" w:hAnsi="Century Gothic"/>
          <w:b/>
          <w:bCs/>
          <w:noProof/>
          <w:color w:val="000000" w:themeColor="text1"/>
          <w:sz w:val="28"/>
          <w:szCs w:val="28"/>
          <w:highlight w:val="green"/>
        </w:rPr>
      </w:pPr>
      <w:r w:rsidRPr="00B6193B">
        <w:rPr>
          <w:rFonts w:ascii="Century Gothic" w:hAnsi="Century Gothic"/>
          <w:b/>
          <w:bCs/>
          <w:noProof/>
          <w:color w:val="000000" w:themeColor="text1"/>
          <w:sz w:val="28"/>
          <w:szCs w:val="28"/>
          <w:highlight w:val="green"/>
        </w:rPr>
        <w:t>Chorus Line Unleashed</w:t>
      </w:r>
    </w:p>
    <w:p w14:paraId="0647E4EC" w14:textId="436BBDD6" w:rsidR="004E460F" w:rsidRPr="00B6193B" w:rsidRDefault="001661AB" w:rsidP="004E460F">
      <w:pPr>
        <w:rPr>
          <w:rFonts w:ascii="Century Gothic" w:hAnsi="Century Gothic"/>
          <w:b/>
          <w:bCs/>
          <w:noProof/>
          <w:color w:val="000000" w:themeColor="text1"/>
          <w:sz w:val="28"/>
          <w:szCs w:val="28"/>
        </w:rPr>
      </w:pPr>
      <w:r w:rsidRPr="00B6193B">
        <w:rPr>
          <w:rFonts w:ascii="Century Gothic" w:hAnsi="Century Gothic"/>
          <w:b/>
          <w:bCs/>
          <w:noProof/>
          <w:color w:val="000000" w:themeColor="text1"/>
          <w:sz w:val="28"/>
          <w:szCs w:val="28"/>
          <w:highlight w:val="green"/>
        </w:rPr>
        <w:t>It’s 10</w:t>
      </w:r>
      <w:r w:rsidRPr="00B6193B">
        <w:rPr>
          <w:rFonts w:ascii="Century Gothic" w:hAnsi="Century Gothic"/>
          <w:b/>
          <w:bCs/>
          <w:noProof/>
          <w:color w:val="000000" w:themeColor="text1"/>
          <w:sz w:val="28"/>
          <w:szCs w:val="28"/>
          <w:highlight w:val="green"/>
          <w:vertAlign w:val="superscript"/>
        </w:rPr>
        <w:t>th</w:t>
      </w:r>
      <w:r w:rsidRPr="00B6193B">
        <w:rPr>
          <w:rFonts w:ascii="Century Gothic" w:hAnsi="Century Gothic"/>
          <w:b/>
          <w:bCs/>
          <w:noProof/>
          <w:color w:val="000000" w:themeColor="text1"/>
          <w:sz w:val="28"/>
          <w:szCs w:val="28"/>
          <w:highlight w:val="green"/>
        </w:rPr>
        <w:t xml:space="preserve"> Concert Anniversary Production</w:t>
      </w:r>
      <w:r w:rsidR="00B6193B" w:rsidRPr="00B6193B">
        <w:rPr>
          <w:rFonts w:ascii="Century Gothic" w:hAnsi="Century Gothic"/>
          <w:b/>
          <w:bCs/>
          <w:noProof/>
          <w:color w:val="000000" w:themeColor="text1"/>
          <w:sz w:val="28"/>
          <w:szCs w:val="28"/>
          <w:highlight w:val="green"/>
        </w:rPr>
        <w:t>:</w:t>
      </w:r>
    </w:p>
    <w:p w14:paraId="05EA8CAE" w14:textId="7209DAEF" w:rsidR="004E460F" w:rsidRDefault="004E460F" w:rsidP="004E460F">
      <w:pPr>
        <w:rPr>
          <w:rFonts w:ascii="Arial" w:hAnsi="Arial" w:cs="Arial"/>
          <w:b/>
          <w:bCs/>
          <w:noProof/>
          <w:color w:val="FF0000"/>
          <w:sz w:val="22"/>
          <w:szCs w:val="22"/>
        </w:rPr>
      </w:pPr>
      <w:r>
        <w:rPr>
          <w:rFonts w:ascii="Arial" w:hAnsi="Arial" w:cs="Arial"/>
          <w:b/>
          <w:bCs/>
          <w:noProof/>
          <w:color w:val="FF0000"/>
          <w:sz w:val="22"/>
          <w:szCs w:val="22"/>
        </w:rPr>
        <w:t xml:space="preserve"> </w:t>
      </w:r>
    </w:p>
    <w:p w14:paraId="68B42601" w14:textId="7F54567A" w:rsidR="004E460F" w:rsidRPr="000062F9" w:rsidRDefault="004E460F"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It began with 13 ladies and one amazing teacher – 10 year’s later we have a group of 30  We l</w:t>
      </w:r>
      <w:r w:rsidR="00E30928">
        <w:rPr>
          <w:rFonts w:ascii="Arial" w:hAnsi="Arial" w:cs="Arial"/>
          <w:noProof/>
          <w:color w:val="000000" w:themeColor="text1"/>
          <w:sz w:val="22"/>
          <w:szCs w:val="22"/>
        </w:rPr>
        <w:t>o</w:t>
      </w:r>
      <w:r w:rsidRPr="000062F9">
        <w:rPr>
          <w:rFonts w:ascii="Arial" w:hAnsi="Arial" w:cs="Arial"/>
          <w:noProof/>
          <w:color w:val="000000" w:themeColor="text1"/>
          <w:sz w:val="22"/>
          <w:szCs w:val="22"/>
        </w:rPr>
        <w:t>st 2 of our cherished members Doreen and  Carmel.  Cath hung up her dancing shoes due to the wobbles, and Maria and Carol busy with other wonderful things.</w:t>
      </w:r>
    </w:p>
    <w:p w14:paraId="47E21583" w14:textId="3C99FE0F" w:rsidR="004E460F" w:rsidRPr="000062F9" w:rsidRDefault="009E2DD1"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 xml:space="preserve"> </w:t>
      </w:r>
    </w:p>
    <w:p w14:paraId="4BD3A948" w14:textId="78C7CDA8" w:rsidR="004E460F" w:rsidRPr="000062F9" w:rsidRDefault="004E460F"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Missing from our concert Glenys and Marlene rec</w:t>
      </w:r>
      <w:r w:rsidR="00E30928">
        <w:rPr>
          <w:rFonts w:ascii="Arial" w:hAnsi="Arial" w:cs="Arial"/>
          <w:noProof/>
          <w:color w:val="000000" w:themeColor="text1"/>
          <w:sz w:val="22"/>
          <w:szCs w:val="22"/>
        </w:rPr>
        <w:t>u</w:t>
      </w:r>
      <w:r w:rsidRPr="000062F9">
        <w:rPr>
          <w:rFonts w:ascii="Arial" w:hAnsi="Arial" w:cs="Arial"/>
          <w:noProof/>
          <w:color w:val="000000" w:themeColor="text1"/>
          <w:sz w:val="22"/>
          <w:szCs w:val="22"/>
        </w:rPr>
        <w:t>perating, Gail, Gay, Penny, Joan, Sue all chasing the sun and Patricia and Janet all back for our Xmas travaganza.</w:t>
      </w:r>
    </w:p>
    <w:p w14:paraId="616CB094" w14:textId="77777777" w:rsidR="009E2DD1" w:rsidRPr="000062F9" w:rsidRDefault="009E2DD1" w:rsidP="004E460F">
      <w:pPr>
        <w:rPr>
          <w:rFonts w:ascii="Arial" w:hAnsi="Arial" w:cs="Arial"/>
          <w:noProof/>
          <w:color w:val="000000" w:themeColor="text1"/>
          <w:sz w:val="22"/>
          <w:szCs w:val="22"/>
        </w:rPr>
      </w:pPr>
    </w:p>
    <w:p w14:paraId="3A66965B" w14:textId="4AD4F91C" w:rsidR="009E2DD1" w:rsidRPr="000062F9" w:rsidRDefault="009E2DD1" w:rsidP="004E460F">
      <w:pPr>
        <w:rPr>
          <w:rFonts w:ascii="Arial" w:hAnsi="Arial" w:cs="Arial"/>
          <w:noProof/>
          <w:color w:val="000000" w:themeColor="text1"/>
          <w:sz w:val="22"/>
          <w:szCs w:val="22"/>
        </w:rPr>
      </w:pPr>
      <w:r w:rsidRPr="00E30928">
        <w:rPr>
          <w:rFonts w:ascii="Arial" w:hAnsi="Arial" w:cs="Arial"/>
          <w:b/>
          <w:bCs/>
          <w:noProof/>
          <w:color w:val="000000" w:themeColor="text1"/>
          <w:sz w:val="22"/>
          <w:szCs w:val="22"/>
        </w:rPr>
        <w:t>Some Chorus Line Trivia</w:t>
      </w:r>
      <w:r w:rsidRPr="000062F9">
        <w:rPr>
          <w:rFonts w:ascii="Arial" w:hAnsi="Arial" w:cs="Arial"/>
          <w:noProof/>
          <w:color w:val="000000" w:themeColor="text1"/>
          <w:sz w:val="22"/>
          <w:szCs w:val="22"/>
        </w:rPr>
        <w:t xml:space="preserve"> – Our aggregate is 2432 years</w:t>
      </w:r>
    </w:p>
    <w:p w14:paraId="505EAF5B" w14:textId="4424CE65" w:rsidR="009E2DD1" w:rsidRPr="000062F9" w:rsidRDefault="009E2DD1"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t>Our group’s average age is 78.9 years</w:t>
      </w:r>
    </w:p>
    <w:p w14:paraId="099288BF" w14:textId="6472B9B4" w:rsidR="009E2DD1" w:rsidRPr="000062F9" w:rsidRDefault="009E2DD1"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r>
      <w:r w:rsidRPr="000062F9">
        <w:rPr>
          <w:rFonts w:ascii="Arial" w:hAnsi="Arial" w:cs="Arial"/>
          <w:noProof/>
          <w:color w:val="000000" w:themeColor="text1"/>
          <w:sz w:val="22"/>
          <w:szCs w:val="22"/>
        </w:rPr>
        <w:tab/>
        <w:t>Our concern average age was 76 years</w:t>
      </w:r>
    </w:p>
    <w:p w14:paraId="71ED9DE7" w14:textId="77777777" w:rsidR="009E2DD1" w:rsidRPr="000062F9" w:rsidRDefault="009E2DD1" w:rsidP="004E460F">
      <w:pPr>
        <w:rPr>
          <w:rFonts w:ascii="Arial" w:hAnsi="Arial" w:cs="Arial"/>
          <w:noProof/>
          <w:color w:val="000000" w:themeColor="text1"/>
          <w:sz w:val="22"/>
          <w:szCs w:val="22"/>
        </w:rPr>
      </w:pPr>
    </w:p>
    <w:p w14:paraId="0C996CA3" w14:textId="4D5A78FC" w:rsidR="009E2DD1" w:rsidRPr="000062F9" w:rsidRDefault="009E2DD1"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Amazing we look so good and even more amazing we are still prancing around</w:t>
      </w:r>
    </w:p>
    <w:p w14:paraId="0F75406B" w14:textId="68D1DFBD" w:rsidR="009E2DD1" w:rsidRPr="000062F9" w:rsidRDefault="009E2DD1" w:rsidP="004E460F">
      <w:pPr>
        <w:rPr>
          <w:rFonts w:ascii="Arial" w:hAnsi="Arial" w:cs="Arial"/>
          <w:noProof/>
          <w:color w:val="000000" w:themeColor="text1"/>
          <w:sz w:val="22"/>
          <w:szCs w:val="22"/>
        </w:rPr>
      </w:pPr>
    </w:p>
    <w:p w14:paraId="56E57486" w14:textId="1F7F99DE" w:rsidR="009E2DD1" w:rsidRPr="000062F9" w:rsidRDefault="009E2DD1" w:rsidP="004E460F">
      <w:pPr>
        <w:rPr>
          <w:rFonts w:ascii="Arial" w:hAnsi="Arial" w:cs="Arial"/>
          <w:noProof/>
          <w:color w:val="000000" w:themeColor="text1"/>
          <w:sz w:val="22"/>
          <w:szCs w:val="22"/>
        </w:rPr>
      </w:pPr>
      <w:r w:rsidRPr="000062F9">
        <w:rPr>
          <w:rFonts w:ascii="Arial" w:hAnsi="Arial" w:cs="Arial"/>
          <w:noProof/>
          <w:color w:val="000000" w:themeColor="text1"/>
          <w:sz w:val="22"/>
          <w:szCs w:val="22"/>
        </w:rPr>
        <w:t>It’s been 10 years of fun times, warm friendships, zillion hours of chats over megalitres of coffee shared with the one and onlly Di, our talented, incredibly patient teacher, who has become a major loved and valued friend to us all.</w:t>
      </w:r>
      <w:r w:rsidR="002028FD">
        <w:rPr>
          <w:rFonts w:ascii="Arial" w:hAnsi="Arial" w:cs="Arial"/>
          <w:noProof/>
          <w:color w:val="000000" w:themeColor="text1"/>
          <w:sz w:val="22"/>
          <w:szCs w:val="22"/>
        </w:rPr>
        <w:t xml:space="preserve">   </w:t>
      </w:r>
      <w:r w:rsidRPr="000062F9">
        <w:rPr>
          <w:rFonts w:ascii="Arial" w:hAnsi="Arial" w:cs="Arial"/>
          <w:noProof/>
          <w:color w:val="000000" w:themeColor="text1"/>
          <w:sz w:val="22"/>
          <w:szCs w:val="22"/>
        </w:rPr>
        <w:t>Hope all attending club members and friends enjoyed our concert and morning tea.</w:t>
      </w:r>
    </w:p>
    <w:p w14:paraId="06070221" w14:textId="2F135FEC" w:rsidR="00EA5FDE" w:rsidRDefault="002028FD" w:rsidP="004E460F">
      <w:pPr>
        <w:rPr>
          <w:rFonts w:ascii="Arial" w:hAnsi="Arial" w:cs="Arial"/>
          <w:b/>
          <w:bCs/>
          <w:noProof/>
          <w:color w:val="000000" w:themeColor="text1"/>
          <w:sz w:val="22"/>
          <w:szCs w:val="22"/>
        </w:rPr>
      </w:pPr>
      <w:r>
        <w:rPr>
          <w:noProof/>
        </w:rPr>
        <w:drawing>
          <wp:anchor distT="0" distB="0" distL="114300" distR="114300" simplePos="0" relativeHeight="251891712" behindDoc="0" locked="0" layoutInCell="1" allowOverlap="1" wp14:anchorId="2EB7F76D" wp14:editId="36879243">
            <wp:simplePos x="0" y="0"/>
            <wp:positionH relativeFrom="column">
              <wp:posOffset>56515</wp:posOffset>
            </wp:positionH>
            <wp:positionV relativeFrom="paragraph">
              <wp:posOffset>441960</wp:posOffset>
            </wp:positionV>
            <wp:extent cx="3550285" cy="1733550"/>
            <wp:effectExtent l="38100" t="38100" r="31115" b="38100"/>
            <wp:wrapThrough wrapText="bothSides">
              <wp:wrapPolygon edited="0">
                <wp:start x="-232" y="-475"/>
                <wp:lineTo x="-232" y="21837"/>
                <wp:lineTo x="21673" y="21837"/>
                <wp:lineTo x="21673" y="-475"/>
                <wp:lineTo x="-232" y="-475"/>
              </wp:wrapPolygon>
            </wp:wrapThrough>
            <wp:docPr id="1447123927" name="Picture 1" descr="A group of women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23927" name="Picture 1" descr="A group of women dancing in a roo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434" b="19669"/>
                    <a:stretch/>
                  </pic:blipFill>
                  <pic:spPr bwMode="auto">
                    <a:xfrm>
                      <a:off x="0" y="0"/>
                      <a:ext cx="3550285" cy="173355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61737" w14:textId="363ACA64" w:rsidR="009E2DD1" w:rsidRDefault="009E2DD1" w:rsidP="002028FD">
      <w:pPr>
        <w:jc w:val="center"/>
        <w:rPr>
          <w:rFonts w:ascii="Arial" w:hAnsi="Arial" w:cs="Arial"/>
          <w:b/>
          <w:bCs/>
          <w:noProof/>
          <w:color w:val="000000" w:themeColor="text1"/>
          <w:sz w:val="22"/>
          <w:szCs w:val="22"/>
        </w:rPr>
      </w:pPr>
      <w:r>
        <w:rPr>
          <w:rFonts w:ascii="Arial" w:hAnsi="Arial" w:cs="Arial"/>
          <w:b/>
          <w:bCs/>
          <w:noProof/>
          <w:color w:val="000000" w:themeColor="text1"/>
          <w:sz w:val="22"/>
          <w:szCs w:val="22"/>
        </w:rPr>
        <w:t>LON</w:t>
      </w:r>
      <w:r w:rsidR="000062F9">
        <w:rPr>
          <w:rFonts w:ascii="Arial" w:hAnsi="Arial" w:cs="Arial"/>
          <w:b/>
          <w:bCs/>
          <w:noProof/>
          <w:color w:val="000000" w:themeColor="text1"/>
          <w:sz w:val="22"/>
          <w:szCs w:val="22"/>
        </w:rPr>
        <w:t>G</w:t>
      </w:r>
      <w:r>
        <w:rPr>
          <w:rFonts w:ascii="Arial" w:hAnsi="Arial" w:cs="Arial"/>
          <w:b/>
          <w:bCs/>
          <w:noProof/>
          <w:color w:val="000000" w:themeColor="text1"/>
          <w:sz w:val="22"/>
          <w:szCs w:val="22"/>
        </w:rPr>
        <w:t xml:space="preserve"> MAY WE DANCE AND PLEASE GOD, LONG MAY WE LIVE.</w:t>
      </w:r>
    </w:p>
    <w:p w14:paraId="1F96B59B" w14:textId="08733B9E" w:rsidR="009E2DD1" w:rsidRDefault="002028FD" w:rsidP="004E460F">
      <w:pPr>
        <w:rPr>
          <w:rFonts w:ascii="Arial" w:hAnsi="Arial" w:cs="Arial"/>
          <w:b/>
          <w:bCs/>
          <w:noProof/>
          <w:color w:val="000000" w:themeColor="text1"/>
          <w:sz w:val="22"/>
          <w:szCs w:val="22"/>
        </w:rPr>
      </w:pPr>
      <w:r>
        <w:rPr>
          <w:noProof/>
        </w:rPr>
        <w:drawing>
          <wp:anchor distT="0" distB="0" distL="114300" distR="114300" simplePos="0" relativeHeight="251890688" behindDoc="0" locked="0" layoutInCell="1" allowOverlap="1" wp14:anchorId="208C55F4" wp14:editId="6B7655C4">
            <wp:simplePos x="0" y="0"/>
            <wp:positionH relativeFrom="column">
              <wp:posOffset>3876675</wp:posOffset>
            </wp:positionH>
            <wp:positionV relativeFrom="paragraph">
              <wp:posOffset>116840</wp:posOffset>
            </wp:positionV>
            <wp:extent cx="2856230" cy="1733550"/>
            <wp:effectExtent l="38100" t="38100" r="39370" b="38100"/>
            <wp:wrapThrough wrapText="bothSides">
              <wp:wrapPolygon edited="0">
                <wp:start x="-288" y="-475"/>
                <wp:lineTo x="-288" y="21837"/>
                <wp:lineTo x="21754" y="21837"/>
                <wp:lineTo x="21754" y="-475"/>
                <wp:lineTo x="-288" y="-475"/>
              </wp:wrapPolygon>
            </wp:wrapThrough>
            <wp:docPr id="235797635" name="Picture 1" descr="A group of women wearing pink scarves and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7635" name="Picture 1" descr="A group of women wearing pink scarves and matching outfit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46" t="23641" r="25050" b="3221"/>
                    <a:stretch/>
                  </pic:blipFill>
                  <pic:spPr bwMode="auto">
                    <a:xfrm>
                      <a:off x="0" y="0"/>
                      <a:ext cx="2856230" cy="1733550"/>
                    </a:xfrm>
                    <a:prstGeom prst="rect">
                      <a:avLst/>
                    </a:prstGeom>
                    <a:noFill/>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DD1">
        <w:rPr>
          <w:rFonts w:ascii="Arial" w:hAnsi="Arial" w:cs="Arial"/>
          <w:b/>
          <w:bCs/>
          <w:noProof/>
          <w:color w:val="000000" w:themeColor="text1"/>
          <w:sz w:val="22"/>
          <w:szCs w:val="22"/>
        </w:rPr>
        <w:tab/>
      </w:r>
      <w:r w:rsidR="009E2DD1">
        <w:rPr>
          <w:rFonts w:ascii="Arial" w:hAnsi="Arial" w:cs="Arial"/>
          <w:b/>
          <w:bCs/>
          <w:noProof/>
          <w:color w:val="000000" w:themeColor="text1"/>
          <w:sz w:val="22"/>
          <w:szCs w:val="22"/>
        </w:rPr>
        <w:tab/>
      </w:r>
      <w:r w:rsidR="009E2DD1">
        <w:rPr>
          <w:rFonts w:ascii="Arial" w:hAnsi="Arial" w:cs="Arial"/>
          <w:b/>
          <w:bCs/>
          <w:noProof/>
          <w:color w:val="000000" w:themeColor="text1"/>
          <w:sz w:val="22"/>
          <w:szCs w:val="22"/>
        </w:rPr>
        <w:tab/>
      </w:r>
      <w:r w:rsidR="009E2DD1">
        <w:rPr>
          <w:rFonts w:ascii="Arial" w:hAnsi="Arial" w:cs="Arial"/>
          <w:b/>
          <w:bCs/>
          <w:noProof/>
          <w:color w:val="000000" w:themeColor="text1"/>
          <w:sz w:val="22"/>
          <w:szCs w:val="22"/>
        </w:rPr>
        <w:tab/>
      </w:r>
    </w:p>
    <w:p w14:paraId="23A4879F" w14:textId="77777777" w:rsidR="004334D4" w:rsidRDefault="004334D4" w:rsidP="00023475">
      <w:pPr>
        <w:jc w:val="both"/>
        <w:rPr>
          <w:rFonts w:ascii="Century Gothic" w:hAnsi="Century Gothic" w:cs="Arial"/>
          <w:b/>
          <w:bCs/>
          <w:i/>
          <w:iCs/>
          <w:sz w:val="28"/>
          <w:szCs w:val="28"/>
          <w:highlight w:val="green"/>
        </w:rPr>
      </w:pPr>
    </w:p>
    <w:p w14:paraId="12E18172" w14:textId="77777777" w:rsidR="004334D4" w:rsidRDefault="004334D4" w:rsidP="00023475">
      <w:pPr>
        <w:jc w:val="both"/>
        <w:rPr>
          <w:rFonts w:ascii="Century Gothic" w:hAnsi="Century Gothic" w:cs="Arial"/>
          <w:b/>
          <w:bCs/>
          <w:i/>
          <w:iCs/>
          <w:sz w:val="28"/>
          <w:szCs w:val="28"/>
          <w:highlight w:val="green"/>
        </w:rPr>
      </w:pPr>
    </w:p>
    <w:p w14:paraId="161A0E92" w14:textId="79F3A3D8" w:rsidR="006B6CB4" w:rsidRDefault="00023475" w:rsidP="00023475">
      <w:pPr>
        <w:jc w:val="both"/>
        <w:rPr>
          <w:rFonts w:ascii="Century Gothic" w:hAnsi="Century Gothic" w:cs="Arial"/>
          <w:b/>
          <w:bCs/>
          <w:i/>
          <w:iCs/>
          <w:sz w:val="28"/>
          <w:szCs w:val="28"/>
        </w:rPr>
      </w:pPr>
      <w:r>
        <w:rPr>
          <w:rFonts w:ascii="Century Gothic" w:hAnsi="Century Gothic" w:cs="Arial"/>
          <w:b/>
          <w:bCs/>
          <w:i/>
          <w:iCs/>
          <w:sz w:val="28"/>
          <w:szCs w:val="28"/>
          <w:highlight w:val="green"/>
        </w:rPr>
        <w:t xml:space="preserve">Dine Out – Friday </w:t>
      </w:r>
      <w:r w:rsidR="005241D5">
        <w:rPr>
          <w:rFonts w:ascii="Century Gothic" w:hAnsi="Century Gothic" w:cs="Arial"/>
          <w:b/>
          <w:bCs/>
          <w:i/>
          <w:iCs/>
          <w:sz w:val="28"/>
          <w:szCs w:val="28"/>
          <w:highlight w:val="green"/>
        </w:rPr>
        <w:t>18</w:t>
      </w:r>
      <w:r w:rsidR="005241D5" w:rsidRPr="005241D5">
        <w:rPr>
          <w:rFonts w:ascii="Century Gothic" w:hAnsi="Century Gothic" w:cs="Arial"/>
          <w:b/>
          <w:bCs/>
          <w:i/>
          <w:iCs/>
          <w:sz w:val="28"/>
          <w:szCs w:val="28"/>
          <w:highlight w:val="green"/>
          <w:vertAlign w:val="superscript"/>
        </w:rPr>
        <w:t>th</w:t>
      </w:r>
      <w:r w:rsidR="005241D5">
        <w:rPr>
          <w:rFonts w:ascii="Century Gothic" w:hAnsi="Century Gothic" w:cs="Arial"/>
          <w:b/>
          <w:bCs/>
          <w:i/>
          <w:iCs/>
          <w:sz w:val="28"/>
          <w:szCs w:val="28"/>
          <w:highlight w:val="green"/>
        </w:rPr>
        <w:t xml:space="preserve"> August</w:t>
      </w:r>
      <w:r>
        <w:rPr>
          <w:rFonts w:ascii="Century Gothic" w:hAnsi="Century Gothic" w:cs="Arial"/>
          <w:b/>
          <w:bCs/>
          <w:i/>
          <w:iCs/>
          <w:sz w:val="28"/>
          <w:szCs w:val="28"/>
          <w:highlight w:val="green"/>
        </w:rPr>
        <w:t xml:space="preserve"> – 12.</w:t>
      </w:r>
      <w:r w:rsidR="00B475A7">
        <w:rPr>
          <w:rFonts w:ascii="Century Gothic" w:hAnsi="Century Gothic" w:cs="Arial"/>
          <w:b/>
          <w:bCs/>
          <w:i/>
          <w:iCs/>
          <w:sz w:val="28"/>
          <w:szCs w:val="28"/>
          <w:highlight w:val="green"/>
        </w:rPr>
        <w:t>00</w:t>
      </w:r>
      <w:r>
        <w:rPr>
          <w:rFonts w:ascii="Century Gothic" w:hAnsi="Century Gothic" w:cs="Arial"/>
          <w:b/>
          <w:bCs/>
          <w:i/>
          <w:iCs/>
          <w:sz w:val="28"/>
          <w:szCs w:val="28"/>
          <w:highlight w:val="green"/>
        </w:rPr>
        <w:t>:</w:t>
      </w:r>
    </w:p>
    <w:p w14:paraId="25309090" w14:textId="170A8151" w:rsidR="006B6CB4" w:rsidRDefault="006B6CB4" w:rsidP="00023475">
      <w:pPr>
        <w:jc w:val="both"/>
        <w:rPr>
          <w:rFonts w:ascii="Century Gothic" w:hAnsi="Century Gothic" w:cs="Arial"/>
          <w:b/>
          <w:bCs/>
          <w:i/>
          <w:iCs/>
          <w:sz w:val="28"/>
          <w:szCs w:val="28"/>
        </w:rPr>
      </w:pPr>
      <w:r>
        <w:rPr>
          <w:noProof/>
        </w:rPr>
        <w:drawing>
          <wp:anchor distT="0" distB="0" distL="114300" distR="114300" simplePos="0" relativeHeight="251887616" behindDoc="0" locked="0" layoutInCell="1" allowOverlap="1" wp14:anchorId="53344B65" wp14:editId="40F6A4F0">
            <wp:simplePos x="0" y="0"/>
            <wp:positionH relativeFrom="column">
              <wp:posOffset>600075</wp:posOffset>
            </wp:positionH>
            <wp:positionV relativeFrom="paragraph">
              <wp:posOffset>191135</wp:posOffset>
            </wp:positionV>
            <wp:extent cx="1076325" cy="902970"/>
            <wp:effectExtent l="38100" t="38100" r="47625" b="30480"/>
            <wp:wrapThrough wrapText="bothSides">
              <wp:wrapPolygon edited="0">
                <wp:start x="-765" y="-911"/>
                <wp:lineTo x="-765" y="21873"/>
                <wp:lineTo x="22173" y="21873"/>
                <wp:lineTo x="22173" y="-911"/>
                <wp:lineTo x="-765" y="-911"/>
              </wp:wrapPolygon>
            </wp:wrapThrough>
            <wp:docPr id="1461866557" name="Picture 1461866557" descr="Out To Lunch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To Lunch Clipart, Transparent PNG Clipart Images Free Download -  ClipartMax"/>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67"/>
                    <a:stretch/>
                  </pic:blipFill>
                  <pic:spPr bwMode="auto">
                    <a:xfrm>
                      <a:off x="0" y="0"/>
                      <a:ext cx="1076325" cy="90297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32E3D" w14:textId="5C51AEBF" w:rsidR="00023475" w:rsidRDefault="00023475" w:rsidP="00023475">
      <w:pPr>
        <w:jc w:val="both"/>
        <w:rPr>
          <w:rFonts w:ascii="Century Gothic" w:hAnsi="Century Gothic" w:cs="Arial"/>
          <w:b/>
          <w:bCs/>
          <w:i/>
          <w:iCs/>
          <w:sz w:val="28"/>
          <w:szCs w:val="28"/>
          <w:highlight w:val="green"/>
        </w:rPr>
      </w:pPr>
    </w:p>
    <w:p w14:paraId="5391CC20" w14:textId="5FBE5C11" w:rsidR="00023475" w:rsidRPr="007C6F8E" w:rsidRDefault="006B6CB4" w:rsidP="006B6CB4">
      <w:pPr>
        <w:jc w:val="both"/>
        <w:rPr>
          <w:rFonts w:ascii="Arial" w:hAnsi="Arial" w:cs="Arial"/>
          <w:b/>
          <w:bCs/>
        </w:rPr>
      </w:pPr>
      <w:r w:rsidRPr="006B6CB4">
        <w:rPr>
          <w:rFonts w:ascii="Arial" w:hAnsi="Arial" w:cs="Arial"/>
          <w:b/>
          <w:bCs/>
          <w:i/>
          <w:iCs/>
        </w:rPr>
        <w:t xml:space="preserve">     </w:t>
      </w:r>
      <w:r w:rsidR="00023475" w:rsidRPr="006B6CB4">
        <w:rPr>
          <w:rFonts w:ascii="Comic Sans MS" w:hAnsi="Comic Sans MS" w:cs="Arial"/>
          <w:b/>
          <w:bCs/>
          <w:i/>
          <w:iCs/>
        </w:rPr>
        <w:t xml:space="preserve"> </w:t>
      </w:r>
      <w:r w:rsidR="001B385D" w:rsidRPr="006B6CB4">
        <w:rPr>
          <w:rFonts w:ascii="Comic Sans MS" w:hAnsi="Comic Sans MS" w:cs="Arial"/>
          <w:b/>
          <w:bCs/>
          <w:i/>
          <w:iCs/>
        </w:rPr>
        <w:t xml:space="preserve"> </w:t>
      </w:r>
      <w:r w:rsidR="00023475" w:rsidRPr="006B6CB4">
        <w:rPr>
          <w:rFonts w:ascii="Comic Sans MS" w:hAnsi="Comic Sans MS" w:cs="Arial"/>
          <w:b/>
          <w:bCs/>
          <w:i/>
          <w:iCs/>
        </w:rPr>
        <w:t xml:space="preserve">  </w:t>
      </w:r>
      <w:r>
        <w:rPr>
          <w:rFonts w:ascii="Comic Sans MS" w:hAnsi="Comic Sans MS" w:cs="Arial"/>
          <w:b/>
          <w:bCs/>
          <w:i/>
          <w:iCs/>
        </w:rPr>
        <w:t xml:space="preserve">          </w:t>
      </w:r>
      <w:r w:rsidR="005241D5" w:rsidRPr="007C6F8E">
        <w:rPr>
          <w:rFonts w:ascii="Arial" w:hAnsi="Arial" w:cs="Arial"/>
          <w:b/>
          <w:bCs/>
        </w:rPr>
        <w:t>Sugar Gum Hotel</w:t>
      </w:r>
    </w:p>
    <w:p w14:paraId="1B50CC08" w14:textId="2655FF8C" w:rsidR="00023475" w:rsidRPr="006B6CB4" w:rsidRDefault="00023475" w:rsidP="00023475">
      <w:pPr>
        <w:jc w:val="both"/>
        <w:rPr>
          <w:rFonts w:ascii="Arial" w:hAnsi="Arial" w:cs="Arial"/>
        </w:rPr>
      </w:pPr>
      <w:r w:rsidRPr="006B6CB4">
        <w:rPr>
          <w:rFonts w:ascii="Arial" w:hAnsi="Arial" w:cs="Arial"/>
        </w:rPr>
        <w:t xml:space="preserve">      </w:t>
      </w:r>
      <w:r w:rsidR="00B475A7" w:rsidRPr="006B6CB4">
        <w:rPr>
          <w:rFonts w:ascii="Arial" w:hAnsi="Arial" w:cs="Arial"/>
        </w:rPr>
        <w:tab/>
      </w:r>
      <w:r w:rsidRPr="006B6CB4">
        <w:rPr>
          <w:rFonts w:ascii="Arial" w:hAnsi="Arial" w:cs="Arial"/>
        </w:rPr>
        <w:t xml:space="preserve">  </w:t>
      </w:r>
      <w:r w:rsidR="005241D5" w:rsidRPr="006B6CB4">
        <w:rPr>
          <w:rFonts w:ascii="Arial" w:hAnsi="Arial" w:cs="Arial"/>
        </w:rPr>
        <w:t>Gourlay Road</w:t>
      </w:r>
    </w:p>
    <w:p w14:paraId="05B011AC" w14:textId="1BAAE559" w:rsidR="00023475" w:rsidRPr="006B6CB4" w:rsidRDefault="00023475" w:rsidP="00023475">
      <w:pPr>
        <w:jc w:val="both"/>
        <w:rPr>
          <w:rFonts w:ascii="Arial" w:hAnsi="Arial" w:cs="Arial"/>
        </w:rPr>
      </w:pPr>
      <w:r w:rsidRPr="006B6CB4">
        <w:rPr>
          <w:rFonts w:ascii="Arial" w:hAnsi="Arial" w:cs="Arial"/>
        </w:rPr>
        <w:t xml:space="preserve">      </w:t>
      </w:r>
      <w:r w:rsidR="00B475A7" w:rsidRPr="006B6CB4">
        <w:rPr>
          <w:rFonts w:ascii="Arial" w:hAnsi="Arial" w:cs="Arial"/>
        </w:rPr>
        <w:tab/>
      </w:r>
      <w:r w:rsidRPr="006B6CB4">
        <w:rPr>
          <w:rFonts w:ascii="Arial" w:hAnsi="Arial" w:cs="Arial"/>
        </w:rPr>
        <w:t xml:space="preserve">  </w:t>
      </w:r>
      <w:r w:rsidR="006B6CB4" w:rsidRPr="006B6CB4">
        <w:rPr>
          <w:rFonts w:ascii="Arial" w:hAnsi="Arial" w:cs="Arial"/>
        </w:rPr>
        <w:t>Hillside</w:t>
      </w:r>
    </w:p>
    <w:p w14:paraId="4EA2A0E4" w14:textId="53352A1E" w:rsidR="00023475" w:rsidRPr="00B475A7" w:rsidRDefault="00023475" w:rsidP="00023475">
      <w:pPr>
        <w:jc w:val="both"/>
        <w:rPr>
          <w:rFonts w:ascii="Arial" w:hAnsi="Arial" w:cs="Arial"/>
          <w:sz w:val="22"/>
          <w:szCs w:val="22"/>
        </w:rPr>
      </w:pPr>
    </w:p>
    <w:p w14:paraId="03785CB4" w14:textId="77777777" w:rsidR="008A271A" w:rsidRDefault="008A271A" w:rsidP="00261C7D">
      <w:pPr>
        <w:jc w:val="both"/>
        <w:rPr>
          <w:rFonts w:ascii="Arial" w:hAnsi="Arial" w:cs="Arial"/>
          <w:sz w:val="22"/>
          <w:szCs w:val="22"/>
        </w:rPr>
      </w:pPr>
    </w:p>
    <w:p w14:paraId="7DC4C104" w14:textId="68AD9BBF" w:rsidR="00261C7D" w:rsidRPr="00261C7D" w:rsidRDefault="00261C7D" w:rsidP="00261C7D">
      <w:pPr>
        <w:jc w:val="both"/>
        <w:rPr>
          <w:rFonts w:ascii="Arial" w:hAnsi="Arial" w:cs="Arial"/>
          <w:sz w:val="22"/>
          <w:szCs w:val="22"/>
        </w:rPr>
      </w:pPr>
      <w:r w:rsidRPr="00261C7D">
        <w:rPr>
          <w:rFonts w:ascii="Arial" w:hAnsi="Arial" w:cs="Arial"/>
          <w:sz w:val="22"/>
          <w:szCs w:val="22"/>
        </w:rPr>
        <w:t xml:space="preserve">Giving the time, date and  venue is only  part of the story.  This group of enthusiastic members, regularly meet and follow Maria’s lead to find interesting places to eat.  Quite a bit of thought goes into making decisions where to go for good, tasty food, reasonably priced and within relative distance to home.  The number seems to grow each time, which has to be proof of a </w:t>
      </w:r>
      <w:r w:rsidR="006C0991" w:rsidRPr="00261C7D">
        <w:rPr>
          <w:rFonts w:ascii="Arial" w:hAnsi="Arial" w:cs="Arial"/>
          <w:sz w:val="22"/>
          <w:szCs w:val="22"/>
        </w:rPr>
        <w:t>very</w:t>
      </w:r>
      <w:r w:rsidR="008A271A">
        <w:rPr>
          <w:rFonts w:ascii="Arial" w:hAnsi="Arial" w:cs="Arial"/>
          <w:sz w:val="22"/>
          <w:szCs w:val="22"/>
        </w:rPr>
        <w:t xml:space="preserve"> </w:t>
      </w:r>
      <w:r w:rsidRPr="00261C7D">
        <w:rPr>
          <w:rFonts w:ascii="Arial" w:hAnsi="Arial" w:cs="Arial"/>
          <w:sz w:val="22"/>
          <w:szCs w:val="22"/>
        </w:rPr>
        <w:t xml:space="preserve"> </w:t>
      </w:r>
      <w:r w:rsidR="00050625" w:rsidRPr="00261C7D">
        <w:rPr>
          <w:rFonts w:ascii="Arial" w:hAnsi="Arial" w:cs="Arial"/>
          <w:sz w:val="22"/>
          <w:szCs w:val="22"/>
        </w:rPr>
        <w:t>successful</w:t>
      </w:r>
      <w:r w:rsidRPr="00261C7D">
        <w:rPr>
          <w:rFonts w:ascii="Arial" w:hAnsi="Arial" w:cs="Arial"/>
          <w:sz w:val="22"/>
          <w:szCs w:val="22"/>
        </w:rPr>
        <w:t xml:space="preserve"> activity.  We all like to eat and we have a good bunch of good doers to prove it.</w:t>
      </w:r>
    </w:p>
    <w:p w14:paraId="002DC259" w14:textId="77777777" w:rsidR="00261C7D" w:rsidRPr="00261C7D" w:rsidRDefault="00261C7D" w:rsidP="00261C7D">
      <w:pPr>
        <w:rPr>
          <w:rFonts w:ascii="Arial" w:hAnsi="Arial" w:cs="Arial"/>
          <w:sz w:val="22"/>
          <w:szCs w:val="22"/>
        </w:rPr>
      </w:pPr>
    </w:p>
    <w:p w14:paraId="7685889A" w14:textId="5BA7E4B1" w:rsidR="00261C7D" w:rsidRPr="00261C7D" w:rsidRDefault="00261C7D" w:rsidP="00261C7D">
      <w:pPr>
        <w:rPr>
          <w:rFonts w:ascii="Arial" w:hAnsi="Arial" w:cs="Arial"/>
          <w:sz w:val="22"/>
          <w:szCs w:val="22"/>
        </w:rPr>
      </w:pPr>
      <w:r w:rsidRPr="00261C7D">
        <w:rPr>
          <w:rFonts w:ascii="Arial" w:hAnsi="Arial" w:cs="Arial"/>
          <w:sz w:val="22"/>
          <w:szCs w:val="22"/>
        </w:rPr>
        <w:t xml:space="preserve">If you haven’t ventured down this gourmet path before, get ready to don the bib and come and join us.  </w:t>
      </w:r>
    </w:p>
    <w:p w14:paraId="7A6B325C" w14:textId="3507CE16" w:rsidR="00261C7D" w:rsidRDefault="00261C7D" w:rsidP="003D475C">
      <w:pPr>
        <w:rPr>
          <w:rFonts w:ascii="Century Gothic" w:hAnsi="Century Gothic" w:cs="Arial"/>
          <w:b/>
          <w:i/>
          <w:color w:val="000000" w:themeColor="text1"/>
          <w:sz w:val="28"/>
          <w:szCs w:val="28"/>
          <w:highlight w:val="green"/>
        </w:rPr>
      </w:pPr>
    </w:p>
    <w:p w14:paraId="7E9629C3" w14:textId="3FA10110" w:rsidR="00261C7D" w:rsidRDefault="00261C7D" w:rsidP="003D475C">
      <w:pPr>
        <w:rPr>
          <w:rFonts w:ascii="Century Gothic" w:hAnsi="Century Gothic" w:cs="Arial"/>
          <w:b/>
          <w:i/>
          <w:color w:val="000000" w:themeColor="text1"/>
          <w:sz w:val="28"/>
          <w:szCs w:val="28"/>
          <w:highlight w:val="green"/>
        </w:rPr>
      </w:pPr>
    </w:p>
    <w:p w14:paraId="657ABA5E" w14:textId="0779EAC0" w:rsidR="00261C7D" w:rsidRDefault="00050625" w:rsidP="003D475C">
      <w:pPr>
        <w:rPr>
          <w:rFonts w:ascii="Century Gothic" w:hAnsi="Century Gothic" w:cs="Arial"/>
          <w:b/>
          <w:i/>
          <w:color w:val="000000" w:themeColor="text1"/>
          <w:sz w:val="28"/>
          <w:szCs w:val="28"/>
          <w:highlight w:val="green"/>
        </w:rPr>
      </w:pPr>
      <w:r>
        <w:rPr>
          <w:noProof/>
        </w:rPr>
        <w:drawing>
          <wp:anchor distT="0" distB="0" distL="114300" distR="114300" simplePos="0" relativeHeight="251901952" behindDoc="0" locked="0" layoutInCell="1" allowOverlap="1" wp14:anchorId="6D4FD101" wp14:editId="10E600FD">
            <wp:simplePos x="0" y="0"/>
            <wp:positionH relativeFrom="column">
              <wp:posOffset>819150</wp:posOffset>
            </wp:positionH>
            <wp:positionV relativeFrom="paragraph">
              <wp:posOffset>111125</wp:posOffset>
            </wp:positionV>
            <wp:extent cx="4362450" cy="2051685"/>
            <wp:effectExtent l="38100" t="38100" r="38100" b="43815"/>
            <wp:wrapThrough wrapText="bothSides">
              <wp:wrapPolygon edited="0">
                <wp:start x="-189" y="-401"/>
                <wp:lineTo x="-189" y="21861"/>
                <wp:lineTo x="21694" y="21861"/>
                <wp:lineTo x="21694" y="-401"/>
                <wp:lineTo x="-189" y="-401"/>
              </wp:wrapPolygon>
            </wp:wrapThrough>
            <wp:docPr id="1845130267" name="Picture 1845130267"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11233" name="Picture 1" descr="A group of people sitting at tabl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388"/>
                    <a:stretch/>
                  </pic:blipFill>
                  <pic:spPr bwMode="auto">
                    <a:xfrm>
                      <a:off x="0" y="0"/>
                      <a:ext cx="4362450" cy="205168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1AB52" w14:textId="77777777" w:rsidR="00261C7D" w:rsidRDefault="00261C7D" w:rsidP="003D475C">
      <w:pPr>
        <w:rPr>
          <w:rFonts w:ascii="Century Gothic" w:hAnsi="Century Gothic" w:cs="Arial"/>
          <w:b/>
          <w:i/>
          <w:color w:val="000000" w:themeColor="text1"/>
          <w:sz w:val="28"/>
          <w:szCs w:val="28"/>
          <w:highlight w:val="green"/>
        </w:rPr>
      </w:pPr>
    </w:p>
    <w:p w14:paraId="0F161483" w14:textId="77777777" w:rsidR="00261C7D" w:rsidRDefault="00261C7D" w:rsidP="003D475C">
      <w:pPr>
        <w:rPr>
          <w:rFonts w:ascii="Century Gothic" w:hAnsi="Century Gothic" w:cs="Arial"/>
          <w:b/>
          <w:i/>
          <w:color w:val="000000" w:themeColor="text1"/>
          <w:sz w:val="28"/>
          <w:szCs w:val="28"/>
          <w:highlight w:val="green"/>
        </w:rPr>
      </w:pPr>
    </w:p>
    <w:p w14:paraId="56715139" w14:textId="7F3AD047" w:rsidR="00261C7D" w:rsidRDefault="00261C7D" w:rsidP="003D475C">
      <w:pPr>
        <w:rPr>
          <w:rFonts w:ascii="Century Gothic" w:hAnsi="Century Gothic" w:cs="Arial"/>
          <w:b/>
          <w:i/>
          <w:color w:val="000000" w:themeColor="text1"/>
          <w:sz w:val="28"/>
          <w:szCs w:val="28"/>
          <w:highlight w:val="green"/>
        </w:rPr>
      </w:pPr>
    </w:p>
    <w:p w14:paraId="15DAF5A8" w14:textId="77777777" w:rsidR="00261C7D" w:rsidRDefault="00261C7D" w:rsidP="003D475C">
      <w:pPr>
        <w:rPr>
          <w:rFonts w:ascii="Century Gothic" w:hAnsi="Century Gothic" w:cs="Arial"/>
          <w:b/>
          <w:i/>
          <w:color w:val="000000" w:themeColor="text1"/>
          <w:sz w:val="28"/>
          <w:szCs w:val="28"/>
          <w:highlight w:val="green"/>
        </w:rPr>
      </w:pPr>
    </w:p>
    <w:p w14:paraId="3095196B" w14:textId="77777777" w:rsidR="00261C7D" w:rsidRDefault="00261C7D" w:rsidP="003D475C">
      <w:pPr>
        <w:rPr>
          <w:rFonts w:ascii="Century Gothic" w:hAnsi="Century Gothic" w:cs="Arial"/>
          <w:b/>
          <w:i/>
          <w:color w:val="000000" w:themeColor="text1"/>
          <w:sz w:val="28"/>
          <w:szCs w:val="28"/>
          <w:highlight w:val="green"/>
        </w:rPr>
      </w:pPr>
    </w:p>
    <w:p w14:paraId="1D059ACF" w14:textId="77777777" w:rsidR="00261C7D" w:rsidRDefault="00261C7D" w:rsidP="003D475C">
      <w:pPr>
        <w:rPr>
          <w:rFonts w:ascii="Century Gothic" w:hAnsi="Century Gothic" w:cs="Arial"/>
          <w:b/>
          <w:i/>
          <w:color w:val="000000" w:themeColor="text1"/>
          <w:sz w:val="28"/>
          <w:szCs w:val="28"/>
          <w:highlight w:val="green"/>
        </w:rPr>
      </w:pPr>
    </w:p>
    <w:p w14:paraId="4D2AD595" w14:textId="77777777" w:rsidR="00261C7D" w:rsidRDefault="00261C7D" w:rsidP="003D475C">
      <w:pPr>
        <w:rPr>
          <w:rFonts w:ascii="Century Gothic" w:hAnsi="Century Gothic" w:cs="Arial"/>
          <w:b/>
          <w:i/>
          <w:color w:val="000000" w:themeColor="text1"/>
          <w:sz w:val="28"/>
          <w:szCs w:val="28"/>
          <w:highlight w:val="green"/>
        </w:rPr>
      </w:pPr>
    </w:p>
    <w:p w14:paraId="526C7C0A" w14:textId="5707649C" w:rsidR="00261C7D" w:rsidRDefault="00261C7D" w:rsidP="003D475C">
      <w:pPr>
        <w:rPr>
          <w:rFonts w:ascii="Century Gothic" w:hAnsi="Century Gothic" w:cs="Arial"/>
          <w:b/>
          <w:i/>
          <w:color w:val="000000" w:themeColor="text1"/>
          <w:sz w:val="28"/>
          <w:szCs w:val="28"/>
          <w:highlight w:val="green"/>
        </w:rPr>
      </w:pPr>
    </w:p>
    <w:p w14:paraId="62F42840" w14:textId="262B2B5E" w:rsidR="00261C7D" w:rsidRDefault="00261C7D" w:rsidP="003D475C">
      <w:pPr>
        <w:rPr>
          <w:rFonts w:ascii="Century Gothic" w:hAnsi="Century Gothic" w:cs="Arial"/>
          <w:b/>
          <w:i/>
          <w:color w:val="000000" w:themeColor="text1"/>
          <w:sz w:val="28"/>
          <w:szCs w:val="28"/>
          <w:highlight w:val="green"/>
        </w:rPr>
      </w:pPr>
    </w:p>
    <w:p w14:paraId="1232F94A" w14:textId="499BDC2C" w:rsidR="00261C7D" w:rsidRDefault="00261C7D" w:rsidP="003D475C">
      <w:pPr>
        <w:rPr>
          <w:rFonts w:ascii="Century Gothic" w:hAnsi="Century Gothic" w:cs="Arial"/>
          <w:b/>
          <w:i/>
          <w:color w:val="000000" w:themeColor="text1"/>
          <w:sz w:val="28"/>
          <w:szCs w:val="28"/>
          <w:highlight w:val="green"/>
        </w:rPr>
      </w:pPr>
    </w:p>
    <w:p w14:paraId="3C91E2B6" w14:textId="7AD60095" w:rsidR="008A271A" w:rsidRDefault="008A271A" w:rsidP="003D475C">
      <w:pPr>
        <w:rPr>
          <w:rFonts w:ascii="Century Gothic" w:hAnsi="Century Gothic" w:cs="Arial"/>
          <w:b/>
          <w:i/>
          <w:color w:val="000000" w:themeColor="text1"/>
          <w:sz w:val="28"/>
          <w:szCs w:val="28"/>
          <w:highlight w:val="green"/>
        </w:rPr>
      </w:pPr>
    </w:p>
    <w:p w14:paraId="4FD14602" w14:textId="472EC0B5" w:rsidR="008A271A" w:rsidRDefault="008A271A" w:rsidP="003D475C">
      <w:pPr>
        <w:rPr>
          <w:rFonts w:ascii="Century Gothic" w:hAnsi="Century Gothic" w:cs="Arial"/>
          <w:b/>
          <w:i/>
          <w:color w:val="000000" w:themeColor="text1"/>
          <w:sz w:val="28"/>
          <w:szCs w:val="28"/>
          <w:highlight w:val="green"/>
        </w:rPr>
      </w:pPr>
    </w:p>
    <w:p w14:paraId="4A711A7E" w14:textId="415B946E" w:rsidR="008A271A" w:rsidRDefault="008A271A" w:rsidP="003D475C">
      <w:pPr>
        <w:rPr>
          <w:rFonts w:ascii="Century Gothic" w:hAnsi="Century Gothic" w:cs="Arial"/>
          <w:b/>
          <w:i/>
          <w:color w:val="000000" w:themeColor="text1"/>
          <w:sz w:val="28"/>
          <w:szCs w:val="28"/>
          <w:highlight w:val="green"/>
        </w:rPr>
      </w:pPr>
    </w:p>
    <w:p w14:paraId="60808058" w14:textId="2A77A13B" w:rsidR="009C170D" w:rsidRDefault="00965456" w:rsidP="003D475C">
      <w:pPr>
        <w:rPr>
          <w:rFonts w:ascii="Century Gothic" w:hAnsi="Century Gothic" w:cs="Arial"/>
          <w:b/>
          <w:i/>
          <w:color w:val="000000" w:themeColor="text1"/>
          <w:sz w:val="28"/>
          <w:szCs w:val="28"/>
          <w:highlight w:val="green"/>
        </w:rPr>
      </w:pPr>
      <w:r>
        <w:rPr>
          <w:rFonts w:ascii="Century Gothic" w:hAnsi="Century Gothic" w:cs="Arial"/>
          <w:b/>
          <w:i/>
          <w:color w:val="000000" w:themeColor="text1"/>
          <w:sz w:val="28"/>
          <w:szCs w:val="28"/>
          <w:highlight w:val="green"/>
        </w:rPr>
        <w:t xml:space="preserve">Theatre Enthusiasts:  </w:t>
      </w:r>
      <w:r w:rsidR="003D475C">
        <w:rPr>
          <w:rFonts w:ascii="Century Gothic" w:hAnsi="Century Gothic" w:cs="Arial"/>
          <w:b/>
          <w:i/>
          <w:color w:val="000000" w:themeColor="text1"/>
          <w:sz w:val="28"/>
          <w:szCs w:val="28"/>
          <w:highlight w:val="green"/>
        </w:rPr>
        <w:t xml:space="preserve"> </w:t>
      </w:r>
    </w:p>
    <w:p w14:paraId="760DA857" w14:textId="232D7D62" w:rsidR="009C170D" w:rsidRDefault="00B97DDC" w:rsidP="003D475C">
      <w:pPr>
        <w:rPr>
          <w:rFonts w:ascii="Century Gothic" w:hAnsi="Century Gothic" w:cs="Arial"/>
          <w:b/>
          <w:i/>
          <w:color w:val="000000" w:themeColor="text1"/>
          <w:sz w:val="28"/>
          <w:szCs w:val="28"/>
          <w:highlight w:val="green"/>
        </w:rPr>
      </w:pPr>
      <w:r>
        <w:rPr>
          <w:noProof/>
        </w:rPr>
        <w:drawing>
          <wp:anchor distT="0" distB="0" distL="114300" distR="114300" simplePos="0" relativeHeight="251886592" behindDoc="0" locked="0" layoutInCell="1" allowOverlap="1" wp14:anchorId="0B768C4B" wp14:editId="35E20D4D">
            <wp:simplePos x="0" y="0"/>
            <wp:positionH relativeFrom="column">
              <wp:posOffset>200025</wp:posOffset>
            </wp:positionH>
            <wp:positionV relativeFrom="paragraph">
              <wp:posOffset>217805</wp:posOffset>
            </wp:positionV>
            <wp:extent cx="1219200" cy="810895"/>
            <wp:effectExtent l="38100" t="38100" r="38100" b="46355"/>
            <wp:wrapThrough wrapText="bothSides">
              <wp:wrapPolygon edited="0">
                <wp:start x="-675" y="-1015"/>
                <wp:lineTo x="-675" y="22327"/>
                <wp:lineTo x="21938" y="22327"/>
                <wp:lineTo x="21938" y="-1015"/>
                <wp:lineTo x="-675" y="-1015"/>
              </wp:wrapPolygon>
            </wp:wrapThrough>
            <wp:docPr id="1362435965" name="Picture 1362435965" descr="MAMMA MIA! The Musical - Sydney Lyric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MA MIA! The Musical - Sydney Lyric Theat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81089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1B5348F4" w14:textId="3CD9B7E6" w:rsidR="009C170D" w:rsidRPr="009C170D" w:rsidRDefault="009C170D" w:rsidP="00145E16">
      <w:pPr>
        <w:ind w:firstLine="720"/>
        <w:rPr>
          <w:rFonts w:ascii="Century Gothic" w:hAnsi="Century Gothic" w:cs="Arial"/>
          <w:b/>
          <w:iCs/>
          <w:color w:val="000000" w:themeColor="text1"/>
          <w:sz w:val="22"/>
          <w:szCs w:val="22"/>
        </w:rPr>
      </w:pPr>
      <w:r w:rsidRPr="00B97DDC">
        <w:rPr>
          <w:rFonts w:ascii="Century Gothic" w:hAnsi="Century Gothic" w:cs="Arial"/>
          <w:b/>
          <w:iCs/>
          <w:color w:val="000000" w:themeColor="text1"/>
        </w:rPr>
        <w:t xml:space="preserve">MAMA MIA – THE MUSICAL –  </w:t>
      </w:r>
      <w:r w:rsidR="001122F3">
        <w:rPr>
          <w:rFonts w:ascii="Century Gothic" w:hAnsi="Century Gothic" w:cs="Arial"/>
          <w:b/>
          <w:iCs/>
          <w:color w:val="000000" w:themeColor="text1"/>
        </w:rPr>
        <w:t xml:space="preserve">PRINCESS </w:t>
      </w:r>
      <w:r w:rsidRPr="00B97DDC">
        <w:rPr>
          <w:rFonts w:ascii="Century Gothic" w:hAnsi="Century Gothic" w:cs="Arial"/>
          <w:b/>
          <w:iCs/>
          <w:color w:val="000000" w:themeColor="text1"/>
        </w:rPr>
        <w:t>THEATR</w:t>
      </w:r>
      <w:r w:rsidRPr="009C170D">
        <w:rPr>
          <w:rFonts w:ascii="Century Gothic" w:hAnsi="Century Gothic" w:cs="Arial"/>
          <w:b/>
          <w:iCs/>
          <w:color w:val="000000" w:themeColor="text1"/>
          <w:sz w:val="22"/>
          <w:szCs w:val="22"/>
        </w:rPr>
        <w:t>E</w:t>
      </w:r>
    </w:p>
    <w:p w14:paraId="005DC200" w14:textId="77777777" w:rsidR="009C170D" w:rsidRPr="00B97DDC" w:rsidRDefault="009C170D" w:rsidP="00145E16">
      <w:pPr>
        <w:ind w:firstLine="720"/>
        <w:rPr>
          <w:rFonts w:ascii="Arial" w:hAnsi="Arial" w:cs="Arial"/>
          <w:b/>
          <w:iCs/>
          <w:color w:val="FF0000"/>
          <w:sz w:val="22"/>
          <w:szCs w:val="22"/>
        </w:rPr>
      </w:pPr>
      <w:r w:rsidRPr="00B97DDC">
        <w:rPr>
          <w:rFonts w:ascii="Arial" w:hAnsi="Arial" w:cs="Arial"/>
          <w:b/>
          <w:iCs/>
          <w:color w:val="FF0000"/>
          <w:sz w:val="22"/>
          <w:szCs w:val="22"/>
        </w:rPr>
        <w:t>Wednesday 25</w:t>
      </w:r>
      <w:r w:rsidRPr="00B97DDC">
        <w:rPr>
          <w:rFonts w:ascii="Arial" w:hAnsi="Arial" w:cs="Arial"/>
          <w:b/>
          <w:iCs/>
          <w:color w:val="FF0000"/>
          <w:sz w:val="22"/>
          <w:szCs w:val="22"/>
          <w:vertAlign w:val="superscript"/>
        </w:rPr>
        <w:t>th</w:t>
      </w:r>
      <w:r w:rsidRPr="00B97DDC">
        <w:rPr>
          <w:rFonts w:ascii="Arial" w:hAnsi="Arial" w:cs="Arial"/>
          <w:b/>
          <w:iCs/>
          <w:color w:val="FF0000"/>
          <w:sz w:val="22"/>
          <w:szCs w:val="22"/>
        </w:rPr>
        <w:t xml:space="preserve"> October – 1.00pm</w:t>
      </w:r>
    </w:p>
    <w:p w14:paraId="697EF050" w14:textId="77777777" w:rsidR="009C170D" w:rsidRPr="00B97DDC" w:rsidRDefault="009C170D" w:rsidP="00145E16">
      <w:pPr>
        <w:ind w:firstLine="720"/>
        <w:rPr>
          <w:rFonts w:ascii="Arial" w:hAnsi="Arial" w:cs="Arial"/>
          <w:b/>
          <w:iCs/>
          <w:color w:val="FF0000"/>
          <w:sz w:val="22"/>
          <w:szCs w:val="22"/>
        </w:rPr>
      </w:pPr>
      <w:r w:rsidRPr="00B97DDC">
        <w:rPr>
          <w:rFonts w:ascii="Arial" w:hAnsi="Arial" w:cs="Arial"/>
          <w:b/>
          <w:iCs/>
          <w:color w:val="FF0000"/>
          <w:sz w:val="22"/>
          <w:szCs w:val="22"/>
        </w:rPr>
        <w:t>Concession Group Price - $85.50</w:t>
      </w:r>
    </w:p>
    <w:p w14:paraId="0F4F879F" w14:textId="77777777" w:rsidR="009C170D" w:rsidRPr="009C170D" w:rsidRDefault="009C170D" w:rsidP="00145E16">
      <w:pPr>
        <w:ind w:firstLine="720"/>
        <w:rPr>
          <w:rFonts w:ascii="Century Gothic" w:hAnsi="Century Gothic" w:cs="Arial"/>
          <w:b/>
          <w:i/>
          <w:color w:val="000000" w:themeColor="text1"/>
          <w:sz w:val="28"/>
          <w:szCs w:val="28"/>
        </w:rPr>
      </w:pPr>
      <w:r w:rsidRPr="00B97DDC">
        <w:rPr>
          <w:rFonts w:ascii="Century Gothic" w:hAnsi="Century Gothic" w:cs="Arial"/>
          <w:b/>
          <w:i/>
          <w:color w:val="000000" w:themeColor="text1"/>
          <w:sz w:val="22"/>
          <w:szCs w:val="22"/>
          <w:highlight w:val="yellow"/>
        </w:rPr>
        <w:t>Please confirm and pay by Monday 28</w:t>
      </w:r>
      <w:r w:rsidRPr="00B97DDC">
        <w:rPr>
          <w:rFonts w:ascii="Century Gothic" w:hAnsi="Century Gothic" w:cs="Arial"/>
          <w:b/>
          <w:i/>
          <w:color w:val="000000" w:themeColor="text1"/>
          <w:sz w:val="22"/>
          <w:szCs w:val="22"/>
          <w:highlight w:val="yellow"/>
          <w:vertAlign w:val="superscript"/>
        </w:rPr>
        <w:t>th</w:t>
      </w:r>
      <w:r w:rsidRPr="00B97DDC">
        <w:rPr>
          <w:rFonts w:ascii="Century Gothic" w:hAnsi="Century Gothic" w:cs="Arial"/>
          <w:b/>
          <w:i/>
          <w:color w:val="000000" w:themeColor="text1"/>
          <w:sz w:val="22"/>
          <w:szCs w:val="22"/>
          <w:highlight w:val="yellow"/>
        </w:rPr>
        <w:t xml:space="preserve"> August</w:t>
      </w:r>
    </w:p>
    <w:p w14:paraId="54D32406" w14:textId="563526E5" w:rsidR="003D475C" w:rsidRDefault="003D475C" w:rsidP="003D475C">
      <w:pPr>
        <w:rPr>
          <w:rFonts w:ascii="Century Gothic" w:hAnsi="Century Gothic" w:cs="Arial"/>
          <w:b/>
          <w:i/>
          <w:color w:val="000000" w:themeColor="text1"/>
          <w:sz w:val="28"/>
          <w:szCs w:val="28"/>
          <w:highlight w:val="green"/>
        </w:rPr>
      </w:pPr>
      <w:r>
        <w:rPr>
          <w:rFonts w:ascii="Century Gothic" w:hAnsi="Century Gothic" w:cs="Arial"/>
          <w:b/>
          <w:i/>
          <w:color w:val="000000" w:themeColor="text1"/>
          <w:sz w:val="28"/>
          <w:szCs w:val="28"/>
          <w:highlight w:val="green"/>
        </w:rPr>
        <w:t xml:space="preserve">  </w:t>
      </w:r>
    </w:p>
    <w:p w14:paraId="24E1BF03" w14:textId="6C2DECAA" w:rsidR="00965456" w:rsidRDefault="00965456" w:rsidP="00965456">
      <w:pPr>
        <w:pStyle w:val="ListParagraph"/>
        <w:ind w:left="1440"/>
        <w:rPr>
          <w:rFonts w:ascii="Century Gothic" w:hAnsi="Century Gothic" w:cs="Arial"/>
          <w:b/>
          <w:i/>
          <w:color w:val="000000" w:themeColor="text1"/>
          <w:sz w:val="22"/>
          <w:szCs w:val="22"/>
        </w:rPr>
      </w:pPr>
    </w:p>
    <w:p w14:paraId="03A127E9" w14:textId="7099EACB" w:rsidR="00965456" w:rsidRDefault="00965456" w:rsidP="00965456">
      <w:pPr>
        <w:pStyle w:val="ListParagraph"/>
        <w:ind w:left="1440"/>
        <w:rPr>
          <w:rFonts w:ascii="Century Gothic" w:hAnsi="Century Gothic" w:cs="Arial"/>
          <w:b/>
          <w:i/>
          <w:color w:val="000000" w:themeColor="text1"/>
          <w:sz w:val="22"/>
          <w:szCs w:val="22"/>
        </w:rPr>
      </w:pPr>
    </w:p>
    <w:p w14:paraId="7790AF91" w14:textId="592659ED" w:rsidR="003D475C" w:rsidRPr="009C170D" w:rsidRDefault="001C55F7" w:rsidP="009C170D">
      <w:pPr>
        <w:rPr>
          <w:rFonts w:ascii="Century Gothic" w:hAnsi="Century Gothic" w:cs="Arial"/>
          <w:b/>
          <w:i/>
          <w:color w:val="000000" w:themeColor="text1"/>
          <w:sz w:val="28"/>
          <w:szCs w:val="28"/>
        </w:rPr>
      </w:pPr>
      <w:r>
        <w:rPr>
          <w:noProof/>
        </w:rPr>
        <w:drawing>
          <wp:anchor distT="0" distB="0" distL="114300" distR="114300" simplePos="0" relativeHeight="251885568" behindDoc="0" locked="0" layoutInCell="1" allowOverlap="1" wp14:anchorId="1A62C55F" wp14:editId="027957C3">
            <wp:simplePos x="0" y="0"/>
            <wp:positionH relativeFrom="column">
              <wp:posOffset>323850</wp:posOffset>
            </wp:positionH>
            <wp:positionV relativeFrom="paragraph">
              <wp:posOffset>11430</wp:posOffset>
            </wp:positionV>
            <wp:extent cx="1895475" cy="829945"/>
            <wp:effectExtent l="0" t="0" r="9525" b="8255"/>
            <wp:wrapThrough wrapText="bothSides">
              <wp:wrapPolygon edited="0">
                <wp:start x="0" y="0"/>
                <wp:lineTo x="0" y="21319"/>
                <wp:lineTo x="21491" y="21319"/>
                <wp:lineTo x="21491" y="0"/>
                <wp:lineTo x="0" y="0"/>
              </wp:wrapPolygon>
            </wp:wrapThrough>
            <wp:docPr id="1083442355" name="Picture 1083442355" descr="Coming Attractions - 5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ng Attractions - 5th Grade"/>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36" r="10526"/>
                    <a:stretch/>
                  </pic:blipFill>
                  <pic:spPr bwMode="auto">
                    <a:xfrm>
                      <a:off x="0" y="0"/>
                      <a:ext cx="1895475" cy="82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C37B4"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Grease</w:t>
      </w:r>
    </w:p>
    <w:p w14:paraId="5DE1A8C4"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Chicago</w:t>
      </w:r>
    </w:p>
    <w:p w14:paraId="35143FC5"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And hopefully Beauty and the Beast</w:t>
      </w:r>
    </w:p>
    <w:p w14:paraId="64DF36DD" w14:textId="77777777" w:rsidR="003D475C" w:rsidRPr="001C55F7" w:rsidRDefault="003D475C" w:rsidP="003D475C">
      <w:pPr>
        <w:pStyle w:val="ListParagraph"/>
        <w:ind w:left="644"/>
        <w:rPr>
          <w:rFonts w:ascii="Century Gothic" w:hAnsi="Century Gothic" w:cs="Arial"/>
          <w:b/>
          <w:i/>
          <w:color w:val="000000" w:themeColor="text1"/>
          <w:sz w:val="22"/>
          <w:szCs w:val="22"/>
        </w:rPr>
      </w:pPr>
    </w:p>
    <w:p w14:paraId="5033BD48" w14:textId="718BD051" w:rsidR="00B475A7" w:rsidRPr="001C55F7" w:rsidRDefault="001C55F7" w:rsidP="00965456">
      <w:pPr>
        <w:ind w:left="360" w:firstLine="720"/>
        <w:rPr>
          <w:rFonts w:ascii="Century Gothic" w:hAnsi="Century Gothic" w:cs="Arial"/>
          <w:b/>
          <w:i/>
          <w:color w:val="000000" w:themeColor="text1"/>
          <w:sz w:val="22"/>
          <w:szCs w:val="22"/>
          <w:highlight w:val="green"/>
        </w:rPr>
      </w:pPr>
      <w:r>
        <w:rPr>
          <w:rFonts w:ascii="Arial" w:hAnsi="Arial" w:cs="Arial"/>
          <w:b/>
          <w:iCs/>
          <w:color w:val="FF0000"/>
          <w:sz w:val="22"/>
          <w:szCs w:val="22"/>
        </w:rPr>
        <w:t xml:space="preserve">   </w:t>
      </w:r>
      <w:r w:rsidR="003D475C" w:rsidRPr="001C55F7">
        <w:rPr>
          <w:rFonts w:ascii="Arial" w:hAnsi="Arial" w:cs="Arial"/>
          <w:b/>
          <w:iCs/>
          <w:color w:val="FF0000"/>
          <w:sz w:val="22"/>
          <w:szCs w:val="22"/>
        </w:rPr>
        <w:t>Watch this space more information in next month's Newslette</w:t>
      </w:r>
      <w:r w:rsidR="003D475C" w:rsidRPr="001C55F7">
        <w:rPr>
          <w:rFonts w:ascii="Arial" w:hAnsi="Arial" w:cs="Arial"/>
          <w:bCs/>
          <w:i/>
          <w:color w:val="000000" w:themeColor="text1"/>
          <w:sz w:val="22"/>
          <w:szCs w:val="22"/>
        </w:rPr>
        <w:t>r</w:t>
      </w:r>
    </w:p>
    <w:p w14:paraId="02508204" w14:textId="77777777" w:rsidR="00EA5FDE" w:rsidRPr="001C55F7" w:rsidRDefault="00EA5FDE" w:rsidP="009808F1">
      <w:pPr>
        <w:rPr>
          <w:rFonts w:ascii="Century Gothic" w:hAnsi="Century Gothic" w:cs="Arial"/>
          <w:b/>
          <w:bCs/>
          <w:i/>
          <w:iCs/>
          <w:sz w:val="22"/>
          <w:szCs w:val="22"/>
          <w:highlight w:val="green"/>
        </w:rPr>
      </w:pPr>
    </w:p>
    <w:p w14:paraId="4E58947C" w14:textId="001A1B80" w:rsidR="00F855C6" w:rsidRDefault="00723C6B" w:rsidP="009808F1">
      <w:pPr>
        <w:rPr>
          <w:rFonts w:ascii="Arial" w:hAnsi="Arial" w:cs="Arial"/>
          <w:sz w:val="22"/>
          <w:szCs w:val="22"/>
        </w:rPr>
      </w:pPr>
      <w:r>
        <w:rPr>
          <w:rFonts w:ascii="Century Gothic" w:hAnsi="Century Gothic" w:cs="Arial"/>
          <w:b/>
          <w:i/>
          <w:noProof/>
          <w:color w:val="000000" w:themeColor="text1"/>
          <w:sz w:val="28"/>
          <w:szCs w:val="28"/>
        </w:rPr>
        <mc:AlternateContent>
          <mc:Choice Requires="wps">
            <w:drawing>
              <wp:anchor distT="0" distB="0" distL="114300" distR="114300" simplePos="0" relativeHeight="251905024" behindDoc="0" locked="0" layoutInCell="1" allowOverlap="1" wp14:anchorId="41ADD2FF" wp14:editId="160F27FC">
                <wp:simplePos x="0" y="0"/>
                <wp:positionH relativeFrom="column">
                  <wp:posOffset>1838325</wp:posOffset>
                </wp:positionH>
                <wp:positionV relativeFrom="paragraph">
                  <wp:posOffset>159385</wp:posOffset>
                </wp:positionV>
                <wp:extent cx="2971800" cy="923925"/>
                <wp:effectExtent l="19050" t="19050" r="38100" b="66675"/>
                <wp:wrapThrough wrapText="bothSides">
                  <wp:wrapPolygon edited="0">
                    <wp:start x="-138" y="-445"/>
                    <wp:lineTo x="-138" y="22713"/>
                    <wp:lineTo x="21738" y="22713"/>
                    <wp:lineTo x="21738" y="-445"/>
                    <wp:lineTo x="-138" y="-445"/>
                  </wp:wrapPolygon>
                </wp:wrapThrough>
                <wp:docPr id="11862178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239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A1AC67C" w14:textId="77777777" w:rsidR="00723C6B" w:rsidRDefault="00723C6B" w:rsidP="00723C6B">
                            <w:pPr>
                              <w:jc w:val="center"/>
                              <w:rPr>
                                <w:rFonts w:ascii="Comic Sans MS" w:hAnsi="Comic Sans MS"/>
                                <w:b/>
                                <w:sz w:val="32"/>
                                <w:szCs w:val="32"/>
                              </w:rPr>
                            </w:pPr>
                            <w:r w:rsidRPr="00CB7C4F">
                              <w:rPr>
                                <w:rFonts w:ascii="Comic Sans MS" w:hAnsi="Comic Sans MS"/>
                                <w:b/>
                                <w:sz w:val="32"/>
                                <w:szCs w:val="32"/>
                              </w:rPr>
                              <w:t>BUS TRIP</w:t>
                            </w:r>
                          </w:p>
                          <w:p w14:paraId="6F53B430" w14:textId="2D59DAE3" w:rsidR="00810F06" w:rsidRDefault="00810F06" w:rsidP="00723C6B">
                            <w:pPr>
                              <w:jc w:val="center"/>
                              <w:rPr>
                                <w:rFonts w:ascii="Comic Sans MS" w:hAnsi="Comic Sans MS"/>
                                <w:b/>
                                <w:sz w:val="32"/>
                                <w:szCs w:val="32"/>
                              </w:rPr>
                            </w:pPr>
                            <w:r>
                              <w:rPr>
                                <w:rFonts w:ascii="Comic Sans MS" w:hAnsi="Comic Sans MS"/>
                                <w:b/>
                                <w:sz w:val="32"/>
                                <w:szCs w:val="32"/>
                              </w:rPr>
                              <w:t>Friday 24</w:t>
                            </w:r>
                            <w:r w:rsidRPr="00810F06">
                              <w:rPr>
                                <w:rFonts w:ascii="Comic Sans MS" w:hAnsi="Comic Sans MS"/>
                                <w:b/>
                                <w:sz w:val="32"/>
                                <w:szCs w:val="32"/>
                                <w:vertAlign w:val="superscript"/>
                              </w:rPr>
                              <w:t>th</w:t>
                            </w:r>
                            <w:r>
                              <w:rPr>
                                <w:rFonts w:ascii="Comic Sans MS" w:hAnsi="Comic Sans MS"/>
                                <w:b/>
                                <w:sz w:val="32"/>
                                <w:szCs w:val="32"/>
                              </w:rPr>
                              <w:t xml:space="preserve"> November</w:t>
                            </w:r>
                          </w:p>
                          <w:p w14:paraId="064C80A0" w14:textId="19836D8D" w:rsidR="00810F06" w:rsidRPr="00CB7C4F" w:rsidRDefault="00810F06" w:rsidP="00723C6B">
                            <w:pPr>
                              <w:jc w:val="center"/>
                              <w:rPr>
                                <w:rFonts w:ascii="Comic Sans MS" w:hAnsi="Comic Sans MS"/>
                                <w:b/>
                                <w:sz w:val="32"/>
                                <w:szCs w:val="32"/>
                              </w:rPr>
                            </w:pPr>
                            <w:r>
                              <w:rPr>
                                <w:rFonts w:ascii="Comic Sans MS" w:hAnsi="Comic Sans MS"/>
                                <w:b/>
                                <w:sz w:val="32"/>
                                <w:szCs w:val="32"/>
                              </w:rPr>
                              <w:t xml:space="preserve">Destination </w:t>
                            </w:r>
                            <w:r w:rsidR="002028FD">
                              <w:rPr>
                                <w:rFonts w:ascii="Comic Sans MS" w:hAnsi="Comic Sans MS"/>
                                <w:b/>
                                <w:sz w:val="32"/>
                                <w:szCs w:val="32"/>
                              </w:rPr>
                              <w:t>??????</w:t>
                            </w:r>
                          </w:p>
                          <w:p w14:paraId="603D5B9C" w14:textId="1A34544D" w:rsidR="00723C6B" w:rsidRPr="00CB7C4F" w:rsidRDefault="00723C6B" w:rsidP="00723C6B">
                            <w:pPr>
                              <w:jc w:val="center"/>
                              <w:rPr>
                                <w:rFonts w:ascii="Comic Sans MS" w:hAnsi="Comic Sans MS"/>
                                <w:b/>
                              </w:rPr>
                            </w:pPr>
                          </w:p>
                          <w:p w14:paraId="2CF06456" w14:textId="47609EF0" w:rsidR="00723C6B" w:rsidRPr="00CB7C4F" w:rsidRDefault="00723C6B" w:rsidP="00723C6B">
                            <w:pPr>
                              <w:jc w:val="center"/>
                              <w:rPr>
                                <w:rFonts w:ascii="Comic Sans MS" w:hAnsi="Comic Sans MS"/>
                                <w:b/>
                              </w:rPr>
                            </w:pPr>
                          </w:p>
                          <w:p w14:paraId="1D4609F7" w14:textId="77777777" w:rsidR="00723C6B" w:rsidRDefault="00723C6B" w:rsidP="00723C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DD2FF" id="Text Box 1" o:spid="_x0000_s1030" type="#_x0000_t202" style="position:absolute;margin-left:144.75pt;margin-top:12.55pt;width:234pt;height:7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PAjgIAAHoFAAAOAAAAZHJzL2Uyb0RvYy54bWysVE1v2zAMvQ/YfxB0X+04aRsbcYouXYcB&#10;3QfQDTsrkhwLkyVNUmJ3v34UnaTpih1WzAdBIq1H8vFRi6uh02QnfVDW1HRyllMiDbdCmU1Nv329&#10;fTOnJERmBNPWyJo+yECvlq9fLXpXycK2VgvpCYCYUPWupm2MrsqywFvZsXBmnTTgbKzvWISj32TC&#10;sx7QO50VeX6R9dYL5y2XIYD1ZnTSJeI3jeTxc9MEGYmuKeQWcfW4rtOaLRes2njmWsX3abAXZNEx&#10;ZSDoEeqGRUa2Xj2D6hT3NtgmnnHbZbZpFJdYA1Qzyf+o5r5lTmItQE5wR5rC/4Pln3b37osncXhr&#10;B2ggFhHcneU/AjF21TKzkdfe276VTEDgSaIs612o9lcT1aEKCWTdf7QCmsy20SLQ0PgusQJ1EkCH&#10;BjwcSZdDJByMRXk5mefg4uAri2lZnGMIVh1uOx/ie2k7kjY19dBURGe7uxBTNqw6/JKCBauVuFVa&#10;4yEJSa60JzsGEmCcSxOneF1vO0h3tE/y9I1qADtoZrSjCfBRjwkGoz2JoA3pazqdAwTCPnEe741w&#10;Oo4En4Yuz18auVMRZkerrqZA4BElNeqdEajsyJQe91CENokRiVMBzGFjtgBx34qeCJW4LebTEiZW&#10;KBiR6Ty/yMtLSpjewGzz6CnxNn5XsUVhpk7+A8WpzL8xzCqmXctGko4/PuPdHrLFLpwUgnpMEhzF&#10;GIf1QJSo6Sx1NMlzbcUDCBTSRxXCgwWb1vpflPQw/DUNP7fMS0r0BwMiLyezWXot8DA7vyzg4E89&#10;61MPMxygahqBKtyu4vjCbJ1XmxYijV039hoGo1Go2ces9uMEA45l7R+j9IKcnvGvxydz+RsAAP//&#10;AwBQSwMEFAAGAAgAAAAhAEVS8qjhAAAACgEAAA8AAABkcnMvZG93bnJldi54bWxMj01Pg0AQhu8m&#10;/ofNmHgxdmkNpSJLY4x6sR4sGj0u7Ai07Cxht4X+e8eT3ubjyTvPZOvJduKIg28dKZjPIhBIlTMt&#10;1Qrei6frFQgfNBndOUIFJ/Swzs/PMp0aN9IbHrehFhxCPtUKmhD6VEpfNWi1n7keiXffbrA6cDvU&#10;0gx65HDbyUUULaXVLfGFRvf40GC13x6sguK5GTf78uP15fFmd1XHn7uT+SqUuryY7u9ABJzCHwy/&#10;+qwOOTuV7kDGi07BYnUbM8pFPAfBQBInPCiZTKIlyDyT/1/IfwAAAP//AwBQSwECLQAUAAYACAAA&#10;ACEAtoM4kv4AAADhAQAAEwAAAAAAAAAAAAAAAAAAAAAAW0NvbnRlbnRfVHlwZXNdLnhtbFBLAQIt&#10;ABQABgAIAAAAIQA4/SH/1gAAAJQBAAALAAAAAAAAAAAAAAAAAC8BAABfcmVscy8ucmVsc1BLAQIt&#10;ABQABgAIAAAAIQDiHOPAjgIAAHoFAAAOAAAAAAAAAAAAAAAAAC4CAABkcnMvZTJvRG9jLnhtbFBL&#10;AQItABQABgAIAAAAIQBFUvKo4QAAAAoBAAAPAAAAAAAAAAAAAAAAAOgEAABkcnMvZG93bnJldi54&#10;bWxQSwUGAAAAAAQABADzAAAA9gUAAAAA&#10;" fillcolor="#9bbb59 [3206]" strokecolor="#f2f2f2 [3041]" strokeweight="3pt">
                <v:shadow on="t" color="#4e6128 [1606]" opacity=".5" offset="1pt"/>
                <v:textbox>
                  <w:txbxContent>
                    <w:p w14:paraId="2A1AC67C" w14:textId="77777777" w:rsidR="00723C6B" w:rsidRDefault="00723C6B" w:rsidP="00723C6B">
                      <w:pPr>
                        <w:jc w:val="center"/>
                        <w:rPr>
                          <w:rFonts w:ascii="Comic Sans MS" w:hAnsi="Comic Sans MS"/>
                          <w:b/>
                          <w:sz w:val="32"/>
                          <w:szCs w:val="32"/>
                        </w:rPr>
                      </w:pPr>
                      <w:r w:rsidRPr="00CB7C4F">
                        <w:rPr>
                          <w:rFonts w:ascii="Comic Sans MS" w:hAnsi="Comic Sans MS"/>
                          <w:b/>
                          <w:sz w:val="32"/>
                          <w:szCs w:val="32"/>
                        </w:rPr>
                        <w:t>BUS TRIP</w:t>
                      </w:r>
                    </w:p>
                    <w:p w14:paraId="6F53B430" w14:textId="2D59DAE3" w:rsidR="00810F06" w:rsidRDefault="00810F06" w:rsidP="00723C6B">
                      <w:pPr>
                        <w:jc w:val="center"/>
                        <w:rPr>
                          <w:rFonts w:ascii="Comic Sans MS" w:hAnsi="Comic Sans MS"/>
                          <w:b/>
                          <w:sz w:val="32"/>
                          <w:szCs w:val="32"/>
                        </w:rPr>
                      </w:pPr>
                      <w:r>
                        <w:rPr>
                          <w:rFonts w:ascii="Comic Sans MS" w:hAnsi="Comic Sans MS"/>
                          <w:b/>
                          <w:sz w:val="32"/>
                          <w:szCs w:val="32"/>
                        </w:rPr>
                        <w:t>Friday 24</w:t>
                      </w:r>
                      <w:r w:rsidRPr="00810F06">
                        <w:rPr>
                          <w:rFonts w:ascii="Comic Sans MS" w:hAnsi="Comic Sans MS"/>
                          <w:b/>
                          <w:sz w:val="32"/>
                          <w:szCs w:val="32"/>
                          <w:vertAlign w:val="superscript"/>
                        </w:rPr>
                        <w:t>th</w:t>
                      </w:r>
                      <w:r>
                        <w:rPr>
                          <w:rFonts w:ascii="Comic Sans MS" w:hAnsi="Comic Sans MS"/>
                          <w:b/>
                          <w:sz w:val="32"/>
                          <w:szCs w:val="32"/>
                        </w:rPr>
                        <w:t xml:space="preserve"> November</w:t>
                      </w:r>
                    </w:p>
                    <w:p w14:paraId="064C80A0" w14:textId="19836D8D" w:rsidR="00810F06" w:rsidRPr="00CB7C4F" w:rsidRDefault="00810F06" w:rsidP="00723C6B">
                      <w:pPr>
                        <w:jc w:val="center"/>
                        <w:rPr>
                          <w:rFonts w:ascii="Comic Sans MS" w:hAnsi="Comic Sans MS"/>
                          <w:b/>
                          <w:sz w:val="32"/>
                          <w:szCs w:val="32"/>
                        </w:rPr>
                      </w:pPr>
                      <w:r>
                        <w:rPr>
                          <w:rFonts w:ascii="Comic Sans MS" w:hAnsi="Comic Sans MS"/>
                          <w:b/>
                          <w:sz w:val="32"/>
                          <w:szCs w:val="32"/>
                        </w:rPr>
                        <w:t xml:space="preserve">Destination </w:t>
                      </w:r>
                      <w:r w:rsidR="002028FD">
                        <w:rPr>
                          <w:rFonts w:ascii="Comic Sans MS" w:hAnsi="Comic Sans MS"/>
                          <w:b/>
                          <w:sz w:val="32"/>
                          <w:szCs w:val="32"/>
                        </w:rPr>
                        <w:t>??????</w:t>
                      </w:r>
                    </w:p>
                    <w:p w14:paraId="603D5B9C" w14:textId="1A34544D" w:rsidR="00723C6B" w:rsidRPr="00CB7C4F" w:rsidRDefault="00723C6B" w:rsidP="00723C6B">
                      <w:pPr>
                        <w:jc w:val="center"/>
                        <w:rPr>
                          <w:rFonts w:ascii="Comic Sans MS" w:hAnsi="Comic Sans MS"/>
                          <w:b/>
                        </w:rPr>
                      </w:pPr>
                    </w:p>
                    <w:p w14:paraId="2CF06456" w14:textId="47609EF0" w:rsidR="00723C6B" w:rsidRPr="00CB7C4F" w:rsidRDefault="00723C6B" w:rsidP="00723C6B">
                      <w:pPr>
                        <w:jc w:val="center"/>
                        <w:rPr>
                          <w:rFonts w:ascii="Comic Sans MS" w:hAnsi="Comic Sans MS"/>
                          <w:b/>
                        </w:rPr>
                      </w:pPr>
                    </w:p>
                    <w:p w14:paraId="1D4609F7" w14:textId="77777777" w:rsidR="00723C6B" w:rsidRDefault="00723C6B" w:rsidP="00723C6B"/>
                  </w:txbxContent>
                </v:textbox>
                <w10:wrap type="through"/>
              </v:shape>
            </w:pict>
          </mc:Fallback>
        </mc:AlternateContent>
      </w:r>
    </w:p>
    <w:p w14:paraId="63E824F2" w14:textId="1672718F" w:rsidR="00F567DE" w:rsidRDefault="00723C6B" w:rsidP="009808F1">
      <w:pPr>
        <w:rPr>
          <w:rFonts w:ascii="Arial" w:hAnsi="Arial" w:cs="Arial"/>
          <w:sz w:val="22"/>
          <w:szCs w:val="22"/>
        </w:rPr>
      </w:pPr>
      <w:r>
        <w:rPr>
          <w:rFonts w:ascii="Comic Sans MS" w:hAnsi="Comic Sans MS"/>
          <w:b/>
          <w:i/>
          <w:noProof/>
          <w:color w:val="C00000"/>
          <w:sz w:val="28"/>
          <w:szCs w:val="28"/>
          <w:lang w:eastAsia="zh-CN"/>
        </w:rPr>
        <w:drawing>
          <wp:anchor distT="0" distB="0" distL="114300" distR="114300" simplePos="0" relativeHeight="251907072" behindDoc="0" locked="0" layoutInCell="1" allowOverlap="1" wp14:anchorId="1A82C61F" wp14:editId="109E4D16">
            <wp:simplePos x="0" y="0"/>
            <wp:positionH relativeFrom="column">
              <wp:posOffset>647700</wp:posOffset>
            </wp:positionH>
            <wp:positionV relativeFrom="paragraph">
              <wp:posOffset>86360</wp:posOffset>
            </wp:positionV>
            <wp:extent cx="771525" cy="771525"/>
            <wp:effectExtent l="0" t="0" r="9525" b="9525"/>
            <wp:wrapThrough wrapText="bothSides">
              <wp:wrapPolygon edited="0">
                <wp:start x="0" y="0"/>
                <wp:lineTo x="0" y="21333"/>
                <wp:lineTo x="21333" y="21333"/>
                <wp:lineTo x="21333" y="0"/>
                <wp:lineTo x="0" y="0"/>
              </wp:wrapPolygon>
            </wp:wrapThrough>
            <wp:docPr id="30" name="Picture 1" descr="Image result for watch this sp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ch this space clipart"/>
                    <pic:cNvPicPr>
                      <a:picLocks noChangeAspect="1" noChangeArrowheads="1"/>
                    </pic:cNvPicPr>
                  </pic:nvPicPr>
                  <pic:blipFill>
                    <a:blip r:embed="rId21"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p>
    <w:p w14:paraId="7CE30453" w14:textId="6F935817" w:rsidR="001C55F7" w:rsidRDefault="001C55F7" w:rsidP="009808F1">
      <w:pPr>
        <w:rPr>
          <w:rFonts w:ascii="Arial" w:hAnsi="Arial" w:cs="Arial"/>
          <w:sz w:val="22"/>
          <w:szCs w:val="22"/>
        </w:rPr>
      </w:pPr>
      <w:r>
        <w:rPr>
          <w:rFonts w:ascii="Arial" w:hAnsi="Arial" w:cs="Arial"/>
          <w:sz w:val="22"/>
          <w:szCs w:val="22"/>
        </w:rPr>
        <w:t>:</w:t>
      </w:r>
    </w:p>
    <w:p w14:paraId="1099BEF1" w14:textId="0C6193DE" w:rsidR="00723C6B" w:rsidRDefault="00723C6B" w:rsidP="009808F1">
      <w:pPr>
        <w:rPr>
          <w:rFonts w:ascii="Arial" w:hAnsi="Arial" w:cs="Arial"/>
          <w:b/>
          <w:bCs/>
          <w:i/>
          <w:iCs/>
          <w:sz w:val="28"/>
          <w:szCs w:val="28"/>
        </w:rPr>
      </w:pPr>
    </w:p>
    <w:p w14:paraId="06E2F82F" w14:textId="6E732D4A" w:rsidR="00723C6B" w:rsidRDefault="00723C6B" w:rsidP="009808F1">
      <w:pPr>
        <w:rPr>
          <w:rFonts w:ascii="Arial" w:hAnsi="Arial" w:cs="Arial"/>
          <w:b/>
          <w:bCs/>
          <w:i/>
          <w:iCs/>
          <w:sz w:val="28"/>
          <w:szCs w:val="28"/>
        </w:rPr>
      </w:pPr>
    </w:p>
    <w:p w14:paraId="32308643" w14:textId="77777777" w:rsidR="00723C6B" w:rsidRDefault="00723C6B" w:rsidP="009808F1">
      <w:pPr>
        <w:rPr>
          <w:rFonts w:ascii="Arial" w:hAnsi="Arial" w:cs="Arial"/>
          <w:b/>
          <w:bCs/>
          <w:i/>
          <w:iCs/>
          <w:sz w:val="28"/>
          <w:szCs w:val="28"/>
          <w:highlight w:val="green"/>
        </w:rPr>
      </w:pPr>
    </w:p>
    <w:p w14:paraId="08C28A44" w14:textId="77777777" w:rsidR="00723C6B" w:rsidRDefault="00723C6B" w:rsidP="009808F1">
      <w:pPr>
        <w:rPr>
          <w:rFonts w:ascii="Arial" w:hAnsi="Arial" w:cs="Arial"/>
          <w:b/>
          <w:bCs/>
          <w:i/>
          <w:iCs/>
          <w:sz w:val="28"/>
          <w:szCs w:val="28"/>
          <w:highlight w:val="green"/>
        </w:rPr>
      </w:pPr>
    </w:p>
    <w:p w14:paraId="4F48AF88" w14:textId="77777777" w:rsidR="00723C6B" w:rsidRDefault="00723C6B" w:rsidP="009808F1">
      <w:pPr>
        <w:rPr>
          <w:rFonts w:ascii="Arial" w:hAnsi="Arial" w:cs="Arial"/>
          <w:b/>
          <w:bCs/>
          <w:i/>
          <w:iCs/>
          <w:sz w:val="28"/>
          <w:szCs w:val="28"/>
          <w:highlight w:val="green"/>
        </w:rPr>
      </w:pPr>
    </w:p>
    <w:p w14:paraId="1E30EAC4" w14:textId="77777777" w:rsidR="00DA347C" w:rsidRDefault="00DA347C" w:rsidP="009808F1">
      <w:pPr>
        <w:rPr>
          <w:rFonts w:ascii="Arial" w:hAnsi="Arial" w:cs="Arial"/>
          <w:b/>
          <w:bCs/>
          <w:i/>
          <w:iCs/>
          <w:sz w:val="28"/>
          <w:szCs w:val="28"/>
          <w:highlight w:val="green"/>
        </w:rPr>
      </w:pPr>
    </w:p>
    <w:p w14:paraId="5C3EBED8" w14:textId="691572E9" w:rsidR="001C55F7" w:rsidRDefault="001C55F7" w:rsidP="009808F1">
      <w:pPr>
        <w:rPr>
          <w:rFonts w:ascii="Arial" w:hAnsi="Arial" w:cs="Arial"/>
          <w:b/>
          <w:bCs/>
          <w:i/>
          <w:iCs/>
          <w:sz w:val="28"/>
          <w:szCs w:val="28"/>
        </w:rPr>
      </w:pPr>
      <w:r w:rsidRPr="001C55F7">
        <w:rPr>
          <w:rFonts w:ascii="Arial" w:hAnsi="Arial" w:cs="Arial"/>
          <w:b/>
          <w:bCs/>
          <w:i/>
          <w:iCs/>
          <w:sz w:val="28"/>
          <w:szCs w:val="28"/>
          <w:highlight w:val="green"/>
        </w:rPr>
        <w:t>Trivia Night</w:t>
      </w:r>
    </w:p>
    <w:p w14:paraId="23FC7291" w14:textId="77777777" w:rsidR="00DA347C" w:rsidRDefault="00DA347C" w:rsidP="009808F1">
      <w:pPr>
        <w:rPr>
          <w:rFonts w:ascii="Arial" w:hAnsi="Arial" w:cs="Arial"/>
          <w:b/>
          <w:bCs/>
          <w:i/>
          <w:iCs/>
          <w:sz w:val="28"/>
          <w:szCs w:val="28"/>
        </w:rPr>
      </w:pPr>
    </w:p>
    <w:p w14:paraId="474A2829" w14:textId="319B693C" w:rsidR="00DA347C" w:rsidRDefault="00DA347C" w:rsidP="009808F1">
      <w:pPr>
        <w:rPr>
          <w:rFonts w:ascii="Arial" w:hAnsi="Arial" w:cs="Arial"/>
          <w:sz w:val="22"/>
          <w:szCs w:val="22"/>
        </w:rPr>
      </w:pPr>
      <w:r w:rsidRPr="00DA347C">
        <w:rPr>
          <w:rFonts w:ascii="Arial" w:hAnsi="Arial" w:cs="Arial"/>
          <w:sz w:val="22"/>
          <w:szCs w:val="22"/>
        </w:rPr>
        <w:t>Very well supported by members.   It was very competitive but the final count on</w:t>
      </w:r>
      <w:r>
        <w:rPr>
          <w:rFonts w:ascii="Arial" w:hAnsi="Arial" w:cs="Arial"/>
          <w:sz w:val="22"/>
          <w:szCs w:val="22"/>
        </w:rPr>
        <w:t xml:space="preserve"> </w:t>
      </w:r>
      <w:r w:rsidRPr="00DA347C">
        <w:rPr>
          <w:rFonts w:ascii="Arial" w:hAnsi="Arial" w:cs="Arial"/>
          <w:sz w:val="22"/>
          <w:szCs w:val="22"/>
        </w:rPr>
        <w:t>the night was won by Norma Cocks’ t</w:t>
      </w:r>
      <w:r w:rsidR="00B71D18">
        <w:rPr>
          <w:rFonts w:ascii="Arial" w:hAnsi="Arial" w:cs="Arial"/>
          <w:sz w:val="22"/>
          <w:szCs w:val="22"/>
        </w:rPr>
        <w:t>eam.  Congratulations and</w:t>
      </w:r>
      <w:r w:rsidRPr="00DA347C">
        <w:rPr>
          <w:rFonts w:ascii="Arial" w:hAnsi="Arial" w:cs="Arial"/>
          <w:sz w:val="22"/>
          <w:szCs w:val="22"/>
        </w:rPr>
        <w:t xml:space="preserve">  </w:t>
      </w:r>
      <w:r w:rsidR="00B71D18">
        <w:rPr>
          <w:rFonts w:ascii="Arial" w:hAnsi="Arial" w:cs="Arial"/>
          <w:sz w:val="22"/>
          <w:szCs w:val="22"/>
        </w:rPr>
        <w:t>w</w:t>
      </w:r>
      <w:r w:rsidRPr="00DA347C">
        <w:rPr>
          <w:rFonts w:ascii="Arial" w:hAnsi="Arial" w:cs="Arial"/>
          <w:sz w:val="22"/>
          <w:szCs w:val="22"/>
        </w:rPr>
        <w:t>ell done</w:t>
      </w:r>
      <w:r>
        <w:rPr>
          <w:rFonts w:ascii="Arial" w:hAnsi="Arial" w:cs="Arial"/>
          <w:sz w:val="22"/>
          <w:szCs w:val="22"/>
        </w:rPr>
        <w:t xml:space="preserve"> to all who </w:t>
      </w:r>
      <w:r w:rsidR="006C0991">
        <w:rPr>
          <w:rFonts w:ascii="Arial" w:hAnsi="Arial" w:cs="Arial"/>
          <w:sz w:val="22"/>
          <w:szCs w:val="22"/>
        </w:rPr>
        <w:t>attended</w:t>
      </w:r>
    </w:p>
    <w:p w14:paraId="1A8448D8" w14:textId="77777777" w:rsidR="00DA347C" w:rsidRPr="00DA347C" w:rsidRDefault="00DA347C" w:rsidP="009808F1">
      <w:pPr>
        <w:rPr>
          <w:rFonts w:ascii="Arial" w:hAnsi="Arial" w:cs="Arial"/>
          <w:sz w:val="22"/>
          <w:szCs w:val="22"/>
        </w:rPr>
      </w:pPr>
    </w:p>
    <w:p w14:paraId="32E5664A" w14:textId="76E64BC7" w:rsidR="001C55F7" w:rsidRPr="00DA347C" w:rsidRDefault="002028FD" w:rsidP="009808F1">
      <w:pPr>
        <w:rPr>
          <w:rFonts w:ascii="Arial" w:hAnsi="Arial" w:cs="Arial"/>
          <w:sz w:val="22"/>
          <w:szCs w:val="22"/>
        </w:rPr>
      </w:pPr>
      <w:r w:rsidRPr="00DA347C">
        <w:rPr>
          <w:noProof/>
          <w:sz w:val="22"/>
          <w:szCs w:val="22"/>
        </w:rPr>
        <w:drawing>
          <wp:anchor distT="0" distB="0" distL="114300" distR="114300" simplePos="0" relativeHeight="251910144" behindDoc="0" locked="0" layoutInCell="1" allowOverlap="1" wp14:anchorId="26F208A0" wp14:editId="57A358B0">
            <wp:simplePos x="0" y="0"/>
            <wp:positionH relativeFrom="column">
              <wp:posOffset>1143000</wp:posOffset>
            </wp:positionH>
            <wp:positionV relativeFrom="paragraph">
              <wp:posOffset>156845</wp:posOffset>
            </wp:positionV>
            <wp:extent cx="3962400" cy="1999230"/>
            <wp:effectExtent l="38100" t="38100" r="38100" b="39370"/>
            <wp:wrapThrough wrapText="bothSides">
              <wp:wrapPolygon edited="0">
                <wp:start x="-208" y="-412"/>
                <wp:lineTo x="-208" y="21820"/>
                <wp:lineTo x="21704" y="21820"/>
                <wp:lineTo x="21704" y="-412"/>
                <wp:lineTo x="-208" y="-412"/>
              </wp:wrapPolygon>
            </wp:wrapThrough>
            <wp:docPr id="1675899699"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9699" name="Picture 1" descr="A group of people sitting at tabl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22" b="13728"/>
                    <a:stretch/>
                  </pic:blipFill>
                  <pic:spPr bwMode="auto">
                    <a:xfrm>
                      <a:off x="0" y="0"/>
                      <a:ext cx="3962400" cy="1999230"/>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p>
    <w:p w14:paraId="6CFFAFB6" w14:textId="34DE6BA1" w:rsidR="001C55F7" w:rsidRPr="001C55F7" w:rsidRDefault="001C55F7" w:rsidP="009808F1">
      <w:pPr>
        <w:rPr>
          <w:rFonts w:ascii="Arial" w:hAnsi="Arial" w:cs="Arial"/>
          <w:sz w:val="28"/>
          <w:szCs w:val="28"/>
        </w:rPr>
      </w:pPr>
    </w:p>
    <w:p w14:paraId="5D318F30" w14:textId="2ADE6F28" w:rsidR="001C55F7" w:rsidRPr="001C55F7" w:rsidRDefault="001C55F7" w:rsidP="009808F1">
      <w:pPr>
        <w:rPr>
          <w:rFonts w:ascii="Arial" w:hAnsi="Arial" w:cs="Arial"/>
          <w:b/>
          <w:bCs/>
          <w:i/>
          <w:iCs/>
          <w:sz w:val="28"/>
          <w:szCs w:val="28"/>
        </w:rPr>
      </w:pPr>
    </w:p>
    <w:p w14:paraId="7D4B0AF2" w14:textId="58A72293" w:rsidR="00E87F8B" w:rsidRDefault="00E87F8B" w:rsidP="009808F1">
      <w:pPr>
        <w:rPr>
          <w:rFonts w:ascii="Arial" w:hAnsi="Arial" w:cs="Arial"/>
          <w:sz w:val="22"/>
          <w:szCs w:val="22"/>
        </w:rPr>
      </w:pPr>
    </w:p>
    <w:p w14:paraId="094A73FD" w14:textId="4A1BE139" w:rsidR="00E87F8B" w:rsidRDefault="00E87F8B" w:rsidP="009808F1">
      <w:pPr>
        <w:rPr>
          <w:rFonts w:ascii="Arial" w:hAnsi="Arial" w:cs="Arial"/>
          <w:sz w:val="22"/>
          <w:szCs w:val="22"/>
        </w:rPr>
      </w:pPr>
    </w:p>
    <w:p w14:paraId="11A8FECD" w14:textId="0BBF94FE" w:rsidR="00E87F8B" w:rsidRDefault="00E87F8B" w:rsidP="009808F1">
      <w:pPr>
        <w:rPr>
          <w:rFonts w:ascii="Arial" w:hAnsi="Arial" w:cs="Arial"/>
          <w:sz w:val="22"/>
          <w:szCs w:val="22"/>
        </w:rPr>
      </w:pPr>
    </w:p>
    <w:p w14:paraId="0F3F66C1" w14:textId="7E27B887" w:rsidR="00E87F8B" w:rsidRDefault="00E87F8B" w:rsidP="009808F1">
      <w:pPr>
        <w:rPr>
          <w:rFonts w:ascii="Arial" w:hAnsi="Arial" w:cs="Arial"/>
          <w:sz w:val="22"/>
          <w:szCs w:val="22"/>
        </w:rPr>
      </w:pPr>
    </w:p>
    <w:p w14:paraId="08DFE0CC" w14:textId="5841B44C" w:rsidR="00E87F8B" w:rsidRDefault="00E87F8B" w:rsidP="009808F1">
      <w:pPr>
        <w:rPr>
          <w:rFonts w:ascii="Arial" w:hAnsi="Arial" w:cs="Arial"/>
          <w:sz w:val="22"/>
          <w:szCs w:val="22"/>
        </w:rPr>
      </w:pPr>
    </w:p>
    <w:p w14:paraId="46AA9861" w14:textId="13D66A73" w:rsidR="00E87F8B" w:rsidRDefault="00E87F8B" w:rsidP="009808F1">
      <w:pPr>
        <w:rPr>
          <w:rFonts w:ascii="Arial" w:hAnsi="Arial" w:cs="Arial"/>
          <w:sz w:val="22"/>
          <w:szCs w:val="22"/>
        </w:rPr>
      </w:pPr>
    </w:p>
    <w:p w14:paraId="5AF23F08" w14:textId="50ECF215" w:rsidR="00E87F8B" w:rsidRDefault="00E87F8B" w:rsidP="009808F1">
      <w:pPr>
        <w:rPr>
          <w:rFonts w:ascii="Arial" w:hAnsi="Arial" w:cs="Arial"/>
          <w:sz w:val="22"/>
          <w:szCs w:val="22"/>
        </w:rPr>
      </w:pPr>
    </w:p>
    <w:p w14:paraId="481E1469" w14:textId="65CB1A0B" w:rsidR="00E87F8B" w:rsidRDefault="00E87F8B" w:rsidP="009808F1">
      <w:pPr>
        <w:rPr>
          <w:rFonts w:ascii="Arial" w:hAnsi="Arial" w:cs="Arial"/>
          <w:sz w:val="22"/>
          <w:szCs w:val="22"/>
        </w:rPr>
      </w:pPr>
    </w:p>
    <w:p w14:paraId="63CC241E" w14:textId="3C9F1C7C" w:rsidR="00591849" w:rsidRPr="00591849" w:rsidRDefault="00591849" w:rsidP="009808F1">
      <w:pPr>
        <w:rPr>
          <w:rFonts w:ascii="Comic Sans MS" w:hAnsi="Comic Sans MS" w:cs="Arial"/>
          <w:sz w:val="22"/>
          <w:szCs w:val="22"/>
        </w:rPr>
      </w:pPr>
    </w:p>
    <w:p w14:paraId="758430BD" w14:textId="71D75666" w:rsidR="00591849" w:rsidRDefault="00591849" w:rsidP="009808F1">
      <w:pPr>
        <w:rPr>
          <w:rFonts w:ascii="Arial" w:hAnsi="Arial" w:cs="Arial"/>
          <w:sz w:val="22"/>
          <w:szCs w:val="22"/>
        </w:rPr>
      </w:pPr>
    </w:p>
    <w:p w14:paraId="44774DFC" w14:textId="2C963981" w:rsidR="00591849" w:rsidRDefault="00591849" w:rsidP="009808F1">
      <w:pPr>
        <w:rPr>
          <w:rFonts w:ascii="Arial" w:hAnsi="Arial" w:cs="Arial"/>
          <w:sz w:val="22"/>
          <w:szCs w:val="22"/>
        </w:rPr>
      </w:pPr>
    </w:p>
    <w:p w14:paraId="41D0DFED" w14:textId="4BAB7456" w:rsidR="00325551" w:rsidRDefault="00325551" w:rsidP="009808F1">
      <w:pPr>
        <w:rPr>
          <w:rFonts w:ascii="Arial" w:hAnsi="Arial" w:cs="Arial"/>
          <w:sz w:val="22"/>
          <w:szCs w:val="22"/>
        </w:rPr>
      </w:pPr>
    </w:p>
    <w:p w14:paraId="41030B87" w14:textId="0C31ED29" w:rsidR="002028FD" w:rsidRDefault="00B71D18" w:rsidP="00325551">
      <w:pPr>
        <w:pStyle w:val="NormalWeb"/>
        <w:ind w:left="720"/>
        <w:jc w:val="both"/>
        <w:rPr>
          <w:rFonts w:ascii="Century Gothic" w:hAnsi="Century Gothic" w:cs="Arial"/>
          <w:b/>
          <w:bCs/>
          <w:i/>
          <w:iCs/>
          <w:color w:val="000000" w:themeColor="text1"/>
          <w:sz w:val="28"/>
          <w:szCs w:val="28"/>
          <w:highlight w:val="green"/>
        </w:rPr>
      </w:pPr>
      <w:r>
        <w:rPr>
          <w:rFonts w:ascii="Century Gothic" w:hAnsi="Century Gothic"/>
          <w:b/>
          <w:i/>
          <w:noProof/>
          <w:color w:val="FF0000"/>
          <w:sz w:val="28"/>
          <w:szCs w:val="28"/>
          <w:lang w:eastAsia="zh-CN"/>
        </w:rPr>
        <w:drawing>
          <wp:anchor distT="0" distB="0" distL="114300" distR="114300" simplePos="0" relativeHeight="251893760" behindDoc="0" locked="0" layoutInCell="1" allowOverlap="1" wp14:anchorId="0C592750" wp14:editId="13FCA8B0">
            <wp:simplePos x="0" y="0"/>
            <wp:positionH relativeFrom="column">
              <wp:posOffset>352425</wp:posOffset>
            </wp:positionH>
            <wp:positionV relativeFrom="paragraph">
              <wp:posOffset>57785</wp:posOffset>
            </wp:positionV>
            <wp:extent cx="838200" cy="838200"/>
            <wp:effectExtent l="0" t="0" r="0" b="0"/>
            <wp:wrapThrough wrapText="bothSides">
              <wp:wrapPolygon edited="0">
                <wp:start x="0" y="0"/>
                <wp:lineTo x="0" y="21109"/>
                <wp:lineTo x="21109" y="21109"/>
                <wp:lineTo x="21109" y="0"/>
                <wp:lineTo x="0" y="0"/>
              </wp:wrapPolygon>
            </wp:wrapThrough>
            <wp:docPr id="8" name="Picture 2" descr="C:\Users\Nancy\AppData\Local\Microsoft\Windows\INetCache\IE\UTOGL4WI\2136954043_5145b1531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UTOGL4WI\2136954043_5145b15312_z[1].jpg"/>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p>
    <w:p w14:paraId="4B1CF652" w14:textId="7375E07C" w:rsidR="002028FD" w:rsidRDefault="002028FD" w:rsidP="00325551">
      <w:pPr>
        <w:pStyle w:val="NormalWeb"/>
        <w:ind w:left="720"/>
        <w:jc w:val="both"/>
        <w:rPr>
          <w:rFonts w:ascii="Century Gothic" w:hAnsi="Century Gothic" w:cs="Arial"/>
          <w:b/>
          <w:bCs/>
          <w:i/>
          <w:iCs/>
          <w:color w:val="000000" w:themeColor="text1"/>
          <w:sz w:val="28"/>
          <w:szCs w:val="28"/>
        </w:rPr>
      </w:pPr>
    </w:p>
    <w:p w14:paraId="0D5E3441" w14:textId="09DAC5D3" w:rsidR="00325551" w:rsidRPr="00325551" w:rsidRDefault="00325551" w:rsidP="00B71D18">
      <w:pPr>
        <w:pStyle w:val="NormalWeb"/>
        <w:jc w:val="both"/>
        <w:rPr>
          <w:rFonts w:ascii="Arial" w:hAnsi="Arial" w:cs="Arial"/>
          <w:sz w:val="28"/>
          <w:szCs w:val="28"/>
        </w:rPr>
      </w:pPr>
      <w:r w:rsidRPr="00325551">
        <w:rPr>
          <w:rFonts w:ascii="Century Gothic" w:hAnsi="Century Gothic" w:cs="Arial"/>
          <w:b/>
          <w:bCs/>
          <w:i/>
          <w:iCs/>
          <w:color w:val="000000" w:themeColor="text1"/>
          <w:sz w:val="28"/>
          <w:szCs w:val="28"/>
          <w:highlight w:val="green"/>
        </w:rPr>
        <w:t>Committee Corner</w:t>
      </w:r>
      <w:r w:rsidRPr="00325551">
        <w:rPr>
          <w:rFonts w:ascii="Arial" w:hAnsi="Arial" w:cs="Arial"/>
          <w:sz w:val="28"/>
          <w:szCs w:val="28"/>
          <w:highlight w:val="green"/>
        </w:rPr>
        <w:t>:</w:t>
      </w:r>
    </w:p>
    <w:p w14:paraId="46D2D9A4" w14:textId="0A110544" w:rsidR="006D0599" w:rsidRDefault="00325551" w:rsidP="006D0599">
      <w:pPr>
        <w:pStyle w:val="NormalWeb"/>
        <w:numPr>
          <w:ilvl w:val="0"/>
          <w:numId w:val="24"/>
        </w:numPr>
        <w:jc w:val="both"/>
        <w:rPr>
          <w:rFonts w:ascii="Arial" w:hAnsi="Arial" w:cs="Arial"/>
          <w:sz w:val="22"/>
          <w:szCs w:val="22"/>
        </w:rPr>
      </w:pPr>
      <w:r w:rsidRPr="00ED5071">
        <w:rPr>
          <w:rFonts w:ascii="Arial" w:hAnsi="Arial" w:cs="Arial"/>
          <w:b/>
          <w:bCs/>
          <w:sz w:val="22"/>
          <w:szCs w:val="22"/>
        </w:rPr>
        <w:t xml:space="preserve">This is your Newsletter.  We are hopeful our members will use the Newsletter to share either a recipe they have tried, a joke to tell, or holiday destination, or momentous occasion in their family.   Share your news or other ideas with your friends and </w:t>
      </w:r>
      <w:r w:rsidR="00050625" w:rsidRPr="00ED5071">
        <w:rPr>
          <w:rFonts w:ascii="Arial" w:hAnsi="Arial" w:cs="Arial"/>
          <w:b/>
          <w:bCs/>
          <w:sz w:val="22"/>
          <w:szCs w:val="22"/>
        </w:rPr>
        <w:t>give</w:t>
      </w:r>
      <w:r w:rsidRPr="00ED5071">
        <w:rPr>
          <w:rFonts w:ascii="Arial" w:hAnsi="Arial" w:cs="Arial"/>
          <w:b/>
          <w:bCs/>
          <w:sz w:val="22"/>
          <w:szCs w:val="22"/>
        </w:rPr>
        <w:t xml:space="preserve"> it to Nancy, by the first Monday of the month for inclusion in the next issue</w:t>
      </w:r>
      <w:r>
        <w:rPr>
          <w:rFonts w:ascii="Arial" w:hAnsi="Arial" w:cs="Arial"/>
          <w:sz w:val="22"/>
          <w:szCs w:val="22"/>
        </w:rPr>
        <w:t>.</w:t>
      </w:r>
    </w:p>
    <w:p w14:paraId="0DC2DAEF" w14:textId="77777777" w:rsidR="006D0599" w:rsidRPr="006D0599" w:rsidRDefault="006D0599" w:rsidP="00CA7A1F">
      <w:pPr>
        <w:pStyle w:val="NormalWeb"/>
        <w:ind w:left="1080"/>
        <w:jc w:val="both"/>
        <w:rPr>
          <w:rFonts w:ascii="Arial" w:hAnsi="Arial" w:cs="Arial"/>
          <w:sz w:val="22"/>
          <w:szCs w:val="22"/>
        </w:rPr>
      </w:pPr>
    </w:p>
    <w:p w14:paraId="65687C46" w14:textId="25FBE8DC" w:rsidR="008C54DE" w:rsidRDefault="008C54DE" w:rsidP="008C54DE">
      <w:pPr>
        <w:pStyle w:val="NormalWeb"/>
        <w:ind w:left="1440"/>
        <w:jc w:val="both"/>
        <w:rPr>
          <w:rFonts w:ascii="Arial" w:hAnsi="Arial" w:cs="Arial"/>
          <w:sz w:val="22"/>
          <w:szCs w:val="22"/>
        </w:rPr>
      </w:pPr>
    </w:p>
    <w:p w14:paraId="25CC4BAA" w14:textId="43B62E0F" w:rsidR="00E87F8B" w:rsidRDefault="00CA7A1F" w:rsidP="00E87F8B">
      <w:pPr>
        <w:pStyle w:val="ListParagraph"/>
        <w:rPr>
          <w:rFonts w:ascii="Arial" w:hAnsi="Arial" w:cs="Arial"/>
          <w:color w:val="000000" w:themeColor="text1"/>
          <w:sz w:val="22"/>
          <w:szCs w:val="22"/>
        </w:rPr>
      </w:pPr>
      <w:r w:rsidRPr="00591849">
        <w:rPr>
          <w:rFonts w:ascii="Arial" w:hAnsi="Arial" w:cs="Arial"/>
          <w:noProof/>
          <w:sz w:val="22"/>
          <w:szCs w:val="22"/>
        </w:rPr>
        <mc:AlternateContent>
          <mc:Choice Requires="wps">
            <w:drawing>
              <wp:anchor distT="45720" distB="45720" distL="114300" distR="114300" simplePos="0" relativeHeight="251909120" behindDoc="0" locked="0" layoutInCell="1" allowOverlap="1" wp14:anchorId="6535D9CB" wp14:editId="11D6F2E8">
                <wp:simplePos x="0" y="0"/>
                <wp:positionH relativeFrom="column">
                  <wp:posOffset>428625</wp:posOffset>
                </wp:positionH>
                <wp:positionV relativeFrom="paragraph">
                  <wp:posOffset>141605</wp:posOffset>
                </wp:positionV>
                <wp:extent cx="5686425" cy="952500"/>
                <wp:effectExtent l="0" t="0" r="28575" b="19050"/>
                <wp:wrapThrough wrapText="bothSides">
                  <wp:wrapPolygon edited="0">
                    <wp:start x="0" y="0"/>
                    <wp:lineTo x="0" y="21600"/>
                    <wp:lineTo x="21636" y="21600"/>
                    <wp:lineTo x="2163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52500"/>
                        </a:xfrm>
                        <a:prstGeom prst="rect">
                          <a:avLst/>
                        </a:prstGeom>
                        <a:solidFill>
                          <a:srgbClr val="FFFFFF"/>
                        </a:solidFill>
                        <a:ln w="9525">
                          <a:solidFill>
                            <a:srgbClr val="000000"/>
                          </a:solidFill>
                          <a:miter lim="800000"/>
                          <a:headEnd/>
                          <a:tailEnd/>
                        </a:ln>
                      </wps:spPr>
                      <wps:txbx>
                        <w:txbxContent>
                          <w:p w14:paraId="5CDDAA55" w14:textId="77777777" w:rsidR="000641F3" w:rsidRPr="005D7903" w:rsidRDefault="000641F3" w:rsidP="000641F3">
                            <w:pPr>
                              <w:rPr>
                                <w:rFonts w:ascii="Comic Sans MS" w:hAnsi="Comic Sans MS" w:cs="Arial"/>
                                <w:b/>
                                <w:bCs/>
                                <w:color w:val="FF0000"/>
                              </w:rPr>
                            </w:pPr>
                            <w:r w:rsidRPr="005D7903">
                              <w:rPr>
                                <w:rFonts w:ascii="Comic Sans MS" w:hAnsi="Comic Sans MS" w:cs="Arial"/>
                                <w:b/>
                                <w:bCs/>
                                <w:i/>
                                <w:iCs/>
                                <w:color w:val="FF0000"/>
                                <w:u w:val="single"/>
                              </w:rPr>
                              <w:t>Laughter is the Best Medicine</w:t>
                            </w:r>
                            <w:r w:rsidRPr="005D7903">
                              <w:rPr>
                                <w:rFonts w:ascii="Comic Sans MS" w:hAnsi="Comic Sans MS" w:cs="Arial"/>
                                <w:b/>
                                <w:bCs/>
                                <w:i/>
                                <w:iCs/>
                                <w:color w:val="FF0000"/>
                              </w:rPr>
                              <w:t>:</w:t>
                            </w:r>
                          </w:p>
                          <w:p w14:paraId="3EDC62D5" w14:textId="77777777" w:rsidR="000641F3" w:rsidRPr="005D7903" w:rsidRDefault="000641F3" w:rsidP="000641F3">
                            <w:pPr>
                              <w:jc w:val="center"/>
                              <w:rPr>
                                <w:rFonts w:ascii="Comic Sans MS" w:hAnsi="Comic Sans MS"/>
                                <w:b/>
                                <w:bCs/>
                                <w:color w:val="8064A2" w:themeColor="accent4"/>
                                <w:sz w:val="22"/>
                                <w:szCs w:val="22"/>
                              </w:rPr>
                            </w:pPr>
                            <w:r w:rsidRPr="005D7903">
                              <w:rPr>
                                <w:rFonts w:ascii="Comic Sans MS" w:hAnsi="Comic Sans MS" w:cs="Arial"/>
                                <w:b/>
                                <w:bCs/>
                                <w:color w:val="8064A2" w:themeColor="accent4"/>
                                <w:sz w:val="22"/>
                                <w:szCs w:val="22"/>
                              </w:rPr>
                              <w:t>When you laugh, your body releases feel-good chemicals called endorphins</w:t>
                            </w:r>
                            <w:r w:rsidRPr="005D7903">
                              <w:rPr>
                                <w:rFonts w:ascii="Comic Sans MS" w:hAnsi="Comic Sans MS" w:cs="Arial"/>
                                <w:b/>
                                <w:bCs/>
                                <w:color w:val="8064A2" w:themeColor="accent4"/>
                                <w:sz w:val="22"/>
                                <w:szCs w:val="22"/>
                                <w:shd w:val="clear" w:color="auto" w:fill="FFFFFF"/>
                              </w:rPr>
                              <w:t>. “Releasing endorphins can help increase the body's natural painkilling response,”  “This helps with chronic pain and can improve your mood.</w:t>
                            </w:r>
                          </w:p>
                          <w:p w14:paraId="7053BFD7" w14:textId="5D8BF25C" w:rsidR="00591849" w:rsidRPr="005D7903" w:rsidRDefault="00591849" w:rsidP="000641F3">
                            <w:pPr>
                              <w:jc w:val="cente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5D9CB" id="Text Box 2" o:spid="_x0000_s1031" type="#_x0000_t202" style="position:absolute;left:0;text-align:left;margin-left:33.75pt;margin-top:11.15pt;width:447.75pt;height: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dVEgIAACYEAAAOAAAAZHJzL2Uyb0RvYy54bWysk1Fv0zAQx9+R+A6W32nSqi1b1HQaHUVI&#10;YyANPoDjOI2F4zNnt0n59JydrqsGvCDyYPly9v/ufnde3QydYQeFXoMt+XSSc6ashFrbXcm/fd2+&#10;ueLMB2FrYcCqkh+V5zfr169WvSvUDFowtUJGItYXvSt5G4IrsszLVnXCT8ApS84GsBOBTNxlNYqe&#10;1DuTzfJ8mfWAtUOQynv6ezc6+TrpN42S4XPTeBWYKTnlFtKKaa3imq1XotihcK2WpzTEP2TRCW0p&#10;6FnqTgTB9qh/k+q0RPDQhImELoOm0VKlGqiaaf6imsdWOJVqITjenTH5/ycrHw6P7guyMLyDgRqY&#10;ivDuHuR3zyxsWmF36hYR+laJmgJPI7Ksd744XY2ofeGjSNV/gpqaLPYBktDQYBepUJ2M1KkBxzN0&#10;NQQm6ediebWczxacSfJdL2aLPHUlE8XTbYc+fFDQsbgpOVJTk7o43PsQsxHF05EYzIPR9VYbkwzc&#10;VRuD7CBoALbpSwW8OGYs68foI4C/SuTp+5NEpwNNstFdya/Oh0QRsb23dZqzILQZ95SysSeOEd0I&#10;MQzVwHRNTGKAiLWC+khgEcbBpYdGmxbwJ2c9DW3J/Y+9QMWZ+WipOdfT+TxOeTLmi7czMvDSU116&#10;hJUkVfLA2bjdhPQyIjcLt9TERie+z5mcUqZhTNhPDydO+6WdTj0/7/UvAAAA//8DAFBLAwQUAAYA&#10;CAAAACEAVec9kt4AAAAJAQAADwAAAGRycy9kb3ducmV2LnhtbEyPwU7DMBBE70j8g7VIXBB1SCBp&#10;Q5wKIYHoDQqCqxtvk4h4HWw3DX/PcoLjzjzNzlTr2Q5iQh96RwquFgkIpMaZnloFb68Pl0sQIWoy&#10;enCECr4xwLo+Pal0adyRXnDaxlZwCIVSK+hiHEspQ9Oh1WHhRiT29s5bHfn0rTReHzncDjJNklxa&#10;3RN/6PSI9x02n9uDVbC8fpo+wiZ7fm/y/bCKF8X0+OWVOj+b725BRJzjHwy/9bk61Nxp5w5kghgU&#10;5MUNkwrSNAPB/irPeNuOwYIVWVfy/4L6BwAA//8DAFBLAQItABQABgAIAAAAIQC2gziS/gAAAOEB&#10;AAATAAAAAAAAAAAAAAAAAAAAAABbQ29udGVudF9UeXBlc10ueG1sUEsBAi0AFAAGAAgAAAAhADj9&#10;If/WAAAAlAEAAAsAAAAAAAAAAAAAAAAALwEAAF9yZWxzLy5yZWxzUEsBAi0AFAAGAAgAAAAhAIJm&#10;l1USAgAAJgQAAA4AAAAAAAAAAAAAAAAALgIAAGRycy9lMm9Eb2MueG1sUEsBAi0AFAAGAAgAAAAh&#10;AFXnPZLeAAAACQEAAA8AAAAAAAAAAAAAAAAAbAQAAGRycy9kb3ducmV2LnhtbFBLBQYAAAAABAAE&#10;APMAAAB3BQAAAAA=&#10;">
                <v:textbox>
                  <w:txbxContent>
                    <w:p w14:paraId="5CDDAA55" w14:textId="77777777" w:rsidR="000641F3" w:rsidRPr="005D7903" w:rsidRDefault="000641F3" w:rsidP="000641F3">
                      <w:pPr>
                        <w:rPr>
                          <w:rFonts w:ascii="Comic Sans MS" w:hAnsi="Comic Sans MS" w:cs="Arial"/>
                          <w:b/>
                          <w:bCs/>
                          <w:color w:val="FF0000"/>
                        </w:rPr>
                      </w:pPr>
                      <w:r w:rsidRPr="005D7903">
                        <w:rPr>
                          <w:rFonts w:ascii="Comic Sans MS" w:hAnsi="Comic Sans MS" w:cs="Arial"/>
                          <w:b/>
                          <w:bCs/>
                          <w:i/>
                          <w:iCs/>
                          <w:color w:val="FF0000"/>
                          <w:u w:val="single"/>
                        </w:rPr>
                        <w:t>Laughter is the Best Medicine</w:t>
                      </w:r>
                      <w:r w:rsidRPr="005D7903">
                        <w:rPr>
                          <w:rFonts w:ascii="Comic Sans MS" w:hAnsi="Comic Sans MS" w:cs="Arial"/>
                          <w:b/>
                          <w:bCs/>
                          <w:i/>
                          <w:iCs/>
                          <w:color w:val="FF0000"/>
                        </w:rPr>
                        <w:t>:</w:t>
                      </w:r>
                    </w:p>
                    <w:p w14:paraId="3EDC62D5" w14:textId="77777777" w:rsidR="000641F3" w:rsidRPr="005D7903" w:rsidRDefault="000641F3" w:rsidP="000641F3">
                      <w:pPr>
                        <w:jc w:val="center"/>
                        <w:rPr>
                          <w:rFonts w:ascii="Comic Sans MS" w:hAnsi="Comic Sans MS"/>
                          <w:b/>
                          <w:bCs/>
                          <w:color w:val="8064A2" w:themeColor="accent4"/>
                          <w:sz w:val="22"/>
                          <w:szCs w:val="22"/>
                        </w:rPr>
                      </w:pPr>
                      <w:r w:rsidRPr="005D7903">
                        <w:rPr>
                          <w:rFonts w:ascii="Comic Sans MS" w:hAnsi="Comic Sans MS" w:cs="Arial"/>
                          <w:b/>
                          <w:bCs/>
                          <w:color w:val="8064A2" w:themeColor="accent4"/>
                          <w:sz w:val="22"/>
                          <w:szCs w:val="22"/>
                        </w:rPr>
                        <w:t>When you laugh, your body releases feel-good chemicals called endorphins</w:t>
                      </w:r>
                      <w:r w:rsidRPr="005D7903">
                        <w:rPr>
                          <w:rFonts w:ascii="Comic Sans MS" w:hAnsi="Comic Sans MS" w:cs="Arial"/>
                          <w:b/>
                          <w:bCs/>
                          <w:color w:val="8064A2" w:themeColor="accent4"/>
                          <w:sz w:val="22"/>
                          <w:szCs w:val="22"/>
                          <w:shd w:val="clear" w:color="auto" w:fill="FFFFFF"/>
                        </w:rPr>
                        <w:t>. “Releasing endorphins can help increase the body's natural painkilling response,”  “This helps with chronic pain and can improve your mood.</w:t>
                      </w:r>
                    </w:p>
                    <w:p w14:paraId="7053BFD7" w14:textId="5D8BF25C" w:rsidR="00591849" w:rsidRPr="005D7903" w:rsidRDefault="00591849" w:rsidP="000641F3">
                      <w:pPr>
                        <w:jc w:val="center"/>
                        <w:rPr>
                          <w:b/>
                          <w:bCs/>
                          <w:sz w:val="22"/>
                          <w:szCs w:val="22"/>
                        </w:rPr>
                      </w:pPr>
                    </w:p>
                  </w:txbxContent>
                </v:textbox>
                <w10:wrap type="through"/>
              </v:shape>
            </w:pict>
          </mc:Fallback>
        </mc:AlternateContent>
      </w:r>
    </w:p>
    <w:p w14:paraId="6E394300" w14:textId="58BE7E3B" w:rsidR="00E87F8B" w:rsidRDefault="00E87F8B" w:rsidP="00E87F8B">
      <w:pPr>
        <w:pStyle w:val="NormalWeb"/>
        <w:jc w:val="both"/>
        <w:rPr>
          <w:rFonts w:ascii="Arial" w:hAnsi="Arial" w:cs="Arial"/>
          <w:color w:val="000000" w:themeColor="text1"/>
          <w:sz w:val="22"/>
          <w:szCs w:val="22"/>
        </w:rPr>
      </w:pPr>
    </w:p>
    <w:p w14:paraId="692645A0" w14:textId="0FC40BC4" w:rsidR="002028FD" w:rsidRDefault="002028FD" w:rsidP="00E87F8B">
      <w:pPr>
        <w:pStyle w:val="NormalWeb"/>
        <w:jc w:val="both"/>
        <w:rPr>
          <w:rFonts w:ascii="Arial" w:hAnsi="Arial" w:cs="Arial"/>
          <w:color w:val="000000" w:themeColor="text1"/>
          <w:sz w:val="22"/>
          <w:szCs w:val="22"/>
        </w:rPr>
      </w:pPr>
    </w:p>
    <w:p w14:paraId="3B79D70A" w14:textId="287FA3A8" w:rsidR="002028FD" w:rsidRDefault="002028FD" w:rsidP="00E87F8B">
      <w:pPr>
        <w:pStyle w:val="NormalWeb"/>
        <w:jc w:val="both"/>
        <w:rPr>
          <w:rFonts w:ascii="Arial" w:hAnsi="Arial" w:cs="Arial"/>
          <w:color w:val="000000" w:themeColor="text1"/>
          <w:sz w:val="22"/>
          <w:szCs w:val="22"/>
        </w:rPr>
      </w:pPr>
    </w:p>
    <w:tbl>
      <w:tblPr>
        <w:tblW w:w="10662" w:type="dxa"/>
        <w:tblLayout w:type="fixed"/>
        <w:tblCellMar>
          <w:left w:w="30" w:type="dxa"/>
          <w:right w:w="30" w:type="dxa"/>
        </w:tblCellMar>
        <w:tblLook w:val="04A0" w:firstRow="1" w:lastRow="0" w:firstColumn="1" w:lastColumn="0" w:noHBand="0" w:noVBand="1"/>
      </w:tblPr>
      <w:tblGrid>
        <w:gridCol w:w="737"/>
        <w:gridCol w:w="568"/>
        <w:gridCol w:w="4112"/>
        <w:gridCol w:w="514"/>
        <w:gridCol w:w="619"/>
        <w:gridCol w:w="4112"/>
      </w:tblGrid>
      <w:tr w:rsidR="007216DD" w:rsidRPr="00DF3424" w14:paraId="5C1A08F0" w14:textId="77777777" w:rsidTr="005A08D6">
        <w:trPr>
          <w:trHeight w:val="482"/>
        </w:trPr>
        <w:tc>
          <w:tcPr>
            <w:tcW w:w="5417" w:type="dxa"/>
            <w:gridSpan w:val="3"/>
            <w:tcBorders>
              <w:top w:val="single" w:sz="18" w:space="0" w:color="auto"/>
              <w:left w:val="single" w:sz="18" w:space="0" w:color="auto"/>
              <w:bottom w:val="single" w:sz="18" w:space="0" w:color="auto"/>
              <w:right w:val="single" w:sz="18" w:space="0" w:color="auto"/>
            </w:tcBorders>
            <w:shd w:val="clear" w:color="auto" w:fill="auto"/>
            <w:vAlign w:val="bottom"/>
            <w:hideMark/>
          </w:tcPr>
          <w:p w14:paraId="5E63CD90" w14:textId="310E6073" w:rsidR="00A04BCB" w:rsidRDefault="00A04BCB" w:rsidP="00CC5ECD">
            <w:pPr>
              <w:tabs>
                <w:tab w:val="left" w:pos="2505"/>
              </w:tabs>
              <w:autoSpaceDE w:val="0"/>
              <w:autoSpaceDN w:val="0"/>
              <w:adjustRightInd w:val="0"/>
              <w:spacing w:line="276" w:lineRule="auto"/>
              <w:jc w:val="center"/>
              <w:rPr>
                <w:rFonts w:ascii="Arial" w:hAnsi="Arial" w:cs="Arial"/>
                <w:b/>
                <w:bCs/>
                <w:lang w:eastAsia="zh-CN"/>
              </w:rPr>
            </w:pPr>
          </w:p>
          <w:p w14:paraId="35D200B5" w14:textId="21C3D971" w:rsidR="007216DD" w:rsidRPr="00872C96" w:rsidRDefault="001C71DC" w:rsidP="00E24B7B">
            <w:pPr>
              <w:autoSpaceDE w:val="0"/>
              <w:autoSpaceDN w:val="0"/>
              <w:adjustRightInd w:val="0"/>
              <w:spacing w:line="276" w:lineRule="auto"/>
              <w:jc w:val="center"/>
              <w:rPr>
                <w:rFonts w:ascii="Arial" w:hAnsi="Arial" w:cs="Arial"/>
                <w:b/>
                <w:bCs/>
                <w:color w:val="FFFFFF" w:themeColor="background1"/>
                <w:sz w:val="28"/>
                <w:szCs w:val="28"/>
                <w:lang w:eastAsia="zh-CN"/>
              </w:rPr>
            </w:pPr>
            <w:r>
              <w:rPr>
                <w:rFonts w:ascii="Arial" w:hAnsi="Arial" w:cs="Arial"/>
                <w:b/>
                <w:bCs/>
                <w:color w:val="FF0000"/>
                <w:sz w:val="28"/>
                <w:szCs w:val="28"/>
                <w:lang w:eastAsia="zh-CN"/>
              </w:rPr>
              <w:t>AUGUST</w:t>
            </w:r>
            <w:r w:rsidR="00EC5681">
              <w:rPr>
                <w:rFonts w:ascii="Arial" w:hAnsi="Arial" w:cs="Arial"/>
                <w:b/>
                <w:bCs/>
                <w:color w:val="FF0000"/>
                <w:sz w:val="28"/>
                <w:szCs w:val="28"/>
                <w:lang w:eastAsia="zh-CN"/>
              </w:rPr>
              <w:t xml:space="preserve"> 2023</w:t>
            </w:r>
          </w:p>
        </w:tc>
        <w:tc>
          <w:tcPr>
            <w:tcW w:w="5245"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11B60C6B" w14:textId="77777777" w:rsidR="00D5788F" w:rsidRDefault="00D5788F" w:rsidP="00A117AA">
            <w:pPr>
              <w:autoSpaceDE w:val="0"/>
              <w:autoSpaceDN w:val="0"/>
              <w:adjustRightInd w:val="0"/>
              <w:spacing w:line="276" w:lineRule="auto"/>
              <w:jc w:val="center"/>
              <w:rPr>
                <w:rFonts w:ascii="Arial" w:hAnsi="Arial" w:cs="Arial"/>
                <w:b/>
                <w:bCs/>
                <w:lang w:eastAsia="zh-CN"/>
              </w:rPr>
            </w:pPr>
          </w:p>
          <w:p w14:paraId="5471DFBE" w14:textId="43A76A81" w:rsidR="00770B93" w:rsidRPr="005546D2" w:rsidRDefault="00285569" w:rsidP="00A117AA">
            <w:pPr>
              <w:autoSpaceDE w:val="0"/>
              <w:autoSpaceDN w:val="0"/>
              <w:adjustRightInd w:val="0"/>
              <w:spacing w:line="276" w:lineRule="auto"/>
              <w:jc w:val="center"/>
              <w:rPr>
                <w:rFonts w:ascii="Arial" w:hAnsi="Arial" w:cs="Arial"/>
                <w:b/>
                <w:bCs/>
                <w:color w:val="FF0000"/>
                <w:sz w:val="28"/>
                <w:szCs w:val="28"/>
                <w:lang w:eastAsia="zh-CN"/>
              </w:rPr>
            </w:pPr>
            <w:r>
              <w:rPr>
                <w:rFonts w:ascii="Arial" w:hAnsi="Arial" w:cs="Arial"/>
                <w:b/>
                <w:bCs/>
                <w:color w:val="FF0000"/>
                <w:sz w:val="28"/>
                <w:szCs w:val="28"/>
                <w:lang w:eastAsia="zh-CN"/>
              </w:rPr>
              <w:t xml:space="preserve">SEPTEMBER </w:t>
            </w:r>
            <w:r w:rsidR="00EC5681" w:rsidRPr="005546D2">
              <w:rPr>
                <w:rFonts w:ascii="Arial" w:hAnsi="Arial" w:cs="Arial"/>
                <w:b/>
                <w:bCs/>
                <w:color w:val="FF0000"/>
                <w:sz w:val="28"/>
                <w:szCs w:val="28"/>
                <w:lang w:eastAsia="zh-CN"/>
              </w:rPr>
              <w:t>2023</w:t>
            </w:r>
          </w:p>
          <w:p w14:paraId="2FA15A82" w14:textId="7E5F9955" w:rsidR="007216DD" w:rsidRPr="00872C96" w:rsidRDefault="007216DD" w:rsidP="00E24B7B">
            <w:pPr>
              <w:autoSpaceDE w:val="0"/>
              <w:autoSpaceDN w:val="0"/>
              <w:adjustRightInd w:val="0"/>
              <w:spacing w:line="276" w:lineRule="auto"/>
              <w:jc w:val="center"/>
              <w:rPr>
                <w:rFonts w:ascii="Arial" w:hAnsi="Arial" w:cs="Arial"/>
                <w:b/>
                <w:bCs/>
                <w:color w:val="FF0000"/>
                <w:sz w:val="28"/>
                <w:szCs w:val="28"/>
                <w:lang w:eastAsia="zh-CN"/>
              </w:rPr>
            </w:pPr>
          </w:p>
        </w:tc>
      </w:tr>
      <w:tr w:rsidR="00743E57" w:rsidRPr="000D4C89" w14:paraId="138D727D" w14:textId="77777777" w:rsidTr="009A4A67">
        <w:trPr>
          <w:trHeight w:val="496"/>
        </w:trPr>
        <w:tc>
          <w:tcPr>
            <w:tcW w:w="737" w:type="dxa"/>
            <w:tcBorders>
              <w:top w:val="single" w:sz="18" w:space="0" w:color="auto"/>
              <w:left w:val="single" w:sz="18" w:space="0" w:color="auto"/>
              <w:bottom w:val="single" w:sz="6" w:space="0" w:color="auto"/>
              <w:right w:val="single" w:sz="6" w:space="0" w:color="auto"/>
            </w:tcBorders>
            <w:shd w:val="clear" w:color="auto" w:fill="auto"/>
            <w:vAlign w:val="center"/>
          </w:tcPr>
          <w:p w14:paraId="6DD5C59D" w14:textId="5B871CC6"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18" w:space="0" w:color="auto"/>
              <w:left w:val="single" w:sz="6" w:space="0" w:color="auto"/>
              <w:bottom w:val="single" w:sz="6" w:space="0" w:color="auto"/>
              <w:right w:val="single" w:sz="6" w:space="0" w:color="auto"/>
            </w:tcBorders>
            <w:shd w:val="clear" w:color="auto" w:fill="auto"/>
            <w:vAlign w:val="center"/>
          </w:tcPr>
          <w:p w14:paraId="3D0AFD7D" w14:textId="719428AF"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1C71DC">
              <w:rPr>
                <w:rFonts w:ascii="Arial" w:hAnsi="Arial" w:cs="Arial"/>
                <w:sz w:val="18"/>
                <w:szCs w:val="18"/>
                <w:lang w:eastAsia="zh-CN"/>
              </w:rPr>
              <w:t>4</w:t>
            </w:r>
          </w:p>
        </w:tc>
        <w:tc>
          <w:tcPr>
            <w:tcW w:w="4112" w:type="dxa"/>
            <w:tcBorders>
              <w:top w:val="single" w:sz="18" w:space="0" w:color="auto"/>
              <w:left w:val="single" w:sz="6" w:space="0" w:color="auto"/>
              <w:bottom w:val="single" w:sz="6" w:space="0" w:color="auto"/>
              <w:right w:val="single" w:sz="18" w:space="0" w:color="auto"/>
            </w:tcBorders>
            <w:shd w:val="clear" w:color="auto" w:fill="auto"/>
            <w:vAlign w:val="center"/>
          </w:tcPr>
          <w:p w14:paraId="69AB7C26" w14:textId="21C7E51D" w:rsidR="00D91626" w:rsidRPr="00636A78" w:rsidRDefault="001C71DC" w:rsidP="00CC5522">
            <w:pPr>
              <w:autoSpaceDE w:val="0"/>
              <w:autoSpaceDN w:val="0"/>
              <w:adjustRightInd w:val="0"/>
              <w:spacing w:line="276" w:lineRule="auto"/>
              <w:rPr>
                <w:rFonts w:ascii="Arial" w:hAnsi="Arial" w:cs="Arial"/>
                <w:sz w:val="18"/>
                <w:szCs w:val="18"/>
                <w:lang w:eastAsia="zh-CN"/>
              </w:rPr>
            </w:pPr>
            <w:r w:rsidRPr="00CD16D9">
              <w:rPr>
                <w:rFonts w:ascii="Arial" w:hAnsi="Arial" w:cs="Arial"/>
                <w:bCs/>
                <w:sz w:val="18"/>
                <w:szCs w:val="18"/>
                <w:lang w:eastAsia="zh-CN"/>
              </w:rPr>
              <w:t>Ukulele</w:t>
            </w:r>
            <w:r w:rsidRPr="004232BB">
              <w:rPr>
                <w:rFonts w:ascii="Arial" w:hAnsi="Arial" w:cs="Arial"/>
                <w:bCs/>
                <w:sz w:val="18"/>
                <w:szCs w:val="18"/>
                <w:highlight w:val="yellow"/>
                <w:lang w:eastAsia="zh-CN"/>
              </w:rPr>
              <w:t>/AGM</w:t>
            </w:r>
            <w:r w:rsidR="004334D4">
              <w:rPr>
                <w:rFonts w:ascii="Arial" w:hAnsi="Arial" w:cs="Arial"/>
                <w:bCs/>
                <w:sz w:val="18"/>
                <w:szCs w:val="18"/>
                <w:lang w:eastAsia="zh-CN"/>
              </w:rPr>
              <w:t xml:space="preserve">  11.3o</w:t>
            </w:r>
          </w:p>
        </w:tc>
        <w:tc>
          <w:tcPr>
            <w:tcW w:w="514" w:type="dxa"/>
            <w:tcBorders>
              <w:top w:val="single" w:sz="18" w:space="0" w:color="auto"/>
              <w:left w:val="single" w:sz="18" w:space="0" w:color="auto"/>
              <w:bottom w:val="single" w:sz="6" w:space="0" w:color="auto"/>
              <w:right w:val="single" w:sz="6" w:space="0" w:color="auto"/>
            </w:tcBorders>
            <w:shd w:val="clear" w:color="auto" w:fill="auto"/>
            <w:vAlign w:val="center"/>
          </w:tcPr>
          <w:p w14:paraId="72C6B28A" w14:textId="2CAFA5D9" w:rsidR="00743E57" w:rsidRPr="00A565F2" w:rsidRDefault="00743E57"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Mon</w:t>
            </w:r>
          </w:p>
        </w:tc>
        <w:tc>
          <w:tcPr>
            <w:tcW w:w="619" w:type="dxa"/>
            <w:tcBorders>
              <w:top w:val="single" w:sz="18" w:space="0" w:color="auto"/>
              <w:left w:val="single" w:sz="6" w:space="0" w:color="auto"/>
              <w:bottom w:val="single" w:sz="6" w:space="0" w:color="auto"/>
              <w:right w:val="single" w:sz="6" w:space="0" w:color="auto"/>
            </w:tcBorders>
            <w:shd w:val="clear" w:color="auto" w:fill="auto"/>
            <w:vAlign w:val="center"/>
          </w:tcPr>
          <w:p w14:paraId="4BBC582F" w14:textId="7DFF52CD" w:rsidR="00743E57" w:rsidRPr="00A565F2" w:rsidRDefault="00505B68" w:rsidP="00743E57">
            <w:pPr>
              <w:tabs>
                <w:tab w:val="left" w:pos="243"/>
              </w:tabs>
              <w:autoSpaceDE w:val="0"/>
              <w:autoSpaceDN w:val="0"/>
              <w:adjustRightInd w:val="0"/>
              <w:spacing w:line="276" w:lineRule="auto"/>
              <w:ind w:right="-13"/>
              <w:jc w:val="center"/>
              <w:rPr>
                <w:rFonts w:ascii="Arial" w:hAnsi="Arial" w:cs="Arial"/>
                <w:sz w:val="18"/>
                <w:szCs w:val="18"/>
                <w:lang w:eastAsia="zh-CN"/>
              </w:rPr>
            </w:pPr>
            <w:r>
              <w:rPr>
                <w:rFonts w:ascii="Arial" w:hAnsi="Arial" w:cs="Arial"/>
                <w:sz w:val="18"/>
                <w:szCs w:val="18"/>
                <w:lang w:eastAsia="zh-CN"/>
              </w:rPr>
              <w:t>11</w:t>
            </w:r>
          </w:p>
        </w:tc>
        <w:tc>
          <w:tcPr>
            <w:tcW w:w="4112" w:type="dxa"/>
            <w:tcBorders>
              <w:top w:val="single" w:sz="18" w:space="0" w:color="auto"/>
              <w:left w:val="single" w:sz="6" w:space="0" w:color="auto"/>
              <w:bottom w:val="single" w:sz="6" w:space="0" w:color="auto"/>
              <w:right w:val="single" w:sz="18" w:space="0" w:color="auto"/>
            </w:tcBorders>
            <w:shd w:val="clear" w:color="auto" w:fill="auto"/>
            <w:vAlign w:val="center"/>
          </w:tcPr>
          <w:p w14:paraId="138FED40" w14:textId="04E9A25F" w:rsidR="00743E57" w:rsidRPr="00357A0A" w:rsidRDefault="00382A1A" w:rsidP="00D304CF">
            <w:pPr>
              <w:autoSpaceDE w:val="0"/>
              <w:autoSpaceDN w:val="0"/>
              <w:adjustRightInd w:val="0"/>
              <w:spacing w:line="276" w:lineRule="auto"/>
              <w:rPr>
                <w:rFonts w:ascii="Arial" w:hAnsi="Arial" w:cs="Arial"/>
                <w:sz w:val="18"/>
                <w:szCs w:val="18"/>
                <w:lang w:eastAsia="zh-CN"/>
              </w:rPr>
            </w:pPr>
            <w:r w:rsidRPr="00965456">
              <w:rPr>
                <w:rFonts w:ascii="Arial" w:hAnsi="Arial" w:cs="Arial"/>
                <w:sz w:val="18"/>
                <w:szCs w:val="18"/>
                <w:highlight w:val="yellow"/>
                <w:lang w:eastAsia="zh-CN"/>
              </w:rPr>
              <w:t>Committee Meeting</w:t>
            </w:r>
            <w:r>
              <w:rPr>
                <w:rFonts w:ascii="Arial" w:hAnsi="Arial" w:cs="Arial"/>
                <w:sz w:val="18"/>
                <w:szCs w:val="18"/>
                <w:lang w:eastAsia="zh-CN"/>
              </w:rPr>
              <w:t>/</w:t>
            </w:r>
            <w:r w:rsidR="00372C1D">
              <w:rPr>
                <w:rFonts w:ascii="Arial" w:hAnsi="Arial" w:cs="Arial"/>
                <w:sz w:val="18"/>
                <w:szCs w:val="18"/>
                <w:lang w:eastAsia="zh-CN"/>
              </w:rPr>
              <w:t>Ukulele</w:t>
            </w:r>
          </w:p>
        </w:tc>
      </w:tr>
      <w:tr w:rsidR="00743E57" w:rsidRPr="000D4C89" w14:paraId="03AC23B9"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346DEEC4" w14:textId="230195D0"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786DA85F" w14:textId="2FA51918"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1C71DC">
              <w:rPr>
                <w:rFonts w:ascii="Arial" w:hAnsi="Arial" w:cs="Arial"/>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1E1362E" w14:textId="5281E91D" w:rsidR="00743E57" w:rsidRPr="00E93E43" w:rsidRDefault="005E6791" w:rsidP="00743E57">
            <w:pPr>
              <w:autoSpaceDE w:val="0"/>
              <w:autoSpaceDN w:val="0"/>
              <w:adjustRightInd w:val="0"/>
              <w:spacing w:line="276" w:lineRule="auto"/>
              <w:rPr>
                <w:rFonts w:ascii="Arial" w:hAnsi="Arial" w:cs="Arial"/>
                <w:color w:val="000000" w:themeColor="text1"/>
                <w:sz w:val="18"/>
                <w:szCs w:val="18"/>
                <w:lang w:eastAsia="zh-CN"/>
              </w:rPr>
            </w:pPr>
            <w:r w:rsidRPr="00856A17">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7E84B51" w14:textId="60EABD9F"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59E3CA5" w14:textId="18ACB7E0" w:rsidR="00743E57" w:rsidRPr="00856A17" w:rsidRDefault="00505B68"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2892DBB" w14:textId="6F0FD0F4"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Tai Chi/Golf</w:t>
            </w:r>
          </w:p>
        </w:tc>
      </w:tr>
      <w:tr w:rsidR="00743E57" w:rsidRPr="000D4C89" w14:paraId="01612043"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7DE319F0" w14:textId="3D83FD97"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C671310" w14:textId="54FAA0A9"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1C71DC">
              <w:rPr>
                <w:rFonts w:ascii="Arial" w:hAnsi="Arial" w:cs="Arial"/>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952FE7D" w14:textId="5C1901A7" w:rsidR="00743E57" w:rsidRPr="00E93E43" w:rsidRDefault="005E6791"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2FF9EBA9" w14:textId="22C27A2F"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21D27B9A" w14:textId="673AFE21" w:rsidR="00743E57" w:rsidRPr="00856A17" w:rsidRDefault="00505B68"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2DC882E" w14:textId="480DF7AE"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color w:val="000000" w:themeColor="text1"/>
                <w:sz w:val="16"/>
                <w:szCs w:val="16"/>
                <w:lang w:eastAsia="zh-CN"/>
              </w:rPr>
              <w:t>Chorus Line/Walking Football</w:t>
            </w:r>
          </w:p>
        </w:tc>
      </w:tr>
      <w:tr w:rsidR="00743E57" w:rsidRPr="000D4C89" w14:paraId="7E380B2C"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61F4BC3" w14:textId="16176657"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79AA2BC3" w14:textId="47AB98E0"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1C71DC">
              <w:rPr>
                <w:rFonts w:ascii="Arial" w:hAnsi="Arial" w:cs="Arial"/>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05DDED2" w14:textId="5D05913C" w:rsidR="00743E57" w:rsidRPr="00474EA7" w:rsidRDefault="005E6791"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C39E5FE" w14:textId="6BBAF8D8"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4393AF5" w14:textId="350F3BFC" w:rsidR="00743E57" w:rsidRPr="00856A17" w:rsidRDefault="00007531"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505B68">
              <w:rPr>
                <w:rFonts w:ascii="Arial" w:hAnsi="Arial" w:cs="Arial"/>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297A23F" w14:textId="462ACA70"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color w:val="000000" w:themeColor="text1"/>
                <w:sz w:val="18"/>
                <w:szCs w:val="18"/>
                <w:lang w:eastAsia="zh-CN"/>
              </w:rPr>
              <w:t>Beginners Tai Chi/Bike Riding</w:t>
            </w:r>
          </w:p>
        </w:tc>
      </w:tr>
      <w:tr w:rsidR="00743E57" w:rsidRPr="000D4C89" w14:paraId="7B6582CA"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47119158" w14:textId="0783BA61"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801A847" w14:textId="3E66E864"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1C71DC">
              <w:rPr>
                <w:rFonts w:ascii="Arial" w:hAnsi="Arial" w:cs="Arial"/>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2A14DF6" w14:textId="0FDE0300" w:rsidR="00743E57" w:rsidRPr="00B6053C" w:rsidRDefault="005E6791"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Nordic Walking/</w:t>
            </w:r>
            <w:r w:rsidR="001C71DC" w:rsidRPr="001C71DC">
              <w:rPr>
                <w:rFonts w:ascii="Arial" w:hAnsi="Arial" w:cs="Arial"/>
                <w:sz w:val="18"/>
                <w:szCs w:val="18"/>
                <w:highlight w:val="yellow"/>
                <w:lang w:eastAsia="zh-CN"/>
              </w:rPr>
              <w:t>Dine Out Sugar Gum Hotel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138A99D" w14:textId="5A4E6905"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5CFBE4F" w14:textId="6FD1D837" w:rsidR="00743E57" w:rsidRPr="00856A17" w:rsidRDefault="00007531"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6A4239">
              <w:rPr>
                <w:rFonts w:ascii="Arial" w:hAnsi="Arial" w:cs="Arial"/>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7DC4A11B" w14:textId="044270DC" w:rsidR="00743E57" w:rsidRPr="004334D4" w:rsidRDefault="00E364D5" w:rsidP="00743E57">
            <w:pPr>
              <w:autoSpaceDE w:val="0"/>
              <w:autoSpaceDN w:val="0"/>
              <w:adjustRightInd w:val="0"/>
              <w:spacing w:line="276" w:lineRule="auto"/>
              <w:rPr>
                <w:rFonts w:ascii="Arial" w:hAnsi="Arial" w:cs="Arial"/>
                <w:b/>
                <w:bCs/>
                <w:sz w:val="18"/>
                <w:szCs w:val="18"/>
                <w:lang w:eastAsia="zh-CN"/>
              </w:rPr>
            </w:pPr>
            <w:r>
              <w:rPr>
                <w:rFonts w:ascii="Arial" w:hAnsi="Arial" w:cs="Arial"/>
                <w:sz w:val="18"/>
                <w:szCs w:val="18"/>
                <w:lang w:eastAsia="zh-CN"/>
              </w:rPr>
              <w:t>Nordic Walking</w:t>
            </w:r>
            <w:r w:rsidR="007C6F8E">
              <w:rPr>
                <w:rFonts w:ascii="Arial" w:hAnsi="Arial" w:cs="Arial"/>
                <w:sz w:val="18"/>
                <w:szCs w:val="18"/>
                <w:lang w:eastAsia="zh-CN"/>
              </w:rPr>
              <w:t>/</w:t>
            </w:r>
            <w:r w:rsidR="007C6F8E" w:rsidRPr="004334D4">
              <w:rPr>
                <w:rFonts w:ascii="Arial" w:hAnsi="Arial" w:cs="Arial"/>
                <w:b/>
                <w:bCs/>
                <w:sz w:val="18"/>
                <w:szCs w:val="18"/>
                <w:highlight w:val="yellow"/>
                <w:lang w:eastAsia="zh-CN"/>
              </w:rPr>
              <w:t>Dine Out: Taylor’s Lakes Hotel</w:t>
            </w:r>
          </w:p>
        </w:tc>
      </w:tr>
      <w:tr w:rsidR="00743E57" w:rsidRPr="000D4C89" w14:paraId="3699B0DF"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0577480" w14:textId="12865BBF" w:rsidR="00743E57" w:rsidRPr="00E93E43" w:rsidRDefault="00856A1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361D0261" w14:textId="252DB320" w:rsidR="00743E57" w:rsidRPr="00E93E43" w:rsidRDefault="009F7F7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1C71DC">
              <w:rPr>
                <w:rFonts w:ascii="Arial" w:hAnsi="Arial" w:cs="Arial"/>
                <w:color w:val="000000" w:themeColor="text1"/>
                <w:sz w:val="18"/>
                <w:szCs w:val="18"/>
                <w:lang w:eastAsia="zh-CN"/>
              </w:rPr>
              <w:t>9</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1F11FB4" w14:textId="28DED43A" w:rsidR="00743E57" w:rsidRPr="00995FC9" w:rsidRDefault="00743E57" w:rsidP="00743E57">
            <w:pPr>
              <w:autoSpaceDE w:val="0"/>
              <w:autoSpaceDN w:val="0"/>
              <w:adjustRightInd w:val="0"/>
              <w:spacing w:line="276" w:lineRule="auto"/>
              <w:rPr>
                <w:rFonts w:ascii="Arial" w:hAnsi="Arial" w:cs="Arial"/>
                <w:b/>
                <w:bCs/>
                <w:color w:val="FF0000"/>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6A5A03CC" w14:textId="43E40215"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1A5086EC" w14:textId="7998D67A" w:rsidR="00743E57" w:rsidRPr="00856A17" w:rsidRDefault="00007531"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A4239">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E54CF19" w14:textId="77777777" w:rsidR="00743E57" w:rsidRPr="00C27EAA" w:rsidRDefault="00743E57" w:rsidP="00743E57">
            <w:pPr>
              <w:autoSpaceDE w:val="0"/>
              <w:autoSpaceDN w:val="0"/>
              <w:adjustRightInd w:val="0"/>
              <w:spacing w:line="276" w:lineRule="auto"/>
              <w:rPr>
                <w:rFonts w:ascii="Arial" w:hAnsi="Arial" w:cs="Arial"/>
                <w:b/>
                <w:color w:val="FF0000"/>
                <w:sz w:val="18"/>
                <w:szCs w:val="18"/>
                <w:highlight w:val="yellow"/>
                <w:lang w:eastAsia="zh-CN"/>
              </w:rPr>
            </w:pPr>
          </w:p>
        </w:tc>
      </w:tr>
      <w:tr w:rsidR="00743E57" w:rsidRPr="000D4C89" w14:paraId="36AD32BB"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1233D18" w14:textId="04C67FA1" w:rsidR="00743E57" w:rsidRDefault="00856A1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FEB92A3" w14:textId="21D399ED" w:rsidR="00743E57" w:rsidRPr="00E93E43"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20</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0B657E04" w14:textId="5487378C" w:rsidR="00743E57" w:rsidRPr="00856A17" w:rsidRDefault="00743E57" w:rsidP="00743E57">
            <w:pPr>
              <w:autoSpaceDE w:val="0"/>
              <w:autoSpaceDN w:val="0"/>
              <w:adjustRightInd w:val="0"/>
              <w:spacing w:line="276" w:lineRule="auto"/>
              <w:rPr>
                <w:rFonts w:ascii="Arial" w:hAnsi="Arial" w:cs="Arial"/>
                <w:b/>
                <w:color w:val="FF0000"/>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FA00A3D" w14:textId="6E418789"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Sun</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9B59522" w14:textId="0FF8D95D" w:rsidR="00743E57" w:rsidRPr="00C27EAA" w:rsidRDefault="005F2A53" w:rsidP="00743E57">
            <w:pPr>
              <w:autoSpaceDE w:val="0"/>
              <w:autoSpaceDN w:val="0"/>
              <w:adjustRightInd w:val="0"/>
              <w:spacing w:line="276" w:lineRule="auto"/>
              <w:rPr>
                <w:rFonts w:ascii="Arial" w:hAnsi="Arial" w:cs="Arial"/>
                <w:color w:val="000000" w:themeColor="text1"/>
                <w:sz w:val="18"/>
                <w:szCs w:val="18"/>
                <w:highlight w:val="yellow"/>
                <w:lang w:eastAsia="zh-CN"/>
              </w:rPr>
            </w:pPr>
            <w:r>
              <w:rPr>
                <w:rFonts w:ascii="Arial" w:hAnsi="Arial" w:cs="Arial"/>
                <w:color w:val="000000" w:themeColor="text1"/>
                <w:sz w:val="18"/>
                <w:szCs w:val="18"/>
                <w:lang w:eastAsia="zh-CN"/>
              </w:rPr>
              <w:t xml:space="preserve">  </w:t>
            </w:r>
            <w:r w:rsidR="009A4A67">
              <w:rPr>
                <w:rFonts w:ascii="Arial" w:hAnsi="Arial" w:cs="Arial"/>
                <w:color w:val="000000" w:themeColor="text1"/>
                <w:sz w:val="18"/>
                <w:szCs w:val="18"/>
                <w:lang w:eastAsia="zh-CN"/>
              </w:rPr>
              <w:t xml:space="preserve">  </w:t>
            </w:r>
            <w:r w:rsidR="00007531">
              <w:rPr>
                <w:rFonts w:ascii="Arial" w:hAnsi="Arial" w:cs="Arial"/>
                <w:color w:val="000000" w:themeColor="text1"/>
                <w:sz w:val="18"/>
                <w:szCs w:val="18"/>
                <w:lang w:eastAsia="zh-CN"/>
              </w:rPr>
              <w:t>1</w:t>
            </w:r>
            <w:r w:rsidR="006A4239">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627246C" w14:textId="77777777" w:rsidR="00743E57" w:rsidRPr="00C27EAA" w:rsidRDefault="00743E57" w:rsidP="00743E57">
            <w:pPr>
              <w:autoSpaceDE w:val="0"/>
              <w:autoSpaceDN w:val="0"/>
              <w:adjustRightInd w:val="0"/>
              <w:spacing w:line="276" w:lineRule="auto"/>
              <w:rPr>
                <w:rFonts w:ascii="Arial" w:hAnsi="Arial" w:cs="Arial"/>
                <w:b/>
                <w:color w:val="FF0000"/>
                <w:sz w:val="18"/>
                <w:szCs w:val="18"/>
                <w:highlight w:val="yellow"/>
                <w:lang w:eastAsia="zh-CN"/>
              </w:rPr>
            </w:pPr>
          </w:p>
        </w:tc>
      </w:tr>
      <w:tr w:rsidR="00743E57" w:rsidRPr="000D4C89" w14:paraId="134EA3E5"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2D7FEE33" w14:textId="77777777" w:rsidR="00743E57"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FE1F232" w14:textId="3A24E38B" w:rsidR="00743E57" w:rsidRPr="00E93E43"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A152F92" w14:textId="7A6EEBB7" w:rsidR="00743E57" w:rsidRPr="00743E57" w:rsidRDefault="00285569" w:rsidP="00C022B5">
            <w:pPr>
              <w:tabs>
                <w:tab w:val="left" w:pos="691"/>
              </w:tabs>
              <w:autoSpaceDE w:val="0"/>
              <w:autoSpaceDN w:val="0"/>
              <w:adjustRightInd w:val="0"/>
              <w:spacing w:line="276" w:lineRule="auto"/>
              <w:rPr>
                <w:rFonts w:ascii="Arial" w:hAnsi="Arial" w:cs="Arial"/>
                <w:sz w:val="20"/>
                <w:szCs w:val="20"/>
                <w:lang w:eastAsia="zh-CN"/>
              </w:rPr>
            </w:pPr>
            <w:r w:rsidRPr="00D455E7">
              <w:rPr>
                <w:rFonts w:ascii="Arial" w:hAnsi="Arial" w:cs="Arial"/>
                <w:sz w:val="18"/>
                <w:szCs w:val="18"/>
                <w:highlight w:val="yellow"/>
                <w:lang w:eastAsia="zh-CN"/>
              </w:rPr>
              <w:t>Club Day/</w:t>
            </w:r>
            <w:r w:rsidR="00050625" w:rsidRPr="00D455E7">
              <w:rPr>
                <w:rFonts w:ascii="Arial" w:hAnsi="Arial" w:cs="Arial"/>
                <w:sz w:val="18"/>
                <w:szCs w:val="18"/>
                <w:highlight w:val="yellow"/>
                <w:lang w:eastAsia="zh-CN"/>
              </w:rPr>
              <w:t>Raffle</w:t>
            </w:r>
            <w:r w:rsidRPr="00D455E7">
              <w:rPr>
                <w:rFonts w:ascii="Arial" w:hAnsi="Arial" w:cs="Arial"/>
                <w:sz w:val="18"/>
                <w:szCs w:val="18"/>
                <w:highlight w:val="yellow"/>
                <w:lang w:eastAsia="zh-CN"/>
              </w:rPr>
              <w:t>/Books</w:t>
            </w:r>
            <w:r>
              <w:rPr>
                <w:rFonts w:ascii="Arial" w:hAnsi="Arial" w:cs="Arial"/>
                <w:sz w:val="18"/>
                <w:szCs w:val="18"/>
                <w:lang w:eastAsia="zh-CN"/>
              </w:rPr>
              <w:t>/</w:t>
            </w:r>
            <w:r w:rsidR="00C022B5">
              <w:rPr>
                <w:rFonts w:ascii="Arial" w:hAnsi="Arial" w:cs="Arial"/>
                <w:sz w:val="18"/>
                <w:szCs w:val="18"/>
                <w:lang w:eastAsia="zh-CN"/>
              </w:rPr>
              <w:t>Ukulele</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9CED1D9" w14:textId="4D51B1B0" w:rsidR="00743E57" w:rsidRPr="00D304CF" w:rsidRDefault="00D304CF" w:rsidP="00743E57">
            <w:pPr>
              <w:autoSpaceDE w:val="0"/>
              <w:autoSpaceDN w:val="0"/>
              <w:adjustRightInd w:val="0"/>
              <w:spacing w:line="276" w:lineRule="auto"/>
              <w:rPr>
                <w:rFonts w:ascii="Arial" w:hAnsi="Arial" w:cs="Arial"/>
                <w:color w:val="000000" w:themeColor="text1"/>
                <w:sz w:val="18"/>
                <w:szCs w:val="18"/>
                <w:lang w:eastAsia="zh-CN"/>
              </w:rPr>
            </w:pPr>
            <w:r w:rsidRPr="00D304CF">
              <w:rPr>
                <w:rFonts w:ascii="Arial" w:hAnsi="Arial" w:cs="Arial"/>
                <w:color w:val="000000" w:themeColor="text1"/>
                <w:sz w:val="18"/>
                <w:szCs w:val="18"/>
                <w:lang w:eastAsia="zh-CN"/>
              </w:rPr>
              <w:t>Mon</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E555B8E" w14:textId="115F7616" w:rsidR="00743E57" w:rsidRPr="00D304CF" w:rsidRDefault="00007531"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A4239">
              <w:rPr>
                <w:rFonts w:ascii="Arial" w:hAnsi="Arial" w:cs="Arial"/>
                <w:color w:val="000000" w:themeColor="text1"/>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BA63BBD" w14:textId="2878E68A" w:rsidR="002F7B0A" w:rsidRPr="00CD16D9" w:rsidRDefault="007C054D" w:rsidP="00743E57">
            <w:pPr>
              <w:autoSpaceDE w:val="0"/>
              <w:autoSpaceDN w:val="0"/>
              <w:adjustRightInd w:val="0"/>
              <w:spacing w:line="276" w:lineRule="auto"/>
              <w:rPr>
                <w:rFonts w:ascii="Arial" w:hAnsi="Arial" w:cs="Arial"/>
                <w:bCs/>
                <w:sz w:val="18"/>
                <w:szCs w:val="18"/>
                <w:lang w:eastAsia="zh-CN"/>
              </w:rPr>
            </w:pPr>
            <w:r w:rsidRPr="007C6F8E">
              <w:rPr>
                <w:rFonts w:ascii="Arial" w:hAnsi="Arial" w:cs="Arial"/>
                <w:bCs/>
                <w:sz w:val="18"/>
                <w:szCs w:val="18"/>
                <w:highlight w:val="yellow"/>
                <w:lang w:eastAsia="zh-CN"/>
              </w:rPr>
              <w:t>Club Day/Books/Raffle</w:t>
            </w:r>
            <w:r>
              <w:rPr>
                <w:rFonts w:ascii="Arial" w:hAnsi="Arial" w:cs="Arial"/>
                <w:bCs/>
                <w:sz w:val="18"/>
                <w:szCs w:val="18"/>
                <w:lang w:eastAsia="zh-CN"/>
              </w:rPr>
              <w:t xml:space="preserve"> /</w:t>
            </w:r>
            <w:r w:rsidR="00CD16D9" w:rsidRPr="00CD16D9">
              <w:rPr>
                <w:rFonts w:ascii="Arial" w:hAnsi="Arial" w:cs="Arial"/>
                <w:bCs/>
                <w:sz w:val="18"/>
                <w:szCs w:val="18"/>
                <w:lang w:eastAsia="zh-CN"/>
              </w:rPr>
              <w:t>Ukulele</w:t>
            </w:r>
          </w:p>
        </w:tc>
      </w:tr>
      <w:tr w:rsidR="00743E57" w:rsidRPr="000D4C89" w14:paraId="483B164B"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4AF240B0" w14:textId="77777777" w:rsidR="00743E57" w:rsidRDefault="00743E57"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AA87821" w14:textId="46206A43" w:rsidR="00743E57" w:rsidRPr="00E93E43"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C155BCF" w14:textId="22FFD0A4" w:rsidR="00743E57" w:rsidRPr="0035223B"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1A6FFB87" w14:textId="7457C85F"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5113006" w14:textId="762AE9A9" w:rsidR="00743E57" w:rsidRPr="00E93E43" w:rsidRDefault="00E364D5"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A4239">
              <w:rPr>
                <w:rFonts w:ascii="Arial" w:hAnsi="Arial" w:cs="Arial"/>
                <w:color w:val="000000" w:themeColor="text1"/>
                <w:sz w:val="18"/>
                <w:szCs w:val="18"/>
                <w:lang w:eastAsia="zh-CN"/>
              </w:rPr>
              <w:t>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6C490C" w14:textId="7E04356E" w:rsidR="00743E57" w:rsidRPr="0035223B"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Tai Chi/Golf</w:t>
            </w:r>
          </w:p>
        </w:tc>
      </w:tr>
      <w:tr w:rsidR="00743E57" w:rsidRPr="000D4C89" w14:paraId="7F8CDFE9" w14:textId="77777777" w:rsidTr="009A4A67">
        <w:trPr>
          <w:trHeight w:val="369"/>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DD31949" w14:textId="3C8833D8" w:rsidR="00743E57" w:rsidRPr="00E93E43" w:rsidRDefault="0004322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67DB76C" w14:textId="3B1AD64C" w:rsidR="00743E57" w:rsidRPr="00E93E43"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FF28306" w14:textId="170C7977" w:rsidR="00743E57" w:rsidRPr="00B6053C"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5996062" w14:textId="4C2B8CD5"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8137C53" w14:textId="58E5532C" w:rsidR="00743E57" w:rsidRPr="00E93E43" w:rsidRDefault="006A4239"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E954535" w14:textId="537A7075" w:rsidR="00743E57" w:rsidRPr="00714761" w:rsidRDefault="00743E57" w:rsidP="00743E57">
            <w:pPr>
              <w:autoSpaceDE w:val="0"/>
              <w:autoSpaceDN w:val="0"/>
              <w:adjustRightInd w:val="0"/>
              <w:spacing w:line="276" w:lineRule="auto"/>
              <w:rPr>
                <w:rFonts w:ascii="Arial" w:hAnsi="Arial" w:cs="Arial"/>
                <w:b/>
                <w:color w:val="FF0000"/>
                <w:sz w:val="18"/>
                <w:szCs w:val="18"/>
                <w:lang w:eastAsia="zh-CN"/>
              </w:rPr>
            </w:pPr>
            <w:r w:rsidRPr="00714761">
              <w:rPr>
                <w:rFonts w:ascii="Arial" w:hAnsi="Arial" w:cs="Arial"/>
                <w:color w:val="000000" w:themeColor="text1"/>
                <w:sz w:val="18"/>
                <w:szCs w:val="18"/>
                <w:lang w:eastAsia="zh-CN"/>
              </w:rPr>
              <w:t>Chorus Line/Walking Football</w:t>
            </w:r>
          </w:p>
        </w:tc>
      </w:tr>
      <w:tr w:rsidR="00743E57" w:rsidRPr="000D4C89" w14:paraId="68F51919"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5A76EFCB" w14:textId="17B92B48" w:rsidR="00743E57" w:rsidRDefault="0004322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FDA2C38" w14:textId="6E019CD6" w:rsidR="00743E57"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2</w:t>
            </w:r>
            <w:r w:rsidR="001C71DC">
              <w:rPr>
                <w:rFonts w:ascii="Arial" w:hAnsi="Arial" w:cs="Arial"/>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DF2249" w14:textId="58D235DC" w:rsidR="00743E57"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E32F7FF" w14:textId="24E581AF"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460FBA9" w14:textId="037E37BA" w:rsidR="00743E57" w:rsidRDefault="006A4239"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21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7A325FD" w14:textId="698F718E" w:rsidR="00743E57" w:rsidRPr="00EE365C" w:rsidRDefault="00743E57" w:rsidP="00743E57">
            <w:pPr>
              <w:autoSpaceDE w:val="0"/>
              <w:autoSpaceDN w:val="0"/>
              <w:adjustRightInd w:val="0"/>
              <w:spacing w:line="276" w:lineRule="auto"/>
              <w:rPr>
                <w:rFonts w:ascii="Arial" w:hAnsi="Arial" w:cs="Arial"/>
                <w:bCs/>
                <w:sz w:val="18"/>
                <w:szCs w:val="18"/>
                <w:lang w:eastAsia="zh-CN"/>
              </w:rPr>
            </w:pPr>
            <w:r>
              <w:rPr>
                <w:rFonts w:ascii="Arial" w:hAnsi="Arial" w:cs="Arial"/>
                <w:color w:val="000000" w:themeColor="text1"/>
                <w:sz w:val="18"/>
                <w:szCs w:val="18"/>
                <w:lang w:eastAsia="zh-CN"/>
              </w:rPr>
              <w:t>Beginners Tai Chi/Bike Riding</w:t>
            </w:r>
          </w:p>
        </w:tc>
      </w:tr>
      <w:tr w:rsidR="00743E57" w:rsidRPr="000D4C89" w14:paraId="1308D0BD"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DD0CB25" w14:textId="4BE00B6E" w:rsidR="00743E57" w:rsidRPr="00E93E43" w:rsidRDefault="009A4A6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 xml:space="preserve">  </w:t>
            </w:r>
            <w:r w:rsidR="0004322C">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6E0E15F7" w14:textId="1A8F0C64" w:rsidR="00743E57" w:rsidRPr="00E93E43" w:rsidRDefault="009F7F7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1C71DC">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D6DA888" w14:textId="08E9CF02" w:rsidR="00743E57" w:rsidRPr="006B0312" w:rsidRDefault="00BB559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2E7305D" w14:textId="340AD0F2"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A373A26" w14:textId="3519788C" w:rsidR="00743E57" w:rsidRPr="00E93E43" w:rsidRDefault="006A4239"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3BE9FE5" w14:textId="0CB73694" w:rsidR="00743E57" w:rsidRPr="00382A1A" w:rsidRDefault="00D304CF" w:rsidP="00743E57">
            <w:pPr>
              <w:autoSpaceDE w:val="0"/>
              <w:autoSpaceDN w:val="0"/>
              <w:adjustRightInd w:val="0"/>
              <w:spacing w:line="276" w:lineRule="auto"/>
              <w:rPr>
                <w:rFonts w:ascii="Arial" w:hAnsi="Arial" w:cs="Arial"/>
                <w:b/>
                <w:bCs/>
                <w:sz w:val="18"/>
                <w:szCs w:val="18"/>
                <w:lang w:eastAsia="zh-CN"/>
              </w:rPr>
            </w:pPr>
            <w:r>
              <w:rPr>
                <w:rFonts w:ascii="Arial" w:hAnsi="Arial" w:cs="Arial"/>
                <w:color w:val="000000" w:themeColor="text1"/>
                <w:sz w:val="18"/>
                <w:szCs w:val="18"/>
                <w:lang w:eastAsia="zh-CN"/>
              </w:rPr>
              <w:t>Nordic Walking</w:t>
            </w:r>
          </w:p>
        </w:tc>
      </w:tr>
      <w:tr w:rsidR="0011407E" w:rsidRPr="000D4C89" w14:paraId="7C3DE88C"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271B7266" w14:textId="76E3ADD4" w:rsidR="0011407E" w:rsidRDefault="00DC29B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3008540" w14:textId="7BF03D87" w:rsidR="0011407E"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1C71DC">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2604CC0E" w14:textId="450B907F" w:rsidR="0011407E" w:rsidRPr="006B0312" w:rsidRDefault="00285569" w:rsidP="00743E57">
            <w:pPr>
              <w:autoSpaceDE w:val="0"/>
              <w:autoSpaceDN w:val="0"/>
              <w:adjustRightInd w:val="0"/>
              <w:spacing w:line="276" w:lineRule="auto"/>
              <w:rPr>
                <w:rFonts w:ascii="Arial" w:hAnsi="Arial" w:cs="Arial"/>
                <w:sz w:val="18"/>
                <w:szCs w:val="18"/>
                <w:lang w:eastAsia="zh-CN"/>
              </w:rPr>
            </w:pPr>
            <w:r w:rsidRPr="009959CE">
              <w:rPr>
                <w:rFonts w:ascii="Arial" w:hAnsi="Arial" w:cs="Arial"/>
                <w:b/>
                <w:bCs/>
                <w:sz w:val="18"/>
                <w:szCs w:val="18"/>
                <w:highlight w:val="yellow"/>
                <w:lang w:eastAsia="zh-CN"/>
              </w:rPr>
              <w:t>BREAKFAST</w:t>
            </w: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21150CD4" w14:textId="4EF7EB6D" w:rsidR="0011407E" w:rsidRDefault="00B51BC0"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3F99EF64" w14:textId="11909399" w:rsidR="0011407E" w:rsidRDefault="006A4239"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23</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0F81A905" w14:textId="6482A8C5" w:rsidR="0011407E" w:rsidRDefault="0011407E" w:rsidP="00743E57">
            <w:pPr>
              <w:autoSpaceDE w:val="0"/>
              <w:autoSpaceDN w:val="0"/>
              <w:adjustRightInd w:val="0"/>
              <w:spacing w:line="276" w:lineRule="auto"/>
              <w:rPr>
                <w:rFonts w:ascii="Arial" w:hAnsi="Arial" w:cs="Arial"/>
                <w:color w:val="000000" w:themeColor="text1"/>
                <w:sz w:val="18"/>
                <w:szCs w:val="18"/>
                <w:lang w:eastAsia="zh-CN"/>
              </w:rPr>
            </w:pPr>
          </w:p>
        </w:tc>
      </w:tr>
      <w:tr w:rsidR="0011407E" w:rsidRPr="000D4C89" w14:paraId="7863846A"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7A979D74" w14:textId="026E067A" w:rsidR="0011407E" w:rsidRDefault="00DC29B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5806593" w14:textId="14E9D2C2" w:rsidR="0011407E"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1C71DC">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49C58AC0" w14:textId="75BD1204" w:rsidR="0011407E" w:rsidRPr="00DF66A5" w:rsidRDefault="0011407E" w:rsidP="00743E57">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A68B321" w14:textId="39CEBC53" w:rsidR="0011407E" w:rsidRDefault="00686E1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DACC87C" w14:textId="7835737C" w:rsidR="0011407E"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A4239">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48943289" w14:textId="46FF7D4A" w:rsidR="0011407E" w:rsidRDefault="0011407E" w:rsidP="00743E57">
            <w:pPr>
              <w:autoSpaceDE w:val="0"/>
              <w:autoSpaceDN w:val="0"/>
              <w:adjustRightInd w:val="0"/>
              <w:spacing w:line="276" w:lineRule="auto"/>
              <w:rPr>
                <w:rFonts w:ascii="Arial" w:hAnsi="Arial" w:cs="Arial"/>
                <w:color w:val="000000" w:themeColor="text1"/>
                <w:sz w:val="18"/>
                <w:szCs w:val="18"/>
                <w:lang w:eastAsia="zh-CN"/>
              </w:rPr>
            </w:pPr>
          </w:p>
        </w:tc>
      </w:tr>
      <w:tr w:rsidR="00743E57" w:rsidRPr="000D4C89" w14:paraId="444E6B1D" w14:textId="77777777" w:rsidTr="00DC29B1">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B434857" w14:textId="11F894FB" w:rsidR="00743E57" w:rsidRPr="00E93E43" w:rsidRDefault="00BB559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F3B1198" w14:textId="65EE38CD" w:rsidR="00743E57"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1C71DC">
              <w:rPr>
                <w:rFonts w:ascii="Arial" w:hAnsi="Arial" w:cs="Arial"/>
                <w:color w:val="000000" w:themeColor="text1"/>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1E9B8E" w14:textId="44618CF5" w:rsidR="00743E57" w:rsidRPr="007C054D" w:rsidRDefault="007A669A" w:rsidP="00743E57">
            <w:pPr>
              <w:autoSpaceDE w:val="0"/>
              <w:autoSpaceDN w:val="0"/>
              <w:adjustRightInd w:val="0"/>
              <w:spacing w:line="276" w:lineRule="auto"/>
              <w:rPr>
                <w:rFonts w:ascii="Arial" w:hAnsi="Arial" w:cs="Arial"/>
                <w:b/>
                <w:bCs/>
                <w:sz w:val="18"/>
                <w:szCs w:val="18"/>
                <w:lang w:eastAsia="zh-CN"/>
              </w:rPr>
            </w:pPr>
            <w:r w:rsidRPr="007643CE">
              <w:rPr>
                <w:rFonts w:ascii="Arial" w:hAnsi="Arial" w:cs="Arial"/>
                <w:sz w:val="18"/>
                <w:szCs w:val="18"/>
                <w:lang w:eastAsia="zh-CN"/>
              </w:rPr>
              <w:t>Ukulele</w:t>
            </w:r>
            <w:r w:rsidR="00285569">
              <w:rPr>
                <w:rFonts w:ascii="Arial" w:hAnsi="Arial" w:cs="Arial"/>
                <w:sz w:val="18"/>
                <w:szCs w:val="18"/>
                <w:lang w:eastAsia="zh-CN"/>
              </w:rPr>
              <w:t>/</w:t>
            </w:r>
            <w:r w:rsidR="007C054D" w:rsidRPr="007C054D">
              <w:rPr>
                <w:rFonts w:ascii="Arial" w:hAnsi="Arial" w:cs="Arial"/>
                <w:sz w:val="18"/>
                <w:szCs w:val="18"/>
                <w:highlight w:val="yellow"/>
                <w:lang w:eastAsia="zh-CN"/>
              </w:rPr>
              <w:t>Father’s</w:t>
            </w:r>
            <w:r w:rsidR="00285569" w:rsidRPr="007C054D">
              <w:rPr>
                <w:rFonts w:ascii="Arial" w:hAnsi="Arial" w:cs="Arial"/>
                <w:sz w:val="18"/>
                <w:szCs w:val="18"/>
                <w:highlight w:val="yellow"/>
                <w:lang w:eastAsia="zh-CN"/>
              </w:rPr>
              <w:t xml:space="preserve"> Day Theme</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9427E49" w14:textId="74D721BE" w:rsidR="00743E57" w:rsidRPr="00E93E43" w:rsidRDefault="00686E1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6F39F59" w14:textId="48FF26D8"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A4239">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B34D14E" w14:textId="3D747BEC" w:rsidR="00743E57" w:rsidRPr="00E51AA8" w:rsidRDefault="00E51AA8" w:rsidP="00743E57">
            <w:pPr>
              <w:autoSpaceDE w:val="0"/>
              <w:autoSpaceDN w:val="0"/>
              <w:adjustRightInd w:val="0"/>
              <w:spacing w:line="276" w:lineRule="auto"/>
              <w:rPr>
                <w:rFonts w:ascii="Arial" w:hAnsi="Arial" w:cs="Arial"/>
                <w:color w:val="000000" w:themeColor="text1"/>
                <w:sz w:val="18"/>
                <w:szCs w:val="18"/>
                <w:lang w:eastAsia="zh-CN"/>
              </w:rPr>
            </w:pPr>
            <w:r w:rsidRPr="00E51AA8">
              <w:rPr>
                <w:rFonts w:ascii="Arial" w:hAnsi="Arial" w:cs="Arial"/>
                <w:color w:val="000000" w:themeColor="text1"/>
                <w:sz w:val="18"/>
                <w:szCs w:val="18"/>
                <w:lang w:eastAsia="zh-CN"/>
              </w:rPr>
              <w:t>Ukulele</w:t>
            </w:r>
          </w:p>
        </w:tc>
      </w:tr>
      <w:tr w:rsidR="00743E57" w:rsidRPr="000D4C89" w14:paraId="10308810" w14:textId="77777777" w:rsidTr="00DC29B1">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69B0FA3" w14:textId="341FE981" w:rsidR="00743E57" w:rsidRDefault="00BB559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55B3AD2A" w14:textId="2616B5E5" w:rsidR="00743E57" w:rsidRDefault="00DF66A5"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1C71DC">
              <w:rPr>
                <w:rFonts w:ascii="Arial" w:hAnsi="Arial" w:cs="Arial"/>
                <w:color w:val="000000" w:themeColor="text1"/>
                <w:sz w:val="18"/>
                <w:szCs w:val="18"/>
                <w:lang w:eastAsia="zh-CN"/>
              </w:rPr>
              <w:t>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9071300" w14:textId="13CE4715" w:rsidR="00743E57" w:rsidRPr="00854201" w:rsidRDefault="007643CE" w:rsidP="00743E57">
            <w:pPr>
              <w:autoSpaceDE w:val="0"/>
              <w:autoSpaceDN w:val="0"/>
              <w:adjustRightInd w:val="0"/>
              <w:spacing w:line="276" w:lineRule="auto"/>
              <w:rPr>
                <w:rFonts w:ascii="Arial" w:hAnsi="Arial" w:cs="Arial"/>
                <w:color w:val="FF0000"/>
                <w:sz w:val="18"/>
                <w:szCs w:val="18"/>
                <w:highlight w:val="yellow"/>
                <w:lang w:eastAsia="zh-CN"/>
              </w:rPr>
            </w:pPr>
            <w:r>
              <w:rPr>
                <w:rFonts w:ascii="Arial" w:hAnsi="Arial" w:cs="Arial"/>
                <w:sz w:val="18"/>
                <w:szCs w:val="18"/>
                <w:lang w:eastAsia="zh-CN"/>
              </w:rPr>
              <w:t>Tai Chi/</w:t>
            </w:r>
            <w:r w:rsidR="007A669A" w:rsidRPr="007643CE">
              <w:rPr>
                <w:rFonts w:ascii="Arial" w:hAnsi="Arial" w:cs="Arial"/>
                <w:sz w:val="18"/>
                <w:szCs w:val="18"/>
                <w:lang w:eastAsia="zh-CN"/>
              </w:rPr>
              <w:t>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F70D2AC" w14:textId="18FBBCA0" w:rsidR="00743E57" w:rsidRPr="00E93E43" w:rsidRDefault="008671C0"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64EEB00" w14:textId="3A3036C2"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A4239">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C9A22AA" w14:textId="484E988A" w:rsidR="00743E57" w:rsidRDefault="007643CE"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Tai Chi/Golf</w:t>
            </w:r>
          </w:p>
        </w:tc>
      </w:tr>
      <w:tr w:rsidR="00743E57" w:rsidRPr="000D4C89" w14:paraId="0493EAF1"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34356905" w14:textId="35C5B3DA" w:rsidR="00743E57" w:rsidRPr="00382A1A" w:rsidRDefault="00BB559C" w:rsidP="00743E57">
            <w:pPr>
              <w:autoSpaceDE w:val="0"/>
              <w:autoSpaceDN w:val="0"/>
              <w:adjustRightInd w:val="0"/>
              <w:spacing w:line="276" w:lineRule="auto"/>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00AA496" w14:textId="1155DBB4" w:rsidR="00743E57" w:rsidRPr="00382A1A"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358B1B6" w14:textId="5465443A" w:rsidR="00372C1D" w:rsidRPr="00382A1A" w:rsidRDefault="007A669A" w:rsidP="00743E57">
            <w:pPr>
              <w:autoSpaceDE w:val="0"/>
              <w:autoSpaceDN w:val="0"/>
              <w:adjustRightInd w:val="0"/>
              <w:spacing w:line="276" w:lineRule="auto"/>
              <w:rPr>
                <w:rFonts w:ascii="Arial" w:hAnsi="Arial" w:cs="Arial"/>
                <w:color w:val="FF0000"/>
                <w:sz w:val="18"/>
                <w:szCs w:val="18"/>
                <w:lang w:eastAsia="zh-CN"/>
              </w:rPr>
            </w:pPr>
            <w:r w:rsidRPr="00382A1A">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CA654D4" w14:textId="28113C3F" w:rsidR="00743E57" w:rsidRPr="00382A1A" w:rsidRDefault="008671C0" w:rsidP="00743E57">
            <w:pPr>
              <w:autoSpaceDE w:val="0"/>
              <w:autoSpaceDN w:val="0"/>
              <w:adjustRightInd w:val="0"/>
              <w:spacing w:line="276" w:lineRule="auto"/>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4113BF5" w14:textId="45E00268"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2</w:t>
            </w:r>
            <w:r w:rsidR="006A4239">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435F20E" w14:textId="4611AA10" w:rsidR="00743E57" w:rsidRDefault="007643CE"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Chorus Line/Walking Football</w:t>
            </w:r>
          </w:p>
        </w:tc>
      </w:tr>
      <w:tr w:rsidR="007643CE" w:rsidRPr="000D4C89" w14:paraId="5AA8EB8A"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01827CD" w14:textId="1BCD5DE6"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9BBCF26" w14:textId="5B4956F9" w:rsidR="007643CE" w:rsidRDefault="001C71DC"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50698F4" w14:textId="0D09E536" w:rsidR="007643CE" w:rsidRPr="006B0312"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926B2A9" w14:textId="13C027AD"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CA0FE6B" w14:textId="6829579F"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A4239">
              <w:rPr>
                <w:rFonts w:ascii="Arial" w:hAnsi="Arial" w:cs="Arial"/>
                <w:color w:val="000000" w:themeColor="text1"/>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74D46FC" w14:textId="18341F42" w:rsidR="007643CE" w:rsidRPr="00992FFD"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r>
      <w:tr w:rsidR="007643CE" w:rsidRPr="000D4C89" w14:paraId="10D48D34"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074510" w14:textId="09AA9BFD"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6DF16BEC" w14:textId="170F6AF1"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1C63957" w14:textId="30B1F638" w:rsidR="007643CE" w:rsidRPr="00342A21" w:rsidRDefault="007643CE" w:rsidP="007643CE">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0C929B25" w14:textId="59024149"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F569A6D" w14:textId="3935ABC0"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F27B1">
              <w:rPr>
                <w:rFonts w:ascii="Arial" w:hAnsi="Arial" w:cs="Arial"/>
                <w:color w:val="000000" w:themeColor="text1"/>
                <w:sz w:val="18"/>
                <w:szCs w:val="18"/>
                <w:lang w:eastAsia="zh-CN"/>
              </w:rPr>
              <w:t>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6F4C72" w14:textId="2039D28F" w:rsidR="007643CE" w:rsidRPr="009A4A67"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p>
        </w:tc>
      </w:tr>
      <w:tr w:rsidR="00505B68" w:rsidRPr="000D4C89" w14:paraId="3F66D458"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22673183" w14:textId="77777777" w:rsidR="00505B68" w:rsidRDefault="00505B68" w:rsidP="007643CE">
            <w:pPr>
              <w:autoSpaceDE w:val="0"/>
              <w:autoSpaceDN w:val="0"/>
              <w:adjustRightInd w:val="0"/>
              <w:spacing w:line="276" w:lineRule="auto"/>
              <w:rPr>
                <w:rFonts w:ascii="Arial" w:hAnsi="Arial" w:cs="Arial"/>
                <w:color w:val="000000" w:themeColor="text1"/>
                <w:sz w:val="18"/>
                <w:szCs w:val="18"/>
                <w:lang w:eastAsia="zh-CN"/>
              </w:rPr>
            </w:pP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6BE33DF0" w14:textId="77777777" w:rsidR="00505B68"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7CC07BE" w14:textId="77A7EF5D" w:rsidR="00505B68" w:rsidRPr="00854201" w:rsidRDefault="00505B68" w:rsidP="007643CE">
            <w:pPr>
              <w:autoSpaceDE w:val="0"/>
              <w:autoSpaceDN w:val="0"/>
              <w:adjustRightInd w:val="0"/>
              <w:spacing w:line="276" w:lineRule="auto"/>
              <w:rPr>
                <w:rFonts w:ascii="Arial" w:hAnsi="Arial" w:cs="Arial"/>
                <w:sz w:val="18"/>
                <w:szCs w:val="18"/>
                <w:lang w:eastAsia="zh-CN"/>
              </w:rPr>
            </w:pPr>
            <w:r w:rsidRPr="00342A21">
              <w:rPr>
                <w:rFonts w:ascii="Arial" w:hAnsi="Arial" w:cs="Arial"/>
                <w:b/>
                <w:bCs/>
                <w:color w:val="FF0000"/>
                <w:sz w:val="28"/>
                <w:szCs w:val="28"/>
                <w:lang w:eastAsia="zh-CN"/>
              </w:rPr>
              <w:t>SEPTEMBER</w:t>
            </w: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951B8B3" w14:textId="7B1DE09D" w:rsidR="00505B68" w:rsidRDefault="007C054D"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F27791B" w14:textId="45CB7DB3" w:rsidR="00505B68" w:rsidRDefault="00DF27B1"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30</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785DBE9F" w14:textId="7DC2ABD7" w:rsidR="00505B68" w:rsidRDefault="00413B22" w:rsidP="007643CE">
            <w:pPr>
              <w:autoSpaceDE w:val="0"/>
              <w:autoSpaceDN w:val="0"/>
              <w:adjustRightInd w:val="0"/>
              <w:spacing w:line="276" w:lineRule="auto"/>
              <w:rPr>
                <w:rFonts w:ascii="Arial" w:hAnsi="Arial" w:cs="Arial"/>
                <w:sz w:val="18"/>
                <w:szCs w:val="18"/>
                <w:lang w:eastAsia="zh-CN"/>
              </w:rPr>
            </w:pPr>
            <w:r w:rsidRPr="009959CE">
              <w:rPr>
                <w:rFonts w:ascii="Arial" w:hAnsi="Arial" w:cs="Arial"/>
                <w:b/>
                <w:bCs/>
                <w:sz w:val="18"/>
                <w:szCs w:val="18"/>
                <w:highlight w:val="yellow"/>
                <w:lang w:eastAsia="zh-CN"/>
              </w:rPr>
              <w:t>BREAKFAST</w:t>
            </w:r>
          </w:p>
        </w:tc>
      </w:tr>
      <w:tr w:rsidR="00342A21" w:rsidRPr="000D4C89" w14:paraId="3FA3CADF"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AEB326E" w14:textId="3B64FBA7" w:rsidR="00342A21" w:rsidRDefault="00342A21"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5BFAA1AB" w14:textId="63209F64" w:rsidR="00342A21" w:rsidRDefault="00342A21"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918F2C4" w14:textId="1C86ACCC" w:rsidR="00342A21" w:rsidRPr="00854201" w:rsidRDefault="00505B68"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r w:rsidR="007C6F8E">
              <w:rPr>
                <w:rFonts w:ascii="Arial" w:hAnsi="Arial" w:cs="Arial"/>
                <w:sz w:val="18"/>
                <w:szCs w:val="18"/>
                <w:lang w:eastAsia="zh-CN"/>
              </w:rPr>
              <w:t>/</w:t>
            </w:r>
            <w:r w:rsidR="007C6F8E" w:rsidRPr="00A03E71">
              <w:rPr>
                <w:rFonts w:ascii="Arial" w:hAnsi="Arial" w:cs="Arial"/>
                <w:sz w:val="18"/>
                <w:szCs w:val="18"/>
                <w:highlight w:val="yellow"/>
                <w:lang w:eastAsia="zh-CN"/>
              </w:rPr>
              <w:t>Coffee Club</w:t>
            </w: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D261449" w14:textId="5A1C186C" w:rsidR="00342A21" w:rsidRDefault="00342A21"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8E4E826" w14:textId="77777777" w:rsidR="00342A21" w:rsidRDefault="00342A21"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0AAB30D" w14:textId="77777777" w:rsidR="00342A21" w:rsidRDefault="00342A21" w:rsidP="007643CE">
            <w:pPr>
              <w:autoSpaceDE w:val="0"/>
              <w:autoSpaceDN w:val="0"/>
              <w:adjustRightInd w:val="0"/>
              <w:spacing w:line="276" w:lineRule="auto"/>
              <w:rPr>
                <w:rFonts w:ascii="Arial" w:hAnsi="Arial" w:cs="Arial"/>
                <w:sz w:val="18"/>
                <w:szCs w:val="18"/>
                <w:lang w:eastAsia="zh-CN"/>
              </w:rPr>
            </w:pPr>
          </w:p>
        </w:tc>
      </w:tr>
      <w:tr w:rsidR="007643CE" w:rsidRPr="000D4C89" w14:paraId="4B9F8E9C"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D81790E" w14:textId="27D48CD6"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B0DEA2B" w14:textId="06089EB8" w:rsidR="007643CE"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FDD7CE3" w14:textId="170E34E1" w:rsidR="007643CE" w:rsidRPr="00EC2293" w:rsidRDefault="007643CE" w:rsidP="007643CE">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F0D07AD" w14:textId="37E7B989"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1EC5150" w14:textId="78B7A2A6"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1F83F42" w14:textId="325818AE" w:rsidR="007643CE" w:rsidRDefault="007643CE" w:rsidP="007643CE">
            <w:pPr>
              <w:autoSpaceDE w:val="0"/>
              <w:autoSpaceDN w:val="0"/>
              <w:adjustRightInd w:val="0"/>
              <w:spacing w:line="276" w:lineRule="auto"/>
              <w:rPr>
                <w:rFonts w:ascii="Arial" w:hAnsi="Arial" w:cs="Arial"/>
                <w:sz w:val="18"/>
                <w:szCs w:val="18"/>
                <w:lang w:eastAsia="zh-CN"/>
              </w:rPr>
            </w:pPr>
          </w:p>
        </w:tc>
      </w:tr>
      <w:tr w:rsidR="007643CE" w:rsidRPr="000D4C89" w14:paraId="2E72D241"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6C8CE191" w14:textId="64670333"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3B6563C" w14:textId="47734199" w:rsidR="007643CE" w:rsidRDefault="00342A21"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35171EA1" w14:textId="4313A912" w:rsidR="007643CE" w:rsidRPr="008E2026" w:rsidRDefault="007643CE" w:rsidP="007643CE">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2FED071" w14:textId="66E8561B"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48F639C" w14:textId="4FC580BB"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BED0201" w14:textId="0CCB526E" w:rsidR="007643CE" w:rsidRDefault="007643CE" w:rsidP="007643CE">
            <w:pPr>
              <w:autoSpaceDE w:val="0"/>
              <w:autoSpaceDN w:val="0"/>
              <w:adjustRightInd w:val="0"/>
              <w:spacing w:line="276" w:lineRule="auto"/>
              <w:rPr>
                <w:rFonts w:ascii="Arial" w:hAnsi="Arial" w:cs="Arial"/>
                <w:sz w:val="18"/>
                <w:szCs w:val="18"/>
                <w:lang w:eastAsia="zh-CN"/>
              </w:rPr>
            </w:pPr>
          </w:p>
        </w:tc>
      </w:tr>
      <w:tr w:rsidR="007643CE" w:rsidRPr="000D4C89" w14:paraId="0AA8AAB7"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E28B757" w14:textId="53BD1597"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B0E37C8" w14:textId="77FE7F6F" w:rsidR="007643CE" w:rsidRDefault="00342A21"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7B7ECFD1" w14:textId="3ADDDE82" w:rsidR="007643CE" w:rsidRPr="007D7A26" w:rsidRDefault="00342A21" w:rsidP="007643CE">
            <w:pPr>
              <w:autoSpaceDE w:val="0"/>
              <w:autoSpaceDN w:val="0"/>
              <w:adjustRightInd w:val="0"/>
              <w:spacing w:line="276" w:lineRule="auto"/>
              <w:rPr>
                <w:rFonts w:ascii="Arial" w:hAnsi="Arial" w:cs="Arial"/>
                <w:sz w:val="20"/>
                <w:szCs w:val="20"/>
                <w:lang w:eastAsia="zh-CN"/>
              </w:rPr>
            </w:pPr>
            <w:r w:rsidRPr="00505B68">
              <w:rPr>
                <w:rFonts w:ascii="Arial" w:hAnsi="Arial" w:cs="Arial"/>
                <w:sz w:val="18"/>
                <w:szCs w:val="18"/>
                <w:highlight w:val="yellow"/>
                <w:lang w:eastAsia="zh-CN"/>
              </w:rPr>
              <w:t>Committee Meeting</w:t>
            </w:r>
            <w:r>
              <w:rPr>
                <w:rFonts w:ascii="Arial" w:hAnsi="Arial" w:cs="Arial"/>
                <w:sz w:val="18"/>
                <w:szCs w:val="18"/>
                <w:lang w:eastAsia="zh-CN"/>
              </w:rPr>
              <w:t>/Ukulele</w:t>
            </w:r>
            <w:r w:rsidR="00413B22">
              <w:rPr>
                <w:rFonts w:ascii="Arial" w:hAnsi="Arial" w:cs="Arial"/>
                <w:sz w:val="18"/>
                <w:szCs w:val="18"/>
                <w:lang w:eastAsia="zh-CN"/>
              </w:rPr>
              <w:t>/Chair Aerobics</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AF76ECD" w14:textId="723B9170"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1627B47" w14:textId="7A3C3148"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A200D3E" w14:textId="64356C04" w:rsidR="007643CE" w:rsidRPr="007643CE"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01AB4614" w14:textId="77777777" w:rsidTr="007A669A">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2A8A06EA" w14:textId="3021A5F2" w:rsidR="007643CE" w:rsidRDefault="00342A21"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C3816E7" w14:textId="40953207" w:rsidR="007643CE"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ED351DD" w14:textId="67B3A8F0" w:rsidR="007643CE" w:rsidRPr="007A669A" w:rsidRDefault="007C054D" w:rsidP="007643CE">
            <w:pPr>
              <w:autoSpaceDE w:val="0"/>
              <w:autoSpaceDN w:val="0"/>
              <w:adjustRightInd w:val="0"/>
              <w:spacing w:line="276" w:lineRule="auto"/>
              <w:rPr>
                <w:rFonts w:ascii="Arial" w:hAnsi="Arial" w:cs="Arial"/>
                <w:b/>
                <w:bCs/>
                <w:sz w:val="28"/>
                <w:szCs w:val="28"/>
                <w:lang w:eastAsia="zh-CN"/>
              </w:rPr>
            </w:pPr>
            <w:r>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BF88318" w14:textId="0630FAB7"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7CA1A91" w14:textId="1AAD520A"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F6A076A" w14:textId="76BBB8CC" w:rsidR="007643CE" w:rsidRDefault="007643CE" w:rsidP="007643CE">
            <w:pPr>
              <w:autoSpaceDE w:val="0"/>
              <w:autoSpaceDN w:val="0"/>
              <w:adjustRightInd w:val="0"/>
              <w:spacing w:line="276" w:lineRule="auto"/>
              <w:rPr>
                <w:rFonts w:ascii="Arial" w:hAnsi="Arial" w:cs="Arial"/>
                <w:sz w:val="18"/>
                <w:szCs w:val="18"/>
                <w:lang w:eastAsia="zh-CN"/>
              </w:rPr>
            </w:pPr>
          </w:p>
        </w:tc>
      </w:tr>
      <w:tr w:rsidR="007643CE" w:rsidRPr="000D4C89" w14:paraId="5D861268" w14:textId="77777777" w:rsidTr="000054DD">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1343719" w14:textId="0173A3E1" w:rsidR="007643CE" w:rsidRDefault="00A03E71"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B326CA9" w14:textId="36AD1CAC" w:rsidR="007643CE"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7F5A2C" w14:textId="1845C98C" w:rsidR="007643CE" w:rsidRPr="00382A1A" w:rsidRDefault="007C054D" w:rsidP="007643CE">
            <w:pPr>
              <w:autoSpaceDE w:val="0"/>
              <w:autoSpaceDN w:val="0"/>
              <w:adjustRightInd w:val="0"/>
              <w:spacing w:line="276" w:lineRule="auto"/>
              <w:rPr>
                <w:rFonts w:ascii="Arial" w:hAnsi="Arial" w:cs="Arial"/>
                <w:sz w:val="18"/>
                <w:szCs w:val="18"/>
                <w:highlight w:val="yellow"/>
                <w:lang w:eastAsia="zh-CN"/>
              </w:rPr>
            </w:pPr>
            <w:r w:rsidRPr="00382A1A">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8B339ED" w14:textId="7907B86A" w:rsidR="007643CE" w:rsidRPr="00E93E43"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EC2212D" w14:textId="2BE13053"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87F7A5D" w14:textId="211C5D86" w:rsidR="007643CE" w:rsidRPr="00D91626"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7E063B4D" w14:textId="77777777" w:rsidTr="000054DD">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84B2B2C" w14:textId="57EEC661" w:rsidR="007643CE" w:rsidRDefault="00342A21"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6C3DC00" w14:textId="2A31BC11" w:rsidR="007643CE"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2DBBB7F" w14:textId="7957AC55" w:rsidR="007643CE" w:rsidRPr="00382A1A" w:rsidRDefault="007C054D" w:rsidP="007643CE">
            <w:pPr>
              <w:autoSpaceDE w:val="0"/>
              <w:autoSpaceDN w:val="0"/>
              <w:adjustRightInd w:val="0"/>
              <w:spacing w:line="276" w:lineRule="auto"/>
              <w:rPr>
                <w:rFonts w:ascii="Arial" w:hAnsi="Arial" w:cs="Arial"/>
                <w:color w:val="FF0000"/>
                <w:sz w:val="18"/>
                <w:szCs w:val="18"/>
                <w:highlight w:val="yellow"/>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22B4ECA0" w14:textId="3FF16BAD"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1E688C6" w14:textId="383AB9A9"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419D4D1" w14:textId="583C9E0B" w:rsidR="007643CE" w:rsidRPr="00D91626" w:rsidRDefault="007643CE" w:rsidP="007643CE">
            <w:pPr>
              <w:autoSpaceDE w:val="0"/>
              <w:autoSpaceDN w:val="0"/>
              <w:adjustRightInd w:val="0"/>
              <w:spacing w:line="276" w:lineRule="auto"/>
              <w:rPr>
                <w:rFonts w:ascii="Arial" w:hAnsi="Arial" w:cs="Arial"/>
                <w:b/>
                <w:bCs/>
                <w:sz w:val="18"/>
                <w:szCs w:val="18"/>
                <w:highlight w:val="yellow"/>
                <w:lang w:eastAsia="zh-CN"/>
              </w:rPr>
            </w:pPr>
          </w:p>
        </w:tc>
      </w:tr>
      <w:tr w:rsidR="007643CE" w:rsidRPr="000D4C89" w14:paraId="0C34FC5E"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C31151" w14:textId="4FDA443B" w:rsidR="007643CE" w:rsidRDefault="0095474D"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27C482A" w14:textId="510899E3" w:rsidR="007643CE" w:rsidRDefault="00505B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4E930EC" w14:textId="2B61273B" w:rsidR="007643CE" w:rsidRPr="00F5130A" w:rsidRDefault="007C054D"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106BA61" w14:textId="744AE038"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A29039D" w14:textId="3CDFE46C"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27C78D9" w14:textId="68CDDE8E" w:rsidR="007643CE" w:rsidRPr="00C83DF5" w:rsidRDefault="007643CE" w:rsidP="007643CE">
            <w:pPr>
              <w:autoSpaceDE w:val="0"/>
              <w:autoSpaceDN w:val="0"/>
              <w:adjustRightInd w:val="0"/>
              <w:spacing w:line="276" w:lineRule="auto"/>
              <w:rPr>
                <w:rFonts w:ascii="Arial" w:hAnsi="Arial" w:cs="Arial"/>
                <w:b/>
                <w:bCs/>
                <w:color w:val="FF0000"/>
                <w:sz w:val="18"/>
                <w:szCs w:val="18"/>
                <w:lang w:eastAsia="zh-CN"/>
              </w:rPr>
            </w:pPr>
          </w:p>
        </w:tc>
      </w:tr>
      <w:tr w:rsidR="007643CE" w:rsidRPr="000D4C89" w14:paraId="4F762B96" w14:textId="77777777" w:rsidTr="00921983">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1A5EB2A" w14:textId="50D2EDDD"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53B6826" w14:textId="58E8F350" w:rsidR="007643CE" w:rsidRDefault="00505B68" w:rsidP="007643CE">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9</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31754FF" w14:textId="671F9A74" w:rsidR="007643CE" w:rsidRPr="00B60E26" w:rsidRDefault="007643CE" w:rsidP="007643CE">
            <w:pPr>
              <w:autoSpaceDE w:val="0"/>
              <w:autoSpaceDN w:val="0"/>
              <w:adjustRightInd w:val="0"/>
              <w:spacing w:line="276" w:lineRule="auto"/>
              <w:rPr>
                <w:rFonts w:ascii="Arial" w:hAnsi="Arial" w:cs="Arial"/>
                <w:bCs/>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0124704A" w14:textId="3FBBFA0B"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DF47C74" w14:textId="25300EFE"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7576979" w14:textId="4D71E376" w:rsidR="007643CE" w:rsidRPr="00052BD4"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1D911725" w14:textId="77777777" w:rsidTr="001C71D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372F12A" w14:textId="74B30C5B"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B9A794D" w14:textId="62851801"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 xml:space="preserve">   </w:t>
            </w:r>
            <w:r w:rsidR="00505B68">
              <w:rPr>
                <w:rFonts w:ascii="Arial" w:hAnsi="Arial" w:cs="Arial"/>
                <w:sz w:val="18"/>
                <w:szCs w:val="18"/>
                <w:lang w:eastAsia="zh-CN"/>
              </w:rPr>
              <w:t xml:space="preserve"> 10</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hideMark/>
          </w:tcPr>
          <w:p w14:paraId="202C5CC9" w14:textId="35504160" w:rsidR="007643CE" w:rsidRPr="001B42EA" w:rsidRDefault="007643CE" w:rsidP="007643CE">
            <w:pPr>
              <w:autoSpaceDE w:val="0"/>
              <w:autoSpaceDN w:val="0"/>
              <w:adjustRightInd w:val="0"/>
              <w:spacing w:line="276" w:lineRule="auto"/>
              <w:rPr>
                <w:rFonts w:ascii="Arial" w:hAnsi="Arial" w:cs="Arial"/>
                <w:b/>
                <w:bCs/>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0F04E61" w14:textId="5DB183BE"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7DFBC463" w14:textId="6EE18B7F" w:rsidR="007643CE" w:rsidRPr="0090636A" w:rsidRDefault="007643CE" w:rsidP="007643CE">
            <w:pPr>
              <w:autoSpaceDE w:val="0"/>
              <w:autoSpaceDN w:val="0"/>
              <w:adjustRightInd w:val="0"/>
              <w:spacing w:line="276" w:lineRule="auto"/>
              <w:jc w:val="center"/>
              <w:rPr>
                <w:rFonts w:ascii="Arial" w:hAnsi="Arial" w:cs="Arial"/>
                <w:b/>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EAA1269" w14:textId="297454AF" w:rsidR="007643CE" w:rsidRPr="00DA1A3D" w:rsidRDefault="007643CE" w:rsidP="007643CE">
            <w:pPr>
              <w:autoSpaceDE w:val="0"/>
              <w:autoSpaceDN w:val="0"/>
              <w:adjustRightInd w:val="0"/>
              <w:spacing w:line="276" w:lineRule="auto"/>
              <w:rPr>
                <w:rFonts w:ascii="Arial" w:hAnsi="Arial" w:cs="Arial"/>
                <w:b/>
                <w:color w:val="FF0000"/>
                <w:sz w:val="18"/>
                <w:szCs w:val="18"/>
                <w:lang w:eastAsia="zh-CN"/>
              </w:rPr>
            </w:pPr>
          </w:p>
        </w:tc>
      </w:tr>
      <w:tr w:rsidR="007643CE" w:rsidRPr="000D4C89" w14:paraId="67DD6746" w14:textId="77777777" w:rsidTr="00921983">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0FB3F5" w14:textId="2B77D7A4" w:rsidR="007643CE" w:rsidRDefault="007643CE" w:rsidP="007643CE">
            <w:pPr>
              <w:autoSpaceDE w:val="0"/>
              <w:autoSpaceDN w:val="0"/>
              <w:adjustRightInd w:val="0"/>
              <w:spacing w:line="276" w:lineRule="auto"/>
              <w:rPr>
                <w:rFonts w:ascii="Arial" w:hAnsi="Arial" w:cs="Arial"/>
                <w:sz w:val="18"/>
                <w:szCs w:val="18"/>
                <w:lang w:eastAsia="zh-CN"/>
              </w:rPr>
            </w:pP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3177AE53" w14:textId="07F70B44" w:rsidR="007643CE" w:rsidRDefault="007643CE" w:rsidP="007643CE">
            <w:pPr>
              <w:autoSpaceDE w:val="0"/>
              <w:autoSpaceDN w:val="0"/>
              <w:adjustRightInd w:val="0"/>
              <w:spacing w:line="276" w:lineRule="auto"/>
              <w:rPr>
                <w:rFonts w:ascii="Arial" w:hAnsi="Arial" w:cs="Arial"/>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767646B" w14:textId="62E8D0F2" w:rsidR="007643CE" w:rsidRPr="00757C91" w:rsidRDefault="007643CE" w:rsidP="007643CE">
            <w:pPr>
              <w:autoSpaceDE w:val="0"/>
              <w:autoSpaceDN w:val="0"/>
              <w:adjustRightInd w:val="0"/>
              <w:spacing w:line="276" w:lineRule="auto"/>
              <w:rPr>
                <w:rFonts w:ascii="Arial" w:hAnsi="Arial" w:cs="Arial"/>
                <w:b/>
                <w:bCs/>
                <w:color w:val="000000" w:themeColor="text1"/>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3484348A" w14:textId="4D0D389B"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EE0598A" w14:textId="76DB104C" w:rsidR="007643CE" w:rsidRPr="0090636A" w:rsidRDefault="007643CE" w:rsidP="007643CE">
            <w:pPr>
              <w:autoSpaceDE w:val="0"/>
              <w:autoSpaceDN w:val="0"/>
              <w:adjustRightInd w:val="0"/>
              <w:spacing w:line="276" w:lineRule="auto"/>
              <w:jc w:val="center"/>
              <w:rPr>
                <w:rFonts w:ascii="Arial" w:hAnsi="Arial" w:cs="Arial"/>
                <w:b/>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D7E0F2" w14:textId="7E17EC8E" w:rsidR="007643CE" w:rsidRPr="00DA1A3D" w:rsidRDefault="007643CE" w:rsidP="0090636A">
            <w:pPr>
              <w:autoSpaceDE w:val="0"/>
              <w:autoSpaceDN w:val="0"/>
              <w:adjustRightInd w:val="0"/>
              <w:spacing w:line="276" w:lineRule="auto"/>
              <w:rPr>
                <w:rFonts w:ascii="Arial" w:hAnsi="Arial" w:cs="Arial"/>
                <w:b/>
                <w:color w:val="FF0000"/>
                <w:sz w:val="18"/>
                <w:szCs w:val="18"/>
                <w:lang w:eastAsia="zh-CN"/>
              </w:rPr>
            </w:pPr>
          </w:p>
        </w:tc>
      </w:tr>
    </w:tbl>
    <w:p w14:paraId="096CB8B7" w14:textId="0B9677B7" w:rsidR="00EF3AD2" w:rsidRPr="00A4610D" w:rsidRDefault="00EF3AD2" w:rsidP="00BF7237">
      <w:pPr>
        <w:jc w:val="center"/>
        <w:rPr>
          <w:rFonts w:ascii="Arial" w:hAnsi="Arial" w:cs="Arial"/>
          <w:b/>
          <w:bCs/>
        </w:rPr>
      </w:pPr>
      <w:r w:rsidRPr="00A4610D">
        <w:rPr>
          <w:rFonts w:ascii="Arial" w:hAnsi="Arial" w:cs="Arial"/>
          <w:b/>
          <w:bCs/>
          <w:noProof/>
          <w:lang w:eastAsia="zh-CN"/>
        </w:rPr>
        <w:lastRenderedPageBreak/>
        <w:drawing>
          <wp:anchor distT="0" distB="0" distL="114300" distR="114300" simplePos="0" relativeHeight="251665408" behindDoc="0" locked="0" layoutInCell="1" allowOverlap="1" wp14:anchorId="68247FF7" wp14:editId="0BE6EC81">
            <wp:simplePos x="0" y="0"/>
            <wp:positionH relativeFrom="column">
              <wp:posOffset>-382422</wp:posOffset>
            </wp:positionH>
            <wp:positionV relativeFrom="paragraph">
              <wp:posOffset>-142240</wp:posOffset>
            </wp:positionV>
            <wp:extent cx="628650" cy="421329"/>
            <wp:effectExtent l="0" t="0" r="0" b="0"/>
            <wp:wrapThrough wrapText="bothSides">
              <wp:wrapPolygon edited="0">
                <wp:start x="655" y="0"/>
                <wp:lineTo x="0" y="3910"/>
                <wp:lineTo x="1309" y="15638"/>
                <wp:lineTo x="7200" y="20525"/>
                <wp:lineTo x="10473" y="20525"/>
                <wp:lineTo x="20945" y="15638"/>
                <wp:lineTo x="20945" y="2932"/>
                <wp:lineTo x="9164" y="0"/>
                <wp:lineTo x="655" y="0"/>
              </wp:wrapPolygon>
            </wp:wrapThrough>
            <wp:docPr id="16"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421329"/>
                    </a:xfrm>
                    <a:prstGeom prst="rect">
                      <a:avLst/>
                    </a:prstGeom>
                    <a:noFill/>
                    <a:ln w="9525">
                      <a:noFill/>
                      <a:miter lim="800000"/>
                      <a:headEnd/>
                      <a:tailEnd/>
                    </a:ln>
                  </pic:spPr>
                </pic:pic>
              </a:graphicData>
            </a:graphic>
          </wp:anchor>
        </w:drawing>
      </w:r>
      <w:r w:rsidRPr="00A4610D">
        <w:rPr>
          <w:rFonts w:ascii="Arial" w:hAnsi="Arial" w:cs="Arial"/>
          <w:b/>
          <w:bCs/>
        </w:rPr>
        <w:t>Drop-in Day Clubrooms</w:t>
      </w:r>
    </w:p>
    <w:p w14:paraId="2AF6F6AF" w14:textId="77777777" w:rsidR="00EF3AD2" w:rsidRPr="00A4610D" w:rsidRDefault="00EF3AD2" w:rsidP="00BF7237">
      <w:pPr>
        <w:jc w:val="center"/>
        <w:rPr>
          <w:rFonts w:ascii="Arial" w:hAnsi="Arial" w:cs="Arial"/>
          <w:b/>
          <w:bCs/>
        </w:rPr>
      </w:pPr>
      <w:r w:rsidRPr="00A4610D">
        <w:rPr>
          <w:rFonts w:ascii="Arial" w:hAnsi="Arial" w:cs="Arial"/>
          <w:b/>
          <w:bCs/>
        </w:rPr>
        <w:t>Monday 10.00am- 2.00pm</w:t>
      </w:r>
    </w:p>
    <w:p w14:paraId="5F6265DF" w14:textId="617DB716" w:rsidR="00EF3AD2" w:rsidRPr="00A4610D" w:rsidRDefault="00EF3AD2" w:rsidP="00BF7237">
      <w:pPr>
        <w:jc w:val="center"/>
        <w:rPr>
          <w:rFonts w:ascii="Arial" w:hAnsi="Arial" w:cs="Arial"/>
          <w:b/>
          <w:bCs/>
        </w:rPr>
      </w:pPr>
      <w:r w:rsidRPr="00A4610D">
        <w:rPr>
          <w:rFonts w:ascii="Arial" w:hAnsi="Arial" w:cs="Arial"/>
          <w:b/>
          <w:bCs/>
        </w:rPr>
        <w:t>Activities include coffee/tea/chat</w:t>
      </w:r>
    </w:p>
    <w:p w14:paraId="5CEB1518" w14:textId="2EE5B849" w:rsidR="00EF3AD2" w:rsidRPr="00A4610D" w:rsidRDefault="00EF3AD2" w:rsidP="00BF7237">
      <w:pPr>
        <w:jc w:val="center"/>
        <w:rPr>
          <w:rFonts w:ascii="Arial" w:hAnsi="Arial" w:cs="Arial"/>
          <w:b/>
          <w:bCs/>
        </w:rPr>
      </w:pPr>
      <w:r w:rsidRPr="00A4610D">
        <w:rPr>
          <w:rFonts w:ascii="Arial" w:hAnsi="Arial" w:cs="Arial"/>
          <w:b/>
          <w:bCs/>
        </w:rPr>
        <w:t>Register for outings/activities/special events</w:t>
      </w:r>
    </w:p>
    <w:p w14:paraId="122A0373" w14:textId="3BD4A376" w:rsidR="00EF3AD2" w:rsidRPr="00035A00" w:rsidRDefault="00EF3AD2" w:rsidP="00EF3AD2">
      <w:pPr>
        <w:rPr>
          <w:rFonts w:ascii="Arial" w:hAnsi="Arial" w:cs="Arial"/>
        </w:rPr>
      </w:pPr>
      <w:r w:rsidRPr="00035A00">
        <w:rPr>
          <w:rFonts w:ascii="Arial" w:hAnsi="Arial" w:cs="Arial"/>
        </w:rPr>
        <w:t>1</w:t>
      </w:r>
      <w:r w:rsidRPr="00035A00">
        <w:rPr>
          <w:rFonts w:ascii="Arial" w:hAnsi="Arial" w:cs="Arial"/>
          <w:vertAlign w:val="superscript"/>
        </w:rPr>
        <w:t>st</w:t>
      </w:r>
      <w:r w:rsidRPr="00035A00">
        <w:rPr>
          <w:rFonts w:ascii="Arial" w:hAnsi="Arial" w:cs="Arial"/>
        </w:rPr>
        <w:t xml:space="preserve"> Monday of Month – </w:t>
      </w:r>
      <w:r w:rsidR="00F52271">
        <w:rPr>
          <w:rFonts w:ascii="Arial" w:hAnsi="Arial" w:cs="Arial"/>
        </w:rPr>
        <w:t>Committee Meeting /</w:t>
      </w:r>
      <w:r w:rsidRPr="00035A00">
        <w:rPr>
          <w:rFonts w:ascii="Arial" w:hAnsi="Arial" w:cs="Arial"/>
        </w:rPr>
        <w:t>Chair Aerobics 12.00</w:t>
      </w:r>
    </w:p>
    <w:p w14:paraId="70D2FD69" w14:textId="5BC37ABD" w:rsidR="00EF3AD2" w:rsidRPr="00035A00" w:rsidRDefault="00EF3AD2" w:rsidP="00EF3AD2">
      <w:pPr>
        <w:rPr>
          <w:rFonts w:ascii="Arial" w:hAnsi="Arial" w:cs="Arial"/>
        </w:rPr>
      </w:pPr>
      <w:r w:rsidRPr="00035A00">
        <w:rPr>
          <w:rFonts w:ascii="Arial" w:hAnsi="Arial" w:cs="Arial"/>
        </w:rPr>
        <w:t>2</w:t>
      </w:r>
      <w:r w:rsidRPr="00035A00">
        <w:rPr>
          <w:rFonts w:ascii="Arial" w:hAnsi="Arial" w:cs="Arial"/>
          <w:vertAlign w:val="superscript"/>
        </w:rPr>
        <w:t>nd</w:t>
      </w:r>
      <w:r w:rsidRPr="00035A00">
        <w:rPr>
          <w:rFonts w:ascii="Arial" w:hAnsi="Arial" w:cs="Arial"/>
        </w:rPr>
        <w:t xml:space="preserve"> Monday Month –</w:t>
      </w:r>
      <w:r w:rsidR="00F52271">
        <w:rPr>
          <w:rFonts w:ascii="Arial" w:hAnsi="Arial" w:cs="Arial"/>
        </w:rPr>
        <w:t xml:space="preserve"> </w:t>
      </w:r>
    </w:p>
    <w:p w14:paraId="69508C8B" w14:textId="24485C08" w:rsidR="00EF3AD2" w:rsidRPr="00035A00" w:rsidRDefault="00EF3AD2" w:rsidP="00EF3AD2">
      <w:pPr>
        <w:rPr>
          <w:rFonts w:ascii="Arial" w:hAnsi="Arial" w:cs="Arial"/>
        </w:rPr>
      </w:pPr>
      <w:r w:rsidRPr="00035A00">
        <w:rPr>
          <w:rFonts w:ascii="Arial" w:hAnsi="Arial" w:cs="Arial"/>
        </w:rPr>
        <w:t>3</w:t>
      </w:r>
      <w:r w:rsidRPr="00035A00">
        <w:rPr>
          <w:rFonts w:ascii="Arial" w:hAnsi="Arial" w:cs="Arial"/>
          <w:vertAlign w:val="superscript"/>
        </w:rPr>
        <w:t>rd</w:t>
      </w:r>
      <w:r w:rsidRPr="00035A00">
        <w:rPr>
          <w:rFonts w:ascii="Arial" w:hAnsi="Arial" w:cs="Arial"/>
        </w:rPr>
        <w:t xml:space="preserve"> Monday Month – includes </w:t>
      </w:r>
      <w:r w:rsidR="00182487">
        <w:rPr>
          <w:rFonts w:ascii="Arial" w:hAnsi="Arial" w:cs="Arial"/>
        </w:rPr>
        <w:t>Theme Day</w:t>
      </w:r>
      <w:r w:rsidRPr="00035A00">
        <w:rPr>
          <w:rFonts w:ascii="Arial" w:hAnsi="Arial" w:cs="Arial"/>
        </w:rPr>
        <w:t xml:space="preserve"> / </w:t>
      </w:r>
      <w:r w:rsidR="00B51B7E">
        <w:rPr>
          <w:rFonts w:ascii="Arial" w:hAnsi="Arial" w:cs="Arial"/>
        </w:rPr>
        <w:t xml:space="preserve">Books / </w:t>
      </w:r>
      <w:r w:rsidRPr="00035A00">
        <w:rPr>
          <w:rFonts w:ascii="Arial" w:hAnsi="Arial" w:cs="Arial"/>
        </w:rPr>
        <w:t>Raffles</w:t>
      </w:r>
    </w:p>
    <w:p w14:paraId="522CA3CF" w14:textId="77777777" w:rsidR="00EF3AD2" w:rsidRPr="00035A00" w:rsidRDefault="00EF3AD2" w:rsidP="00EF3AD2">
      <w:pPr>
        <w:rPr>
          <w:rFonts w:ascii="Arial" w:hAnsi="Arial" w:cs="Arial"/>
        </w:rPr>
      </w:pPr>
      <w:r w:rsidRPr="00035A00">
        <w:rPr>
          <w:rFonts w:ascii="Arial" w:hAnsi="Arial" w:cs="Arial"/>
        </w:rPr>
        <w:t>4</w:t>
      </w:r>
      <w:r w:rsidRPr="00035A00">
        <w:rPr>
          <w:rFonts w:ascii="Arial" w:hAnsi="Arial" w:cs="Arial"/>
          <w:vertAlign w:val="superscript"/>
        </w:rPr>
        <w:t>th</w:t>
      </w:r>
      <w:r w:rsidRPr="00035A00">
        <w:rPr>
          <w:rFonts w:ascii="Arial" w:hAnsi="Arial" w:cs="Arial"/>
        </w:rPr>
        <w:t xml:space="preserve"> Monday –</w:t>
      </w:r>
    </w:p>
    <w:p w14:paraId="31E2D7F6" w14:textId="06031672" w:rsidR="00033DFA" w:rsidRPr="00035A00" w:rsidRDefault="00033DFA" w:rsidP="00EF3AD2">
      <w:pPr>
        <w:rPr>
          <w:rFonts w:ascii="Arial" w:hAnsi="Arial" w:cs="Arial"/>
        </w:rPr>
      </w:pPr>
    </w:p>
    <w:tbl>
      <w:tblPr>
        <w:tblStyle w:val="TableGrid"/>
        <w:tblW w:w="10060" w:type="dxa"/>
        <w:tblLook w:val="04A0" w:firstRow="1" w:lastRow="0" w:firstColumn="1" w:lastColumn="0" w:noHBand="0" w:noVBand="1"/>
      </w:tblPr>
      <w:tblGrid>
        <w:gridCol w:w="10060"/>
      </w:tblGrid>
      <w:tr w:rsidR="00EF3AD2" w:rsidRPr="00035A00" w14:paraId="2A740AD0" w14:textId="77777777" w:rsidTr="00E94035">
        <w:trPr>
          <w:trHeight w:val="612"/>
        </w:trPr>
        <w:tc>
          <w:tcPr>
            <w:tcW w:w="10060" w:type="dxa"/>
            <w:shd w:val="clear" w:color="auto" w:fill="auto"/>
          </w:tcPr>
          <w:p w14:paraId="2B5BA439" w14:textId="77777777" w:rsidR="00EF3AD2" w:rsidRDefault="00EF3AD2" w:rsidP="00333835">
            <w:pPr>
              <w:jc w:val="center"/>
              <w:rPr>
                <w:rFonts w:ascii="Arial" w:hAnsi="Arial" w:cs="Arial"/>
                <w:b/>
                <w:bCs/>
              </w:rPr>
            </w:pPr>
          </w:p>
          <w:p w14:paraId="75B7E25D" w14:textId="77777777" w:rsidR="00EF3AD2" w:rsidRPr="00887523" w:rsidRDefault="00EF3AD2" w:rsidP="00333835">
            <w:pPr>
              <w:jc w:val="center"/>
              <w:rPr>
                <w:rFonts w:ascii="Arial" w:hAnsi="Arial" w:cs="Arial"/>
                <w:b/>
                <w:bCs/>
                <w:sz w:val="28"/>
                <w:szCs w:val="28"/>
              </w:rPr>
            </w:pPr>
            <w:r w:rsidRPr="00887523">
              <w:rPr>
                <w:rFonts w:ascii="Arial" w:hAnsi="Arial" w:cs="Arial"/>
                <w:b/>
                <w:bCs/>
                <w:sz w:val="28"/>
                <w:szCs w:val="28"/>
              </w:rPr>
              <w:t>OUR CONVENERS</w:t>
            </w:r>
          </w:p>
        </w:tc>
      </w:tr>
      <w:tr w:rsidR="00EF3AD2" w:rsidRPr="00035A00" w14:paraId="781F7A0E" w14:textId="77777777" w:rsidTr="00E94035">
        <w:tc>
          <w:tcPr>
            <w:tcW w:w="10060" w:type="dxa"/>
            <w:shd w:val="clear" w:color="auto" w:fill="B8CCE4" w:themeFill="accent1" w:themeFillTint="66"/>
          </w:tcPr>
          <w:p w14:paraId="40CF9F4F" w14:textId="77777777" w:rsidR="00EF3AD2" w:rsidRPr="00035A00" w:rsidRDefault="00EF3AD2" w:rsidP="00333835">
            <w:pPr>
              <w:rPr>
                <w:rFonts w:ascii="Arial" w:hAnsi="Arial" w:cs="Arial"/>
                <w:b/>
                <w:bCs/>
              </w:rPr>
            </w:pPr>
            <w:r w:rsidRPr="00035A00">
              <w:rPr>
                <w:rFonts w:ascii="Arial" w:hAnsi="Arial" w:cs="Arial"/>
                <w:b/>
                <w:bCs/>
              </w:rPr>
              <w:t>MONDAY</w:t>
            </w:r>
          </w:p>
        </w:tc>
      </w:tr>
      <w:tr w:rsidR="00EF3AD2" w:rsidRPr="00035A00" w14:paraId="3EB722CA" w14:textId="77777777" w:rsidTr="00E94035">
        <w:tc>
          <w:tcPr>
            <w:tcW w:w="10060" w:type="dxa"/>
            <w:shd w:val="clear" w:color="auto" w:fill="auto"/>
          </w:tcPr>
          <w:p w14:paraId="6A9A5B8D" w14:textId="6C4052CB" w:rsidR="00EF3AD2" w:rsidRPr="00035A00" w:rsidRDefault="00EF3AD2" w:rsidP="00333835">
            <w:pPr>
              <w:rPr>
                <w:rFonts w:ascii="Arial" w:hAnsi="Arial" w:cs="Arial"/>
              </w:rPr>
            </w:pPr>
            <w:r w:rsidRPr="00C42106">
              <w:rPr>
                <w:rFonts w:ascii="Arial" w:hAnsi="Arial" w:cs="Arial"/>
                <w:i/>
                <w:iCs/>
              </w:rPr>
              <w:t>UKULELE</w:t>
            </w:r>
            <w:r w:rsidRPr="00035A00">
              <w:rPr>
                <w:rFonts w:ascii="Arial" w:hAnsi="Arial" w:cs="Arial"/>
              </w:rPr>
              <w:t xml:space="preserve"> </w:t>
            </w:r>
            <w:r w:rsidR="00A0161E">
              <w:rPr>
                <w:rFonts w:ascii="Arial" w:hAnsi="Arial" w:cs="Arial"/>
              </w:rPr>
              <w:t xml:space="preserve"> </w:t>
            </w:r>
            <w:r w:rsidRPr="00035A00">
              <w:rPr>
                <w:rFonts w:ascii="Arial" w:hAnsi="Arial" w:cs="Arial"/>
              </w:rPr>
              <w:t>– 1</w:t>
            </w:r>
            <w:r w:rsidR="00D2634D">
              <w:rPr>
                <w:rFonts w:ascii="Arial" w:hAnsi="Arial" w:cs="Arial"/>
              </w:rPr>
              <w:t>0</w:t>
            </w:r>
            <w:r w:rsidRPr="00035A00">
              <w:rPr>
                <w:rFonts w:ascii="Arial" w:hAnsi="Arial" w:cs="Arial"/>
              </w:rPr>
              <w:t>-1</w:t>
            </w:r>
            <w:r w:rsidR="00D2634D">
              <w:rPr>
                <w:rFonts w:ascii="Arial" w:hAnsi="Arial" w:cs="Arial"/>
              </w:rPr>
              <w:t>1.00</w:t>
            </w:r>
            <w:r>
              <w:rPr>
                <w:rFonts w:ascii="Arial" w:hAnsi="Arial" w:cs="Arial"/>
              </w:rPr>
              <w:t>am</w:t>
            </w:r>
            <w:r w:rsidRPr="00035A00">
              <w:rPr>
                <w:rFonts w:ascii="Arial" w:hAnsi="Arial" w:cs="Arial"/>
              </w:rPr>
              <w:t xml:space="preserve"> – Judy Waterhouse 0438 142 700</w:t>
            </w:r>
          </w:p>
        </w:tc>
      </w:tr>
      <w:tr w:rsidR="00EF3AD2" w:rsidRPr="00035A00" w14:paraId="2EADC35B" w14:textId="77777777" w:rsidTr="00E94035">
        <w:tc>
          <w:tcPr>
            <w:tcW w:w="10060" w:type="dxa"/>
            <w:shd w:val="clear" w:color="auto" w:fill="auto"/>
          </w:tcPr>
          <w:p w14:paraId="12BE6ECF" w14:textId="77777777" w:rsidR="00EF3AD2" w:rsidRPr="00035A00" w:rsidRDefault="00EF3AD2" w:rsidP="00333835">
            <w:pPr>
              <w:jc w:val="center"/>
              <w:rPr>
                <w:rFonts w:ascii="Arial" w:hAnsi="Arial" w:cs="Arial"/>
                <w:b/>
                <w:bCs/>
              </w:rPr>
            </w:pPr>
          </w:p>
        </w:tc>
      </w:tr>
      <w:tr w:rsidR="00EF3AD2" w:rsidRPr="00035A00" w14:paraId="4E259587" w14:textId="77777777" w:rsidTr="00E94035">
        <w:tc>
          <w:tcPr>
            <w:tcW w:w="10060" w:type="dxa"/>
            <w:shd w:val="clear" w:color="auto" w:fill="B8CCE4" w:themeFill="accent1" w:themeFillTint="66"/>
          </w:tcPr>
          <w:p w14:paraId="5B2C50D3" w14:textId="77777777" w:rsidR="00EF3AD2" w:rsidRPr="00035A00" w:rsidRDefault="00EF3AD2" w:rsidP="00333835">
            <w:pPr>
              <w:rPr>
                <w:rFonts w:ascii="Arial" w:hAnsi="Arial" w:cs="Arial"/>
              </w:rPr>
            </w:pPr>
            <w:r w:rsidRPr="00035A00">
              <w:rPr>
                <w:rFonts w:ascii="Arial" w:hAnsi="Arial" w:cs="Arial"/>
                <w:b/>
                <w:bCs/>
              </w:rPr>
              <w:t>TUESDAY</w:t>
            </w:r>
          </w:p>
        </w:tc>
      </w:tr>
      <w:tr w:rsidR="00EF3AD2" w:rsidRPr="00035A00" w14:paraId="26EFB6C8" w14:textId="77777777" w:rsidTr="00E94035">
        <w:tc>
          <w:tcPr>
            <w:tcW w:w="10060" w:type="dxa"/>
          </w:tcPr>
          <w:p w14:paraId="12E644F2" w14:textId="77777777" w:rsidR="00EF3AD2" w:rsidRPr="00035A00" w:rsidRDefault="00EF3AD2" w:rsidP="00333835">
            <w:pPr>
              <w:rPr>
                <w:rFonts w:ascii="Arial" w:hAnsi="Arial" w:cs="Arial"/>
                <w:b/>
                <w:bCs/>
              </w:rPr>
            </w:pPr>
            <w:r w:rsidRPr="00F622B7">
              <w:rPr>
                <w:rFonts w:ascii="Arial" w:hAnsi="Arial" w:cs="Arial"/>
                <w:i/>
                <w:iCs/>
              </w:rPr>
              <w:t>TAI CHI</w:t>
            </w:r>
            <w:r w:rsidRPr="00035A00">
              <w:rPr>
                <w:rFonts w:ascii="Arial" w:hAnsi="Arial" w:cs="Arial"/>
              </w:rPr>
              <w:t xml:space="preserve"> – 10-11am  Judy Waterhouse 0438 142 700</w:t>
            </w:r>
          </w:p>
        </w:tc>
      </w:tr>
      <w:tr w:rsidR="00E94035" w:rsidRPr="00035A00" w14:paraId="04144229" w14:textId="77777777" w:rsidTr="00E94035">
        <w:tc>
          <w:tcPr>
            <w:tcW w:w="10060" w:type="dxa"/>
          </w:tcPr>
          <w:p w14:paraId="21A9A464" w14:textId="675A8F66" w:rsidR="00E94035" w:rsidRPr="00F622B7" w:rsidRDefault="00E94035" w:rsidP="00E94035">
            <w:pPr>
              <w:rPr>
                <w:rFonts w:ascii="Arial" w:hAnsi="Arial" w:cs="Arial"/>
                <w:i/>
                <w:iCs/>
              </w:rPr>
            </w:pPr>
            <w:r w:rsidRPr="00AB0920">
              <w:rPr>
                <w:rFonts w:ascii="Arial" w:hAnsi="Arial" w:cs="Arial"/>
                <w:i/>
                <w:iCs/>
              </w:rPr>
              <w:t>MORN. MELODIES</w:t>
            </w:r>
            <w:r w:rsidRPr="0077141A">
              <w:rPr>
                <w:rFonts w:ascii="Arial" w:hAnsi="Arial" w:cs="Arial"/>
              </w:rPr>
              <w:t xml:space="preserve"> (Taylors Lakes Hotel 1st Tues Month) Brian Cameron 8361 5846</w:t>
            </w:r>
          </w:p>
        </w:tc>
      </w:tr>
      <w:tr w:rsidR="00E94035" w:rsidRPr="00035A00" w14:paraId="45F4576D" w14:textId="77777777" w:rsidTr="00E94035">
        <w:tc>
          <w:tcPr>
            <w:tcW w:w="10060" w:type="dxa"/>
          </w:tcPr>
          <w:p w14:paraId="3F7D5360" w14:textId="31D857F6" w:rsidR="00E94035" w:rsidRPr="00035A00" w:rsidRDefault="00E94035" w:rsidP="00E94035">
            <w:pPr>
              <w:rPr>
                <w:rFonts w:ascii="Arial" w:hAnsi="Arial" w:cs="Arial"/>
              </w:rPr>
            </w:pPr>
            <w:r w:rsidRPr="00F622B7">
              <w:rPr>
                <w:rFonts w:ascii="Arial" w:hAnsi="Arial" w:cs="Arial"/>
                <w:i/>
                <w:iCs/>
              </w:rPr>
              <w:t>GOLF</w:t>
            </w:r>
            <w:r w:rsidRPr="00035A00">
              <w:rPr>
                <w:rFonts w:ascii="Arial" w:hAnsi="Arial" w:cs="Arial"/>
              </w:rPr>
              <w:t xml:space="preserve"> – 9.</w:t>
            </w:r>
            <w:r w:rsidR="00C4022B">
              <w:rPr>
                <w:rFonts w:ascii="Arial" w:hAnsi="Arial" w:cs="Arial"/>
              </w:rPr>
              <w:t>3</w:t>
            </w:r>
            <w:r w:rsidRPr="00035A00">
              <w:rPr>
                <w:rFonts w:ascii="Arial" w:hAnsi="Arial" w:cs="Arial"/>
              </w:rPr>
              <w:t>0am</w:t>
            </w:r>
            <w:r w:rsidR="00C4022B">
              <w:rPr>
                <w:rFonts w:ascii="Arial" w:hAnsi="Arial" w:cs="Arial"/>
              </w:rPr>
              <w:t xml:space="preserve"> for 10.00</w:t>
            </w:r>
            <w:r w:rsidR="00BF3D13">
              <w:rPr>
                <w:rFonts w:ascii="Arial" w:hAnsi="Arial" w:cs="Arial"/>
              </w:rPr>
              <w:t>am</w:t>
            </w:r>
            <w:r w:rsidR="00C4022B">
              <w:rPr>
                <w:rFonts w:ascii="Arial" w:hAnsi="Arial" w:cs="Arial"/>
              </w:rPr>
              <w:t xml:space="preserve"> start</w:t>
            </w:r>
            <w:r w:rsidRPr="00035A00">
              <w:rPr>
                <w:rFonts w:ascii="Arial" w:hAnsi="Arial" w:cs="Arial"/>
              </w:rPr>
              <w:t xml:space="preserve"> (Keilor Public Golf Course) </w:t>
            </w:r>
            <w:r w:rsidR="00AF79F9">
              <w:rPr>
                <w:rFonts w:ascii="Arial" w:hAnsi="Arial" w:cs="Arial"/>
              </w:rPr>
              <w:t>Maddie Viering</w:t>
            </w:r>
            <w:r w:rsidRPr="00035A00">
              <w:rPr>
                <w:rFonts w:ascii="Arial" w:hAnsi="Arial" w:cs="Arial"/>
              </w:rPr>
              <w:t xml:space="preserve"> 04</w:t>
            </w:r>
            <w:r w:rsidR="00AF79F9">
              <w:rPr>
                <w:rFonts w:ascii="Arial" w:hAnsi="Arial" w:cs="Arial"/>
              </w:rPr>
              <w:t>35 945 554</w:t>
            </w:r>
          </w:p>
        </w:tc>
      </w:tr>
      <w:tr w:rsidR="00E94035" w:rsidRPr="00035A00" w14:paraId="03C21C7E" w14:textId="77777777" w:rsidTr="00E94035">
        <w:tc>
          <w:tcPr>
            <w:tcW w:w="10060" w:type="dxa"/>
          </w:tcPr>
          <w:p w14:paraId="49CACA5D" w14:textId="77777777" w:rsidR="00E94035" w:rsidRPr="00035A00" w:rsidRDefault="00E94035" w:rsidP="00E94035">
            <w:pPr>
              <w:rPr>
                <w:rFonts w:ascii="Arial" w:hAnsi="Arial" w:cs="Arial"/>
              </w:rPr>
            </w:pPr>
          </w:p>
        </w:tc>
      </w:tr>
      <w:tr w:rsidR="00E94035" w:rsidRPr="00035A00" w14:paraId="4C4E5F96" w14:textId="77777777" w:rsidTr="00E94035">
        <w:tc>
          <w:tcPr>
            <w:tcW w:w="10060" w:type="dxa"/>
            <w:shd w:val="clear" w:color="auto" w:fill="B8CCE4" w:themeFill="accent1" w:themeFillTint="66"/>
          </w:tcPr>
          <w:p w14:paraId="48CBC4EC" w14:textId="77777777" w:rsidR="00E94035" w:rsidRPr="00035A00" w:rsidRDefault="00E94035" w:rsidP="00E94035">
            <w:pPr>
              <w:rPr>
                <w:rFonts w:ascii="Arial" w:hAnsi="Arial" w:cs="Arial"/>
                <w:b/>
                <w:bCs/>
              </w:rPr>
            </w:pPr>
            <w:r w:rsidRPr="00035A00">
              <w:rPr>
                <w:rFonts w:ascii="Arial" w:hAnsi="Arial" w:cs="Arial"/>
                <w:b/>
                <w:bCs/>
              </w:rPr>
              <w:t>WEDNESDAY</w:t>
            </w:r>
          </w:p>
        </w:tc>
      </w:tr>
      <w:tr w:rsidR="00E94035" w:rsidRPr="00035A00" w14:paraId="5A7D5BC9" w14:textId="77777777" w:rsidTr="00E94035">
        <w:trPr>
          <w:trHeight w:val="183"/>
        </w:trPr>
        <w:tc>
          <w:tcPr>
            <w:tcW w:w="10060" w:type="dxa"/>
          </w:tcPr>
          <w:p w14:paraId="75B5CCC3" w14:textId="19342298" w:rsidR="00E94035" w:rsidRPr="00C42106" w:rsidRDefault="00E94035" w:rsidP="00E94035">
            <w:pPr>
              <w:rPr>
                <w:rFonts w:ascii="Arial" w:hAnsi="Arial" w:cs="Arial"/>
              </w:rPr>
            </w:pPr>
            <w:r w:rsidRPr="00F622B7">
              <w:rPr>
                <w:rFonts w:ascii="Arial" w:hAnsi="Arial" w:cs="Arial"/>
                <w:i/>
                <w:iCs/>
              </w:rPr>
              <w:t>CHORUS LINE</w:t>
            </w:r>
            <w:r w:rsidRPr="00C42106">
              <w:rPr>
                <w:rFonts w:ascii="Arial" w:hAnsi="Arial" w:cs="Arial"/>
              </w:rPr>
              <w:t xml:space="preserve"> – 10-11am – Vivian Scarr </w:t>
            </w:r>
            <w:r w:rsidR="00603F95">
              <w:rPr>
                <w:rFonts w:ascii="Arial" w:hAnsi="Arial" w:cs="Arial"/>
              </w:rPr>
              <w:t>0417 120 069</w:t>
            </w:r>
          </w:p>
        </w:tc>
      </w:tr>
      <w:tr w:rsidR="00E94035" w:rsidRPr="00035A00" w14:paraId="0001AE10" w14:textId="77777777" w:rsidTr="00E94035">
        <w:tc>
          <w:tcPr>
            <w:tcW w:w="10060" w:type="dxa"/>
          </w:tcPr>
          <w:p w14:paraId="2988CBDD" w14:textId="39BFABB4" w:rsidR="00E94035" w:rsidRPr="00C42106" w:rsidRDefault="00E94035" w:rsidP="00E94035">
            <w:pPr>
              <w:rPr>
                <w:rFonts w:ascii="Arial" w:hAnsi="Arial" w:cs="Arial"/>
              </w:rPr>
            </w:pPr>
            <w:r w:rsidRPr="00AB0920">
              <w:rPr>
                <w:rFonts w:ascii="Arial" w:hAnsi="Arial" w:cs="Arial"/>
                <w:i/>
                <w:iCs/>
              </w:rPr>
              <w:t>MORN.MELODIES</w:t>
            </w:r>
            <w:r w:rsidRPr="0077141A">
              <w:rPr>
                <w:rFonts w:ascii="Arial" w:hAnsi="Arial" w:cs="Arial"/>
              </w:rPr>
              <w:t xml:space="preserve"> (Skyways Airport West Last Wed Month) Margaret Cameron 8361 5846</w:t>
            </w:r>
          </w:p>
        </w:tc>
      </w:tr>
      <w:tr w:rsidR="00E94035" w:rsidRPr="00035A00" w14:paraId="74963116" w14:textId="77777777" w:rsidTr="00E94035">
        <w:tc>
          <w:tcPr>
            <w:tcW w:w="10060" w:type="dxa"/>
          </w:tcPr>
          <w:p w14:paraId="383C18F5" w14:textId="218D90D3" w:rsidR="00E94035" w:rsidRPr="00035A00" w:rsidRDefault="00E94035" w:rsidP="00E94035">
            <w:pPr>
              <w:rPr>
                <w:rFonts w:ascii="Arial" w:hAnsi="Arial" w:cs="Arial"/>
              </w:rPr>
            </w:pPr>
            <w:r w:rsidRPr="00AB0920">
              <w:rPr>
                <w:rFonts w:ascii="Arial" w:hAnsi="Arial" w:cs="Arial"/>
                <w:i/>
                <w:iCs/>
              </w:rPr>
              <w:t>WALKING FOOTBALL</w:t>
            </w:r>
            <w:r>
              <w:rPr>
                <w:rFonts w:ascii="Arial" w:hAnsi="Arial" w:cs="Arial"/>
              </w:rPr>
              <w:t>-</w:t>
            </w:r>
            <w:r w:rsidRPr="00035A00">
              <w:rPr>
                <w:rFonts w:ascii="Arial" w:hAnsi="Arial" w:cs="Arial"/>
              </w:rPr>
              <w:t xml:space="preserve"> </w:t>
            </w:r>
            <w:r w:rsidR="00F017FF">
              <w:rPr>
                <w:rFonts w:ascii="Arial" w:hAnsi="Arial" w:cs="Arial"/>
              </w:rPr>
              <w:t xml:space="preserve">(Keilor Basketball Stadium) </w:t>
            </w:r>
            <w:r w:rsidRPr="00035A00">
              <w:rPr>
                <w:rFonts w:ascii="Arial" w:hAnsi="Arial" w:cs="Arial"/>
              </w:rPr>
              <w:t xml:space="preserve">1.00pm </w:t>
            </w:r>
            <w:r w:rsidR="00AF406F">
              <w:rPr>
                <w:rFonts w:ascii="Arial" w:hAnsi="Arial" w:cs="Arial"/>
              </w:rPr>
              <w:t>Georgina Hall</w:t>
            </w:r>
            <w:r w:rsidRPr="00035A00">
              <w:rPr>
                <w:rFonts w:ascii="Arial" w:hAnsi="Arial" w:cs="Arial"/>
              </w:rPr>
              <w:t xml:space="preserve"> </w:t>
            </w:r>
            <w:r w:rsidR="00FD3215">
              <w:rPr>
                <w:rFonts w:ascii="Arial" w:hAnsi="Arial" w:cs="Arial"/>
              </w:rPr>
              <w:t>0418 124 890</w:t>
            </w:r>
          </w:p>
        </w:tc>
      </w:tr>
      <w:tr w:rsidR="00E94035" w:rsidRPr="00035A00" w14:paraId="57921734" w14:textId="77777777" w:rsidTr="00E94035">
        <w:tc>
          <w:tcPr>
            <w:tcW w:w="10060" w:type="dxa"/>
          </w:tcPr>
          <w:p w14:paraId="40E62123" w14:textId="77777777" w:rsidR="00E94035" w:rsidRPr="00035A00" w:rsidRDefault="00E94035" w:rsidP="00E94035">
            <w:pPr>
              <w:rPr>
                <w:rFonts w:ascii="Arial" w:hAnsi="Arial" w:cs="Arial"/>
                <w:b/>
                <w:bCs/>
              </w:rPr>
            </w:pPr>
          </w:p>
        </w:tc>
      </w:tr>
      <w:tr w:rsidR="00E94035" w:rsidRPr="00035A00" w14:paraId="467068F6" w14:textId="77777777" w:rsidTr="00E94035">
        <w:tc>
          <w:tcPr>
            <w:tcW w:w="10060" w:type="dxa"/>
            <w:shd w:val="clear" w:color="auto" w:fill="B8CCE4" w:themeFill="accent1" w:themeFillTint="66"/>
          </w:tcPr>
          <w:p w14:paraId="1A90F76A" w14:textId="77777777" w:rsidR="00E94035" w:rsidRPr="00035A00" w:rsidRDefault="00E94035" w:rsidP="00E94035">
            <w:pPr>
              <w:rPr>
                <w:rFonts w:ascii="Arial" w:hAnsi="Arial" w:cs="Arial"/>
              </w:rPr>
            </w:pPr>
            <w:r w:rsidRPr="00035A00">
              <w:rPr>
                <w:rFonts w:ascii="Arial" w:hAnsi="Arial" w:cs="Arial"/>
                <w:b/>
                <w:bCs/>
              </w:rPr>
              <w:t>THURSDAY</w:t>
            </w:r>
          </w:p>
        </w:tc>
      </w:tr>
      <w:tr w:rsidR="00E94035" w:rsidRPr="00035A00" w14:paraId="3FD68BBF" w14:textId="77777777" w:rsidTr="00E94035">
        <w:tc>
          <w:tcPr>
            <w:tcW w:w="10060" w:type="dxa"/>
          </w:tcPr>
          <w:p w14:paraId="61777BD5" w14:textId="77777777" w:rsidR="00E94035" w:rsidRPr="00035A00" w:rsidRDefault="00E94035" w:rsidP="00E94035">
            <w:pPr>
              <w:rPr>
                <w:rFonts w:ascii="Arial" w:hAnsi="Arial" w:cs="Arial"/>
              </w:rPr>
            </w:pPr>
            <w:r w:rsidRPr="00F622B7">
              <w:rPr>
                <w:rFonts w:ascii="Arial" w:hAnsi="Arial" w:cs="Arial"/>
                <w:i/>
                <w:iCs/>
              </w:rPr>
              <w:t>BEGINNERS TAI CHI</w:t>
            </w:r>
            <w:r w:rsidRPr="00035A00">
              <w:rPr>
                <w:rFonts w:ascii="Arial" w:hAnsi="Arial" w:cs="Arial"/>
              </w:rPr>
              <w:t xml:space="preserve"> </w:t>
            </w:r>
            <w:r>
              <w:rPr>
                <w:rFonts w:ascii="Arial" w:hAnsi="Arial" w:cs="Arial"/>
              </w:rPr>
              <w:t xml:space="preserve">- </w:t>
            </w:r>
            <w:r w:rsidRPr="00035A00">
              <w:rPr>
                <w:rFonts w:ascii="Arial" w:hAnsi="Arial" w:cs="Arial"/>
              </w:rPr>
              <w:t>9.30</w:t>
            </w:r>
            <w:r>
              <w:rPr>
                <w:rFonts w:ascii="Arial" w:hAnsi="Arial" w:cs="Arial"/>
              </w:rPr>
              <w:t>am -</w:t>
            </w:r>
            <w:r w:rsidRPr="00035A00">
              <w:rPr>
                <w:rFonts w:ascii="Arial" w:hAnsi="Arial" w:cs="Arial"/>
              </w:rPr>
              <w:t xml:space="preserve"> Georgina Hall 0418 124 890</w:t>
            </w:r>
          </w:p>
        </w:tc>
      </w:tr>
      <w:tr w:rsidR="00E94035" w:rsidRPr="00035A00" w14:paraId="59290682" w14:textId="77777777" w:rsidTr="00E94035">
        <w:tc>
          <w:tcPr>
            <w:tcW w:w="10060" w:type="dxa"/>
          </w:tcPr>
          <w:p w14:paraId="24BBF169" w14:textId="77777777" w:rsidR="00E94035" w:rsidRPr="00035A00" w:rsidRDefault="00E94035" w:rsidP="00E94035">
            <w:pPr>
              <w:rPr>
                <w:rFonts w:ascii="Arial" w:hAnsi="Arial" w:cs="Arial"/>
              </w:rPr>
            </w:pPr>
            <w:r w:rsidRPr="00C42106">
              <w:rPr>
                <w:rFonts w:ascii="Arial" w:hAnsi="Arial" w:cs="Arial"/>
              </w:rPr>
              <w:t>BIKE RIDING</w:t>
            </w:r>
            <w:r w:rsidRPr="00035A00">
              <w:rPr>
                <w:rFonts w:ascii="Arial" w:hAnsi="Arial" w:cs="Arial"/>
              </w:rPr>
              <w:t xml:space="preserve"> </w:t>
            </w:r>
            <w:r>
              <w:rPr>
                <w:rFonts w:ascii="Arial" w:hAnsi="Arial" w:cs="Arial"/>
              </w:rPr>
              <w:t xml:space="preserve">– 10.00am - </w:t>
            </w:r>
            <w:r w:rsidRPr="00035A00">
              <w:rPr>
                <w:rFonts w:ascii="Arial" w:hAnsi="Arial" w:cs="Arial"/>
              </w:rPr>
              <w:t>Judy Waterhouse 0438 142 700</w:t>
            </w:r>
          </w:p>
        </w:tc>
      </w:tr>
      <w:tr w:rsidR="00E94035" w:rsidRPr="00035A00" w14:paraId="0B73E249" w14:textId="77777777" w:rsidTr="00E94035">
        <w:tc>
          <w:tcPr>
            <w:tcW w:w="10060" w:type="dxa"/>
          </w:tcPr>
          <w:p w14:paraId="15EBA05E" w14:textId="77777777" w:rsidR="00E94035" w:rsidRPr="00035A00" w:rsidRDefault="00E94035" w:rsidP="00E94035">
            <w:pPr>
              <w:rPr>
                <w:rFonts w:ascii="Arial" w:hAnsi="Arial" w:cs="Arial"/>
              </w:rPr>
            </w:pPr>
          </w:p>
        </w:tc>
      </w:tr>
      <w:tr w:rsidR="00E94035" w:rsidRPr="00035A00" w14:paraId="1EBD9237" w14:textId="77777777" w:rsidTr="00E94035">
        <w:tc>
          <w:tcPr>
            <w:tcW w:w="10060" w:type="dxa"/>
            <w:shd w:val="clear" w:color="auto" w:fill="B8CCE4" w:themeFill="accent1" w:themeFillTint="66"/>
          </w:tcPr>
          <w:p w14:paraId="77BCBD78" w14:textId="77777777" w:rsidR="00E94035" w:rsidRPr="00035A00" w:rsidRDefault="00E94035" w:rsidP="00E94035">
            <w:pPr>
              <w:rPr>
                <w:rFonts w:ascii="Arial" w:hAnsi="Arial" w:cs="Arial"/>
                <w:b/>
                <w:bCs/>
              </w:rPr>
            </w:pPr>
            <w:r w:rsidRPr="00035A00">
              <w:rPr>
                <w:rFonts w:ascii="Arial" w:hAnsi="Arial" w:cs="Arial"/>
                <w:b/>
                <w:bCs/>
              </w:rPr>
              <w:t>FRIDAY</w:t>
            </w:r>
          </w:p>
        </w:tc>
      </w:tr>
      <w:tr w:rsidR="00E94035" w:rsidRPr="00035A00" w14:paraId="1765D809" w14:textId="77777777" w:rsidTr="00E94035">
        <w:tc>
          <w:tcPr>
            <w:tcW w:w="10060" w:type="dxa"/>
          </w:tcPr>
          <w:p w14:paraId="699F17ED" w14:textId="6A147F9E" w:rsidR="00E94035" w:rsidRPr="00035A00" w:rsidRDefault="00E94035" w:rsidP="00E94035">
            <w:pPr>
              <w:rPr>
                <w:rFonts w:ascii="Arial" w:hAnsi="Arial" w:cs="Arial"/>
              </w:rPr>
            </w:pPr>
            <w:r w:rsidRPr="00F622B7">
              <w:rPr>
                <w:rFonts w:ascii="Arial" w:hAnsi="Arial" w:cs="Arial"/>
                <w:i/>
                <w:iCs/>
              </w:rPr>
              <w:t>NORDIC WALKING</w:t>
            </w:r>
            <w:r w:rsidRPr="00035A00">
              <w:rPr>
                <w:rFonts w:ascii="Arial" w:hAnsi="Arial" w:cs="Arial"/>
              </w:rPr>
              <w:t xml:space="preserve">  (Brimbank Park) </w:t>
            </w:r>
            <w:r>
              <w:rPr>
                <w:rFonts w:ascii="Arial" w:hAnsi="Arial" w:cs="Arial"/>
              </w:rPr>
              <w:t>9</w:t>
            </w:r>
            <w:r w:rsidRPr="00035A00">
              <w:rPr>
                <w:rFonts w:ascii="Arial" w:hAnsi="Arial" w:cs="Arial"/>
              </w:rPr>
              <w:t>.30am Jill K</w:t>
            </w:r>
            <w:r>
              <w:rPr>
                <w:rFonts w:ascii="Arial" w:hAnsi="Arial" w:cs="Arial"/>
              </w:rPr>
              <w:t>riechbaum</w:t>
            </w:r>
            <w:r w:rsidRPr="00035A00">
              <w:rPr>
                <w:rFonts w:ascii="Arial" w:hAnsi="Arial" w:cs="Arial"/>
              </w:rPr>
              <w:t xml:space="preserve"> </w:t>
            </w:r>
            <w:r>
              <w:rPr>
                <w:rFonts w:ascii="Arial" w:hAnsi="Arial" w:cs="Arial"/>
              </w:rPr>
              <w:t>0431 182 713</w:t>
            </w:r>
          </w:p>
        </w:tc>
      </w:tr>
      <w:tr w:rsidR="00E94035" w:rsidRPr="00035A00" w14:paraId="3D7199F0" w14:textId="77777777" w:rsidTr="00E94035">
        <w:tc>
          <w:tcPr>
            <w:tcW w:w="10060" w:type="dxa"/>
          </w:tcPr>
          <w:p w14:paraId="391D8B31" w14:textId="77777777" w:rsidR="00E94035" w:rsidRPr="00035A00" w:rsidRDefault="00E94035" w:rsidP="00E94035">
            <w:pPr>
              <w:rPr>
                <w:rFonts w:ascii="Arial" w:hAnsi="Arial" w:cs="Arial"/>
              </w:rPr>
            </w:pPr>
            <w:r w:rsidRPr="00F622B7">
              <w:rPr>
                <w:rFonts w:ascii="Arial" w:hAnsi="Arial" w:cs="Arial"/>
                <w:i/>
                <w:iCs/>
              </w:rPr>
              <w:t>SOCIAL COFFEE AND CHAT</w:t>
            </w:r>
            <w:r w:rsidRPr="00035A00">
              <w:rPr>
                <w:rFonts w:ascii="Arial" w:hAnsi="Arial" w:cs="Arial"/>
              </w:rPr>
              <w:t xml:space="preserve"> (Brimbank Park) </w:t>
            </w:r>
            <w:r>
              <w:rPr>
                <w:rFonts w:ascii="Arial" w:hAnsi="Arial" w:cs="Arial"/>
              </w:rPr>
              <w:t>10am</w:t>
            </w:r>
            <w:r w:rsidRPr="00035A00">
              <w:rPr>
                <w:rFonts w:ascii="Arial" w:hAnsi="Arial" w:cs="Arial"/>
              </w:rPr>
              <w:t xml:space="preserve"> Fran Robins 9390 4625</w:t>
            </w:r>
            <w:r>
              <w:rPr>
                <w:rFonts w:ascii="Arial" w:hAnsi="Arial" w:cs="Arial"/>
              </w:rPr>
              <w:t xml:space="preserve"> (1</w:t>
            </w:r>
            <w:r w:rsidRPr="00092433">
              <w:rPr>
                <w:rFonts w:ascii="Arial" w:hAnsi="Arial" w:cs="Arial"/>
                <w:vertAlign w:val="superscript"/>
              </w:rPr>
              <w:t>st</w:t>
            </w:r>
            <w:r>
              <w:rPr>
                <w:rFonts w:ascii="Arial" w:hAnsi="Arial" w:cs="Arial"/>
              </w:rPr>
              <w:t xml:space="preserve"> Friday)</w:t>
            </w:r>
          </w:p>
        </w:tc>
      </w:tr>
      <w:tr w:rsidR="00E94035" w:rsidRPr="00035A00" w14:paraId="7C85FCC4" w14:textId="77777777" w:rsidTr="00E94035">
        <w:tc>
          <w:tcPr>
            <w:tcW w:w="10060" w:type="dxa"/>
          </w:tcPr>
          <w:p w14:paraId="4A2B5C6F" w14:textId="77777777" w:rsidR="00E94035" w:rsidRPr="00035A00" w:rsidRDefault="00E94035" w:rsidP="00E94035">
            <w:pPr>
              <w:rPr>
                <w:rFonts w:ascii="Arial" w:hAnsi="Arial" w:cs="Arial"/>
              </w:rPr>
            </w:pPr>
          </w:p>
        </w:tc>
      </w:tr>
      <w:tr w:rsidR="00E94035" w:rsidRPr="00035A00" w14:paraId="765897DB" w14:textId="77777777" w:rsidTr="00E94035">
        <w:tc>
          <w:tcPr>
            <w:tcW w:w="10060" w:type="dxa"/>
            <w:shd w:val="clear" w:color="auto" w:fill="B8CCE4" w:themeFill="accent1" w:themeFillTint="66"/>
          </w:tcPr>
          <w:p w14:paraId="3B3EE15E" w14:textId="77777777" w:rsidR="00E94035" w:rsidRPr="00035A00" w:rsidRDefault="00E94035" w:rsidP="00E94035">
            <w:pPr>
              <w:rPr>
                <w:rFonts w:ascii="Arial" w:hAnsi="Arial" w:cs="Arial"/>
                <w:b/>
                <w:bCs/>
              </w:rPr>
            </w:pPr>
            <w:r w:rsidRPr="00035A00">
              <w:rPr>
                <w:rFonts w:ascii="Arial" w:hAnsi="Arial" w:cs="Arial"/>
                <w:b/>
                <w:bCs/>
              </w:rPr>
              <w:t>SATURDAY</w:t>
            </w:r>
          </w:p>
        </w:tc>
      </w:tr>
      <w:tr w:rsidR="00E94035" w:rsidRPr="00035A00" w14:paraId="415D835A" w14:textId="77777777" w:rsidTr="00E94035">
        <w:tc>
          <w:tcPr>
            <w:tcW w:w="10060" w:type="dxa"/>
          </w:tcPr>
          <w:p w14:paraId="3FC69C0D" w14:textId="4E0AEBE1" w:rsidR="00E94035" w:rsidRPr="00D77437" w:rsidRDefault="00E94035" w:rsidP="00E94035">
            <w:pPr>
              <w:rPr>
                <w:rFonts w:ascii="Arial" w:hAnsi="Arial" w:cs="Arial"/>
                <w:sz w:val="20"/>
                <w:szCs w:val="20"/>
              </w:rPr>
            </w:pPr>
            <w:r w:rsidRPr="00803BB0">
              <w:rPr>
                <w:rFonts w:ascii="Arial" w:hAnsi="Arial" w:cs="Arial"/>
                <w:i/>
                <w:iCs/>
              </w:rPr>
              <w:t>EARLY BIRD BREAKFAST</w:t>
            </w:r>
            <w:r w:rsidRPr="00D77437">
              <w:rPr>
                <w:rFonts w:ascii="Arial" w:hAnsi="Arial" w:cs="Arial"/>
                <w:sz w:val="20"/>
                <w:szCs w:val="20"/>
              </w:rPr>
              <w:t xml:space="preserve"> (Taylors Lakes Motel) 9.00am Kerrie Hallows 0415 133 554</w:t>
            </w:r>
            <w:r>
              <w:rPr>
                <w:rFonts w:ascii="Arial" w:hAnsi="Arial" w:cs="Arial"/>
                <w:sz w:val="20"/>
                <w:szCs w:val="20"/>
              </w:rPr>
              <w:t xml:space="preserve"> (Last </w:t>
            </w:r>
          </w:p>
        </w:tc>
      </w:tr>
      <w:tr w:rsidR="00E94035" w:rsidRPr="00035A00" w14:paraId="75461630" w14:textId="77777777" w:rsidTr="00E94035">
        <w:tc>
          <w:tcPr>
            <w:tcW w:w="10060" w:type="dxa"/>
          </w:tcPr>
          <w:p w14:paraId="3B84EB5D" w14:textId="1F58D7EC" w:rsidR="00E94035" w:rsidRPr="00035A00" w:rsidRDefault="00E94035" w:rsidP="00E94035">
            <w:pPr>
              <w:rPr>
                <w:rFonts w:ascii="Arial" w:hAnsi="Arial" w:cs="Arial"/>
              </w:rPr>
            </w:pPr>
            <w:r>
              <w:rPr>
                <w:rFonts w:ascii="Arial" w:hAnsi="Arial" w:cs="Arial"/>
              </w:rPr>
              <w:t>Saturday)</w:t>
            </w:r>
            <w:r w:rsidR="00D40364">
              <w:rPr>
                <w:rFonts w:ascii="Arial" w:hAnsi="Arial" w:cs="Arial"/>
              </w:rPr>
              <w:t xml:space="preserve"> </w:t>
            </w:r>
          </w:p>
        </w:tc>
      </w:tr>
      <w:tr w:rsidR="00E94035" w:rsidRPr="00035A00" w14:paraId="59F04BE8" w14:textId="77777777" w:rsidTr="00E94035">
        <w:tc>
          <w:tcPr>
            <w:tcW w:w="10060" w:type="dxa"/>
          </w:tcPr>
          <w:p w14:paraId="3949A94A" w14:textId="77777777" w:rsidR="00E94035" w:rsidRDefault="00E94035" w:rsidP="00E94035">
            <w:pPr>
              <w:rPr>
                <w:rFonts w:ascii="Arial" w:hAnsi="Arial" w:cs="Arial"/>
              </w:rPr>
            </w:pPr>
          </w:p>
        </w:tc>
      </w:tr>
    </w:tbl>
    <w:p w14:paraId="2D9ED166" w14:textId="1469F9CC" w:rsidR="00EF3AD2" w:rsidRPr="00035A00" w:rsidRDefault="00EF3AD2" w:rsidP="00EF3AD2">
      <w:pPr>
        <w:rPr>
          <w:rFonts w:ascii="Arial" w:hAnsi="Arial" w:cs="Arial"/>
        </w:rPr>
      </w:pPr>
      <w:r w:rsidRPr="00035A00">
        <w:rPr>
          <w:rFonts w:ascii="Arial" w:hAnsi="Arial" w:cs="Arial"/>
          <w:b/>
          <w:bCs/>
        </w:rPr>
        <w:t>Website Master</w:t>
      </w:r>
      <w:r w:rsidRPr="00035A00">
        <w:rPr>
          <w:rFonts w:ascii="Arial" w:hAnsi="Arial" w:cs="Arial"/>
        </w:rPr>
        <w:t xml:space="preserve"> – Trevor Withers -t.withers47@bigpond.co</w:t>
      </w:r>
      <w:r w:rsidR="00655AB0">
        <w:rPr>
          <w:rFonts w:ascii="Arial" w:hAnsi="Arial" w:cs="Arial"/>
        </w:rPr>
        <w:t>m</w:t>
      </w:r>
    </w:p>
    <w:p w14:paraId="40D3F4D8" w14:textId="77777777" w:rsidR="00EF3AD2" w:rsidRPr="00035A00" w:rsidRDefault="00EF3AD2" w:rsidP="00EF3AD2">
      <w:pPr>
        <w:rPr>
          <w:rFonts w:ascii="Arial" w:hAnsi="Arial" w:cs="Arial"/>
        </w:rPr>
      </w:pPr>
      <w:r w:rsidRPr="00035A00">
        <w:rPr>
          <w:rFonts w:ascii="Arial" w:hAnsi="Arial" w:cs="Arial"/>
          <w:b/>
          <w:bCs/>
        </w:rPr>
        <w:t>Bus Trips</w:t>
      </w:r>
      <w:r w:rsidRPr="00035A00">
        <w:rPr>
          <w:rFonts w:ascii="Arial" w:hAnsi="Arial" w:cs="Arial"/>
        </w:rPr>
        <w:t xml:space="preserve"> – Dianne Robinson – 0438 242 512</w:t>
      </w:r>
    </w:p>
    <w:p w14:paraId="1E64E48D" w14:textId="77777777" w:rsidR="00EF3AD2" w:rsidRPr="00035A00" w:rsidRDefault="00EF3AD2" w:rsidP="00EF3AD2">
      <w:pPr>
        <w:rPr>
          <w:rFonts w:ascii="Arial" w:hAnsi="Arial" w:cs="Arial"/>
        </w:rPr>
      </w:pPr>
      <w:r w:rsidRPr="00035A00">
        <w:rPr>
          <w:rFonts w:ascii="Arial" w:hAnsi="Arial" w:cs="Arial"/>
          <w:b/>
          <w:bCs/>
        </w:rPr>
        <w:t>Live Theatre</w:t>
      </w:r>
      <w:r w:rsidRPr="00035A00">
        <w:rPr>
          <w:rFonts w:ascii="Arial" w:hAnsi="Arial" w:cs="Arial"/>
        </w:rPr>
        <w:t xml:space="preserve"> – Norma Cocks – 0407 097 216</w:t>
      </w:r>
    </w:p>
    <w:p w14:paraId="1FA0C626" w14:textId="16E95620" w:rsidR="00EF3AD2" w:rsidRPr="00035A00" w:rsidRDefault="00EF3AD2" w:rsidP="00EF3AD2">
      <w:pPr>
        <w:rPr>
          <w:rFonts w:ascii="Arial" w:hAnsi="Arial" w:cs="Arial"/>
        </w:rPr>
      </w:pPr>
      <w:r w:rsidRPr="00035A00">
        <w:rPr>
          <w:rFonts w:ascii="Arial" w:hAnsi="Arial" w:cs="Arial"/>
          <w:b/>
          <w:bCs/>
        </w:rPr>
        <w:t>Club Uniforms</w:t>
      </w:r>
      <w:r w:rsidRPr="00035A00">
        <w:rPr>
          <w:rFonts w:ascii="Arial" w:hAnsi="Arial" w:cs="Arial"/>
        </w:rPr>
        <w:t xml:space="preserve"> –Glenys Adams - 0414 757 632</w:t>
      </w:r>
    </w:p>
    <w:p w14:paraId="75DE59DF" w14:textId="4A07A971" w:rsidR="00EF3AD2" w:rsidRDefault="00EF3AD2" w:rsidP="00EF3AD2">
      <w:pPr>
        <w:rPr>
          <w:rFonts w:ascii="Arial" w:hAnsi="Arial" w:cs="Arial"/>
        </w:rPr>
      </w:pPr>
      <w:r w:rsidRPr="00035A00">
        <w:rPr>
          <w:rFonts w:ascii="Arial" w:hAnsi="Arial" w:cs="Arial"/>
          <w:b/>
          <w:bCs/>
        </w:rPr>
        <w:t>Dine-outs</w:t>
      </w:r>
      <w:r w:rsidRPr="00035A00">
        <w:rPr>
          <w:rFonts w:ascii="Arial" w:hAnsi="Arial" w:cs="Arial"/>
        </w:rPr>
        <w:t xml:space="preserve"> – Maria Rizzas –</w:t>
      </w:r>
      <w:r w:rsidR="00B82E42" w:rsidRPr="00B82E42">
        <w:rPr>
          <w:rFonts w:ascii="Arial" w:hAnsi="Arial" w:cs="Arial"/>
          <w:color w:val="000000"/>
          <w:lang w:eastAsia="zh-CN"/>
        </w:rPr>
        <w:t xml:space="preserve"> </w:t>
      </w:r>
      <w:r w:rsidR="00B82E42">
        <w:rPr>
          <w:rFonts w:ascii="Arial" w:hAnsi="Arial" w:cs="Arial"/>
          <w:color w:val="000000"/>
          <w:lang w:eastAsia="zh-CN"/>
        </w:rPr>
        <w:t>04</w:t>
      </w:r>
      <w:r w:rsidR="006E0CCB">
        <w:rPr>
          <w:rFonts w:ascii="Arial" w:hAnsi="Arial" w:cs="Arial"/>
          <w:color w:val="000000"/>
          <w:lang w:eastAsia="zh-CN"/>
        </w:rPr>
        <w:t>07 865 075</w:t>
      </w:r>
    </w:p>
    <w:p w14:paraId="6E2AB772" w14:textId="479FE6E3" w:rsidR="00EF3AD2" w:rsidRDefault="00E64377" w:rsidP="00EF3AD2">
      <w:pPr>
        <w:pStyle w:val="Textbody"/>
        <w:spacing w:after="0"/>
        <w:rPr>
          <w:rFonts w:ascii="Arial" w:hAnsi="Arial"/>
          <w:iCs/>
          <w:lang w:val="en-US"/>
        </w:rPr>
      </w:pPr>
      <w:r>
        <w:rPr>
          <w:rFonts w:ascii="Arial" w:hAnsi="Arial"/>
          <w:b/>
          <w:bCs/>
          <w:iCs/>
          <w:lang w:val="en-US"/>
        </w:rPr>
        <w:t xml:space="preserve">Trading Table – </w:t>
      </w:r>
      <w:r>
        <w:rPr>
          <w:rFonts w:ascii="Arial" w:hAnsi="Arial"/>
          <w:iCs/>
          <w:lang w:val="en-US"/>
        </w:rPr>
        <w:t xml:space="preserve">Sandra Bennett </w:t>
      </w:r>
      <w:r w:rsidR="00E77774">
        <w:rPr>
          <w:rFonts w:ascii="Arial" w:hAnsi="Arial"/>
          <w:iCs/>
          <w:lang w:val="en-US"/>
        </w:rPr>
        <w:t>– 045 236 6380</w:t>
      </w:r>
    </w:p>
    <w:p w14:paraId="4D164A17" w14:textId="3DDB8D43" w:rsidR="00E451FE" w:rsidRPr="00E451FE" w:rsidRDefault="00E451FE" w:rsidP="00EF3AD2">
      <w:pPr>
        <w:pStyle w:val="Textbody"/>
        <w:spacing w:after="0"/>
        <w:rPr>
          <w:rFonts w:ascii="Arial" w:hAnsi="Arial"/>
          <w:iCs/>
          <w:lang w:val="en-US"/>
        </w:rPr>
      </w:pPr>
      <w:r w:rsidRPr="00E451FE">
        <w:rPr>
          <w:rFonts w:ascii="Arial" w:hAnsi="Arial"/>
          <w:b/>
          <w:bCs/>
          <w:iCs/>
          <w:lang w:val="en-US"/>
        </w:rPr>
        <w:t xml:space="preserve">Hospitality – </w:t>
      </w:r>
      <w:r w:rsidRPr="00E451FE">
        <w:rPr>
          <w:rFonts w:ascii="Arial" w:hAnsi="Arial"/>
          <w:iCs/>
          <w:lang w:val="en-US"/>
        </w:rPr>
        <w:t xml:space="preserve">Joanna Sergiou </w:t>
      </w:r>
      <w:r>
        <w:rPr>
          <w:rFonts w:ascii="Arial" w:hAnsi="Arial"/>
          <w:iCs/>
          <w:lang w:val="en-US"/>
        </w:rPr>
        <w:t>–</w:t>
      </w:r>
      <w:r w:rsidRPr="00E451FE">
        <w:rPr>
          <w:rFonts w:ascii="Arial" w:hAnsi="Arial"/>
          <w:iCs/>
          <w:lang w:val="en-US"/>
        </w:rPr>
        <w:t xml:space="preserve"> 0409</w:t>
      </w:r>
      <w:r>
        <w:rPr>
          <w:rFonts w:ascii="Arial" w:hAnsi="Arial"/>
          <w:iCs/>
          <w:lang w:val="en-US"/>
        </w:rPr>
        <w:t xml:space="preserve"> </w:t>
      </w:r>
      <w:r w:rsidRPr="00E451FE">
        <w:rPr>
          <w:rFonts w:ascii="Arial" w:hAnsi="Arial"/>
          <w:iCs/>
          <w:lang w:val="en-US"/>
        </w:rPr>
        <w:t>182</w:t>
      </w:r>
      <w:r>
        <w:rPr>
          <w:rFonts w:ascii="Arial" w:hAnsi="Arial"/>
          <w:iCs/>
          <w:lang w:val="en-US"/>
        </w:rPr>
        <w:t xml:space="preserve"> </w:t>
      </w:r>
      <w:r w:rsidRPr="00E451FE">
        <w:rPr>
          <w:rFonts w:ascii="Arial" w:hAnsi="Arial"/>
          <w:iCs/>
          <w:lang w:val="en-US"/>
        </w:rPr>
        <w:t>025</w:t>
      </w:r>
    </w:p>
    <w:p w14:paraId="77CC7EEE" w14:textId="77777777" w:rsidR="00EF3AD2" w:rsidRPr="002D1F02" w:rsidRDefault="00EF3AD2" w:rsidP="00EF3AD2">
      <w:pPr>
        <w:pStyle w:val="Textbody"/>
        <w:spacing w:after="0"/>
        <w:rPr>
          <w:rFonts w:asciiTheme="minorHAnsi" w:hAnsiTheme="minorHAnsi" w:cstheme="minorHAnsi"/>
          <w:b/>
          <w:bCs/>
          <w:i/>
          <w:u w:val="single"/>
          <w:lang w:val="en-US"/>
        </w:rPr>
      </w:pPr>
      <w:r w:rsidRPr="002D1F02">
        <w:rPr>
          <w:rFonts w:asciiTheme="minorHAnsi" w:hAnsiTheme="minorHAnsi" w:cstheme="minorHAnsi"/>
          <w:b/>
          <w:bCs/>
          <w:i/>
          <w:color w:val="FF0000"/>
          <w:u w:val="single"/>
          <w:lang w:val="en-US"/>
        </w:rPr>
        <w:t>Sports Club Contacts</w:t>
      </w:r>
      <w:r w:rsidRPr="002D1F02">
        <w:rPr>
          <w:rFonts w:asciiTheme="minorHAnsi" w:hAnsiTheme="minorHAnsi" w:cstheme="minorHAnsi"/>
          <w:b/>
          <w:bCs/>
          <w:i/>
          <w:u w:val="single"/>
          <w:lang w:val="en-US"/>
        </w:rPr>
        <w:t>:</w:t>
      </w:r>
    </w:p>
    <w:p w14:paraId="7B2E6DAA"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Kitchen, Bar, Furniture, Room layout Issues</w:t>
      </w:r>
      <w:r w:rsidRPr="002D1F02">
        <w:rPr>
          <w:rFonts w:ascii="Arial" w:hAnsi="Arial"/>
          <w:iCs/>
          <w:sz w:val="22"/>
          <w:szCs w:val="22"/>
          <w:lang w:val="en-US"/>
        </w:rPr>
        <w:t xml:space="preserve"> – Dick Joyner – 0415 956 979</w:t>
      </w:r>
    </w:p>
    <w:p w14:paraId="3F3200AE"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Technical Issues – Computers, TV’s, Microphones, Scoreboard</w:t>
      </w:r>
      <w:r w:rsidRPr="002D1F02">
        <w:rPr>
          <w:rFonts w:ascii="Arial" w:hAnsi="Arial"/>
          <w:iCs/>
          <w:sz w:val="22"/>
          <w:szCs w:val="22"/>
          <w:lang w:val="en-US"/>
        </w:rPr>
        <w:t xml:space="preserve"> – Lee Falcke – 0438 907 772</w:t>
      </w:r>
    </w:p>
    <w:p w14:paraId="7C50D8AB"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General Club Issues &amp; Maintenance</w:t>
      </w:r>
      <w:r w:rsidRPr="002D1F02">
        <w:rPr>
          <w:rFonts w:ascii="Arial" w:hAnsi="Arial"/>
          <w:iCs/>
          <w:sz w:val="22"/>
          <w:szCs w:val="22"/>
          <w:lang w:val="en-US"/>
        </w:rPr>
        <w:t xml:space="preserve"> – Russell Pollock – 0417 055 529</w:t>
      </w:r>
    </w:p>
    <w:p w14:paraId="44950092"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Bar Stocking/Ordering</w:t>
      </w:r>
      <w:r w:rsidRPr="002D1F02">
        <w:rPr>
          <w:rFonts w:ascii="Arial" w:hAnsi="Arial"/>
          <w:iCs/>
          <w:sz w:val="22"/>
          <w:szCs w:val="22"/>
          <w:lang w:val="en-US"/>
        </w:rPr>
        <w:t xml:space="preserve"> – Lee Falcke – 0438 907 772</w:t>
      </w:r>
    </w:p>
    <w:p w14:paraId="5EB24AF0" w14:textId="77777777" w:rsidR="00D47FEC"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Changerooms and Groun</w:t>
      </w:r>
      <w:r w:rsidRPr="002D1F02">
        <w:rPr>
          <w:rFonts w:ascii="Arial" w:hAnsi="Arial"/>
          <w:iCs/>
          <w:sz w:val="22"/>
          <w:szCs w:val="22"/>
          <w:lang w:val="en-US"/>
        </w:rPr>
        <w:t>d – Applicable Club &amp; Russell Pollock</w:t>
      </w:r>
      <w:r w:rsidR="00C42106" w:rsidRPr="002D1F02">
        <w:rPr>
          <w:rFonts w:ascii="Arial" w:hAnsi="Arial"/>
          <w:iCs/>
          <w:sz w:val="22"/>
          <w:szCs w:val="22"/>
          <w:lang w:val="en-US"/>
        </w:rPr>
        <w:t xml:space="preserve"> 0417 055 529</w:t>
      </w:r>
    </w:p>
    <w:p w14:paraId="5F8E10B9" w14:textId="57CFEC8A" w:rsidR="00EF3AD2" w:rsidRPr="00D47FEC" w:rsidRDefault="00EF3AD2" w:rsidP="00EF3AD2">
      <w:pPr>
        <w:pStyle w:val="Textbody"/>
        <w:spacing w:after="0"/>
        <w:rPr>
          <w:rFonts w:ascii="Arial" w:hAnsi="Arial"/>
          <w:iCs/>
          <w:sz w:val="22"/>
          <w:szCs w:val="22"/>
          <w:lang w:val="en-US"/>
        </w:rPr>
      </w:pPr>
      <w:r w:rsidRPr="00840BBE">
        <w:rPr>
          <w:rFonts w:ascii="Arial" w:hAnsi="Arial"/>
          <w:b/>
          <w:bCs/>
          <w:iCs/>
          <w:sz w:val="22"/>
          <w:szCs w:val="22"/>
        </w:rPr>
        <w:t>Function Bookings</w:t>
      </w:r>
      <w:r w:rsidRPr="002D1F02">
        <w:rPr>
          <w:rFonts w:ascii="Arial" w:hAnsi="Arial"/>
          <w:iCs/>
          <w:sz w:val="22"/>
          <w:szCs w:val="22"/>
        </w:rPr>
        <w:t xml:space="preserve"> – Dick Joyner – 0415 956 979</w:t>
      </w:r>
    </w:p>
    <w:sectPr w:rsidR="00EF3AD2" w:rsidRPr="00D47FEC" w:rsidSect="003D475C">
      <w:footerReference w:type="even" r:id="rId25"/>
      <w:footerReference w:type="default" r:id="rId26"/>
      <w:type w:val="continuous"/>
      <w:pgSz w:w="11906" w:h="16838" w:code="9"/>
      <w:pgMar w:top="720" w:right="720" w:bottom="720" w:left="720"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37F3" w14:textId="77777777" w:rsidR="00192B6F" w:rsidRDefault="00192B6F">
      <w:r>
        <w:separator/>
      </w:r>
    </w:p>
  </w:endnote>
  <w:endnote w:type="continuationSeparator" w:id="0">
    <w:p w14:paraId="6997804C" w14:textId="77777777" w:rsidR="00192B6F" w:rsidRDefault="0019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Times, 'times new roma">
    <w:altName w:val="Georgi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229D" w14:textId="7B7EFDC2" w:rsidR="00FF4153" w:rsidRDefault="000051CC" w:rsidP="00594CDC">
    <w:pPr>
      <w:pStyle w:val="Footer"/>
      <w:framePr w:wrap="around" w:vAnchor="text" w:hAnchor="margin" w:xAlign="right" w:y="1"/>
      <w:rPr>
        <w:rStyle w:val="PageNumber"/>
      </w:rPr>
    </w:pPr>
    <w:r>
      <w:rPr>
        <w:rStyle w:val="PageNumber"/>
      </w:rPr>
      <w:fldChar w:fldCharType="begin"/>
    </w:r>
    <w:r w:rsidR="00FF4153">
      <w:rPr>
        <w:rStyle w:val="PageNumber"/>
      </w:rPr>
      <w:instrText xml:space="preserve">PAGE  </w:instrText>
    </w:r>
    <w:r>
      <w:rPr>
        <w:rStyle w:val="PageNumber"/>
      </w:rPr>
      <w:fldChar w:fldCharType="separate"/>
    </w:r>
    <w:r w:rsidR="002A1AE8">
      <w:rPr>
        <w:rStyle w:val="PageNumber"/>
        <w:noProof/>
      </w:rPr>
      <w:t>3</w:t>
    </w:r>
    <w:r>
      <w:rPr>
        <w:rStyle w:val="PageNumber"/>
      </w:rPr>
      <w:fldChar w:fldCharType="end"/>
    </w:r>
  </w:p>
  <w:p w14:paraId="500DAFC9" w14:textId="77777777" w:rsidR="00FF4153" w:rsidRDefault="00FF4153" w:rsidP="00946EF6">
    <w:pPr>
      <w:pStyle w:val="Footer"/>
      <w:ind w:right="360"/>
    </w:pPr>
  </w:p>
  <w:p w14:paraId="10AE8F3C" w14:textId="77777777" w:rsidR="0099552E" w:rsidRDefault="0099552E"/>
  <w:p w14:paraId="644BBC23" w14:textId="77777777" w:rsidR="00DC78EC" w:rsidRDefault="00DC78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493834"/>
      <w:docPartObj>
        <w:docPartGallery w:val="Page Numbers (Bottom of Page)"/>
        <w:docPartUnique/>
      </w:docPartObj>
    </w:sdtPr>
    <w:sdtEndPr>
      <w:rPr>
        <w:noProof/>
      </w:rPr>
    </w:sdtEndPr>
    <w:sdtContent>
      <w:p w14:paraId="7CE988F9" w14:textId="755C2453" w:rsidR="003D475C" w:rsidRDefault="003D47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F6B357" w14:textId="77777777" w:rsidR="00DC78EC" w:rsidRDefault="00DC78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02D58" w14:textId="77777777" w:rsidR="00192B6F" w:rsidRDefault="00192B6F">
      <w:r>
        <w:separator/>
      </w:r>
    </w:p>
  </w:footnote>
  <w:footnote w:type="continuationSeparator" w:id="0">
    <w:p w14:paraId="0FB55C63" w14:textId="77777777" w:rsidR="00192B6F" w:rsidRDefault="00192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5304866"/>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C1D1D1B"/>
    <w:multiLevelType w:val="hybridMultilevel"/>
    <w:tmpl w:val="A0E62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1"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79009481">
    <w:abstractNumId w:val="6"/>
  </w:num>
  <w:num w:numId="2" w16cid:durableId="1276910872">
    <w:abstractNumId w:val="15"/>
  </w:num>
  <w:num w:numId="3" w16cid:durableId="1732272329">
    <w:abstractNumId w:val="9"/>
  </w:num>
  <w:num w:numId="4" w16cid:durableId="308560500">
    <w:abstractNumId w:val="20"/>
  </w:num>
  <w:num w:numId="5" w16cid:durableId="1436560850">
    <w:abstractNumId w:val="10"/>
  </w:num>
  <w:num w:numId="6" w16cid:durableId="977998462">
    <w:abstractNumId w:val="5"/>
  </w:num>
  <w:num w:numId="7" w16cid:durableId="1479607773">
    <w:abstractNumId w:val="8"/>
  </w:num>
  <w:num w:numId="8" w16cid:durableId="934823434">
    <w:abstractNumId w:val="14"/>
  </w:num>
  <w:num w:numId="9" w16cid:durableId="610861855">
    <w:abstractNumId w:val="2"/>
  </w:num>
  <w:num w:numId="10" w16cid:durableId="949045409">
    <w:abstractNumId w:val="17"/>
  </w:num>
  <w:num w:numId="11" w16cid:durableId="1642345374">
    <w:abstractNumId w:val="18"/>
  </w:num>
  <w:num w:numId="12" w16cid:durableId="841432521">
    <w:abstractNumId w:val="21"/>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6"/>
  </w:num>
  <w:num w:numId="18" w16cid:durableId="1538858567">
    <w:abstractNumId w:val="16"/>
  </w:num>
  <w:num w:numId="19" w16cid:durableId="239945237">
    <w:abstractNumId w:val="23"/>
  </w:num>
  <w:num w:numId="20" w16cid:durableId="1704285021">
    <w:abstractNumId w:val="22"/>
  </w:num>
  <w:num w:numId="21" w16cid:durableId="1638560854">
    <w:abstractNumId w:val="13"/>
  </w:num>
  <w:num w:numId="22" w16cid:durableId="1211652262">
    <w:abstractNumId w:val="12"/>
  </w:num>
  <w:num w:numId="23" w16cid:durableId="97413359">
    <w:abstractNumId w:val="19"/>
  </w:num>
  <w:num w:numId="24" w16cid:durableId="133781050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7A4"/>
    <w:rsid w:val="000007FF"/>
    <w:rsid w:val="00000826"/>
    <w:rsid w:val="00000BDD"/>
    <w:rsid w:val="00001329"/>
    <w:rsid w:val="00001B15"/>
    <w:rsid w:val="00001CBA"/>
    <w:rsid w:val="00002579"/>
    <w:rsid w:val="00002B2B"/>
    <w:rsid w:val="00002F73"/>
    <w:rsid w:val="000030B6"/>
    <w:rsid w:val="0000311C"/>
    <w:rsid w:val="0000337E"/>
    <w:rsid w:val="000034EC"/>
    <w:rsid w:val="000038A9"/>
    <w:rsid w:val="0000394A"/>
    <w:rsid w:val="00003C81"/>
    <w:rsid w:val="00003E09"/>
    <w:rsid w:val="00004738"/>
    <w:rsid w:val="00004B77"/>
    <w:rsid w:val="000051CC"/>
    <w:rsid w:val="000054DD"/>
    <w:rsid w:val="00005708"/>
    <w:rsid w:val="0000583C"/>
    <w:rsid w:val="000062F9"/>
    <w:rsid w:val="00006A94"/>
    <w:rsid w:val="00006D7F"/>
    <w:rsid w:val="00006E92"/>
    <w:rsid w:val="00006ECD"/>
    <w:rsid w:val="0000737F"/>
    <w:rsid w:val="00007531"/>
    <w:rsid w:val="00007688"/>
    <w:rsid w:val="00007B7B"/>
    <w:rsid w:val="00010205"/>
    <w:rsid w:val="0001074A"/>
    <w:rsid w:val="000109E8"/>
    <w:rsid w:val="00010DB8"/>
    <w:rsid w:val="000116A9"/>
    <w:rsid w:val="0001171B"/>
    <w:rsid w:val="00011B47"/>
    <w:rsid w:val="00011C86"/>
    <w:rsid w:val="00012246"/>
    <w:rsid w:val="00012539"/>
    <w:rsid w:val="00012657"/>
    <w:rsid w:val="00012DC6"/>
    <w:rsid w:val="00012ED6"/>
    <w:rsid w:val="000131E3"/>
    <w:rsid w:val="0001335F"/>
    <w:rsid w:val="000135E5"/>
    <w:rsid w:val="000138D6"/>
    <w:rsid w:val="00013A1F"/>
    <w:rsid w:val="0001463D"/>
    <w:rsid w:val="00014684"/>
    <w:rsid w:val="00014C01"/>
    <w:rsid w:val="00015005"/>
    <w:rsid w:val="0001510B"/>
    <w:rsid w:val="00015596"/>
    <w:rsid w:val="00015BE5"/>
    <w:rsid w:val="00015D9A"/>
    <w:rsid w:val="00015FC4"/>
    <w:rsid w:val="00016A84"/>
    <w:rsid w:val="00016FAB"/>
    <w:rsid w:val="0001701B"/>
    <w:rsid w:val="0001707C"/>
    <w:rsid w:val="00017704"/>
    <w:rsid w:val="00017D15"/>
    <w:rsid w:val="00017D8A"/>
    <w:rsid w:val="00020083"/>
    <w:rsid w:val="0002052C"/>
    <w:rsid w:val="0002117C"/>
    <w:rsid w:val="0002128F"/>
    <w:rsid w:val="00021497"/>
    <w:rsid w:val="0002153A"/>
    <w:rsid w:val="00021734"/>
    <w:rsid w:val="00021AA6"/>
    <w:rsid w:val="0002240E"/>
    <w:rsid w:val="00022A74"/>
    <w:rsid w:val="00023475"/>
    <w:rsid w:val="00024551"/>
    <w:rsid w:val="00024D50"/>
    <w:rsid w:val="00024E08"/>
    <w:rsid w:val="000251B8"/>
    <w:rsid w:val="000251D9"/>
    <w:rsid w:val="00025357"/>
    <w:rsid w:val="00025468"/>
    <w:rsid w:val="00025A15"/>
    <w:rsid w:val="00025FA7"/>
    <w:rsid w:val="000263E8"/>
    <w:rsid w:val="000266DD"/>
    <w:rsid w:val="00026A38"/>
    <w:rsid w:val="00026AFD"/>
    <w:rsid w:val="00027050"/>
    <w:rsid w:val="00027490"/>
    <w:rsid w:val="00027E57"/>
    <w:rsid w:val="000301BC"/>
    <w:rsid w:val="000307DF"/>
    <w:rsid w:val="000309CF"/>
    <w:rsid w:val="00030ABE"/>
    <w:rsid w:val="00030CE8"/>
    <w:rsid w:val="00030DF5"/>
    <w:rsid w:val="000313D9"/>
    <w:rsid w:val="0003157B"/>
    <w:rsid w:val="00031624"/>
    <w:rsid w:val="000317DD"/>
    <w:rsid w:val="00031ADB"/>
    <w:rsid w:val="00032320"/>
    <w:rsid w:val="0003259E"/>
    <w:rsid w:val="00032656"/>
    <w:rsid w:val="00032A2E"/>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40125"/>
    <w:rsid w:val="000403E1"/>
    <w:rsid w:val="000405D7"/>
    <w:rsid w:val="0004082B"/>
    <w:rsid w:val="00040892"/>
    <w:rsid w:val="00040BB3"/>
    <w:rsid w:val="00040D17"/>
    <w:rsid w:val="00040D9F"/>
    <w:rsid w:val="00041061"/>
    <w:rsid w:val="0004169B"/>
    <w:rsid w:val="000417A3"/>
    <w:rsid w:val="00042150"/>
    <w:rsid w:val="000423E6"/>
    <w:rsid w:val="00042B5F"/>
    <w:rsid w:val="00042F85"/>
    <w:rsid w:val="0004322C"/>
    <w:rsid w:val="0004329E"/>
    <w:rsid w:val="000433E7"/>
    <w:rsid w:val="00043921"/>
    <w:rsid w:val="00043AED"/>
    <w:rsid w:val="00043EBE"/>
    <w:rsid w:val="000440EB"/>
    <w:rsid w:val="000441A5"/>
    <w:rsid w:val="00044222"/>
    <w:rsid w:val="00045727"/>
    <w:rsid w:val="00045D17"/>
    <w:rsid w:val="00045D59"/>
    <w:rsid w:val="000467B6"/>
    <w:rsid w:val="00046AFD"/>
    <w:rsid w:val="00046B00"/>
    <w:rsid w:val="000471DD"/>
    <w:rsid w:val="00047314"/>
    <w:rsid w:val="00047777"/>
    <w:rsid w:val="00047AB7"/>
    <w:rsid w:val="0005000F"/>
    <w:rsid w:val="00050254"/>
    <w:rsid w:val="00050463"/>
    <w:rsid w:val="0005047E"/>
    <w:rsid w:val="000504A9"/>
    <w:rsid w:val="00050625"/>
    <w:rsid w:val="0005075B"/>
    <w:rsid w:val="000508CF"/>
    <w:rsid w:val="00050ABE"/>
    <w:rsid w:val="00051927"/>
    <w:rsid w:val="0005192E"/>
    <w:rsid w:val="00051BCD"/>
    <w:rsid w:val="00052897"/>
    <w:rsid w:val="00052A65"/>
    <w:rsid w:val="00052BD4"/>
    <w:rsid w:val="00052C66"/>
    <w:rsid w:val="00052E9E"/>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5A5"/>
    <w:rsid w:val="000577E3"/>
    <w:rsid w:val="0005789F"/>
    <w:rsid w:val="000579FF"/>
    <w:rsid w:val="00060404"/>
    <w:rsid w:val="00060991"/>
    <w:rsid w:val="00060EB0"/>
    <w:rsid w:val="00060FC6"/>
    <w:rsid w:val="000610A4"/>
    <w:rsid w:val="000611B4"/>
    <w:rsid w:val="00061289"/>
    <w:rsid w:val="000613F2"/>
    <w:rsid w:val="000614A6"/>
    <w:rsid w:val="0006173F"/>
    <w:rsid w:val="00061844"/>
    <w:rsid w:val="00061A61"/>
    <w:rsid w:val="00061CB7"/>
    <w:rsid w:val="00061EB5"/>
    <w:rsid w:val="00061F34"/>
    <w:rsid w:val="000628FC"/>
    <w:rsid w:val="00062B77"/>
    <w:rsid w:val="00062CF2"/>
    <w:rsid w:val="00062F3C"/>
    <w:rsid w:val="00063529"/>
    <w:rsid w:val="00063AE7"/>
    <w:rsid w:val="00063EF9"/>
    <w:rsid w:val="000641F3"/>
    <w:rsid w:val="000644A8"/>
    <w:rsid w:val="0006457F"/>
    <w:rsid w:val="00064892"/>
    <w:rsid w:val="00064C44"/>
    <w:rsid w:val="00064E42"/>
    <w:rsid w:val="00065881"/>
    <w:rsid w:val="00066446"/>
    <w:rsid w:val="00066551"/>
    <w:rsid w:val="0006700D"/>
    <w:rsid w:val="0006733A"/>
    <w:rsid w:val="00067633"/>
    <w:rsid w:val="00067C81"/>
    <w:rsid w:val="00067D98"/>
    <w:rsid w:val="00070233"/>
    <w:rsid w:val="00070885"/>
    <w:rsid w:val="00070B55"/>
    <w:rsid w:val="00070E89"/>
    <w:rsid w:val="000711F7"/>
    <w:rsid w:val="000720D1"/>
    <w:rsid w:val="0007232F"/>
    <w:rsid w:val="0007257D"/>
    <w:rsid w:val="00072762"/>
    <w:rsid w:val="00072D70"/>
    <w:rsid w:val="0007307E"/>
    <w:rsid w:val="000732F1"/>
    <w:rsid w:val="000734E9"/>
    <w:rsid w:val="000736A8"/>
    <w:rsid w:val="0007371F"/>
    <w:rsid w:val="0007375C"/>
    <w:rsid w:val="00073A32"/>
    <w:rsid w:val="00073A3F"/>
    <w:rsid w:val="00073B4F"/>
    <w:rsid w:val="00073C25"/>
    <w:rsid w:val="00073F5B"/>
    <w:rsid w:val="00074229"/>
    <w:rsid w:val="00074383"/>
    <w:rsid w:val="00074431"/>
    <w:rsid w:val="00074BFC"/>
    <w:rsid w:val="00074F70"/>
    <w:rsid w:val="000755FC"/>
    <w:rsid w:val="00076062"/>
    <w:rsid w:val="00076653"/>
    <w:rsid w:val="00076781"/>
    <w:rsid w:val="000768E9"/>
    <w:rsid w:val="00076CFA"/>
    <w:rsid w:val="00076D05"/>
    <w:rsid w:val="00076FD1"/>
    <w:rsid w:val="000775F5"/>
    <w:rsid w:val="00077686"/>
    <w:rsid w:val="00077911"/>
    <w:rsid w:val="00077A66"/>
    <w:rsid w:val="00077B3E"/>
    <w:rsid w:val="00077B4B"/>
    <w:rsid w:val="0008134C"/>
    <w:rsid w:val="00081476"/>
    <w:rsid w:val="0008168B"/>
    <w:rsid w:val="000816F7"/>
    <w:rsid w:val="00081CA8"/>
    <w:rsid w:val="0008231B"/>
    <w:rsid w:val="00082483"/>
    <w:rsid w:val="000827FC"/>
    <w:rsid w:val="0008298C"/>
    <w:rsid w:val="0008299A"/>
    <w:rsid w:val="0008340D"/>
    <w:rsid w:val="000837D2"/>
    <w:rsid w:val="0008387B"/>
    <w:rsid w:val="0008399E"/>
    <w:rsid w:val="000843D0"/>
    <w:rsid w:val="000844AE"/>
    <w:rsid w:val="000846B4"/>
    <w:rsid w:val="00084821"/>
    <w:rsid w:val="00084EC9"/>
    <w:rsid w:val="000854B1"/>
    <w:rsid w:val="000861C4"/>
    <w:rsid w:val="000861DF"/>
    <w:rsid w:val="00086384"/>
    <w:rsid w:val="000863FC"/>
    <w:rsid w:val="000864BC"/>
    <w:rsid w:val="0008674C"/>
    <w:rsid w:val="00086789"/>
    <w:rsid w:val="00086844"/>
    <w:rsid w:val="00086D8A"/>
    <w:rsid w:val="00086E3C"/>
    <w:rsid w:val="000872B2"/>
    <w:rsid w:val="00090927"/>
    <w:rsid w:val="00090D3A"/>
    <w:rsid w:val="00090E67"/>
    <w:rsid w:val="000917C8"/>
    <w:rsid w:val="00091A45"/>
    <w:rsid w:val="00091BFC"/>
    <w:rsid w:val="00091D81"/>
    <w:rsid w:val="00091E6E"/>
    <w:rsid w:val="000920E7"/>
    <w:rsid w:val="0009210A"/>
    <w:rsid w:val="00092287"/>
    <w:rsid w:val="00092839"/>
    <w:rsid w:val="000933A1"/>
    <w:rsid w:val="000933FE"/>
    <w:rsid w:val="00094118"/>
    <w:rsid w:val="00094A8C"/>
    <w:rsid w:val="0009564C"/>
    <w:rsid w:val="000957BE"/>
    <w:rsid w:val="00095D76"/>
    <w:rsid w:val="00095E62"/>
    <w:rsid w:val="0009602E"/>
    <w:rsid w:val="000961BF"/>
    <w:rsid w:val="000964CB"/>
    <w:rsid w:val="000966FD"/>
    <w:rsid w:val="000968E9"/>
    <w:rsid w:val="0009693F"/>
    <w:rsid w:val="00096B54"/>
    <w:rsid w:val="00096F8C"/>
    <w:rsid w:val="00097553"/>
    <w:rsid w:val="00097DDB"/>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7056"/>
    <w:rsid w:val="000A70F3"/>
    <w:rsid w:val="000A72E8"/>
    <w:rsid w:val="000A731B"/>
    <w:rsid w:val="000A7804"/>
    <w:rsid w:val="000A7949"/>
    <w:rsid w:val="000A7DCD"/>
    <w:rsid w:val="000B0232"/>
    <w:rsid w:val="000B0492"/>
    <w:rsid w:val="000B0B4E"/>
    <w:rsid w:val="000B0E8C"/>
    <w:rsid w:val="000B0FAC"/>
    <w:rsid w:val="000B1C0A"/>
    <w:rsid w:val="000B1E2B"/>
    <w:rsid w:val="000B201C"/>
    <w:rsid w:val="000B26BB"/>
    <w:rsid w:val="000B275F"/>
    <w:rsid w:val="000B2BAC"/>
    <w:rsid w:val="000B3DBE"/>
    <w:rsid w:val="000B3E52"/>
    <w:rsid w:val="000B4484"/>
    <w:rsid w:val="000B487B"/>
    <w:rsid w:val="000B5062"/>
    <w:rsid w:val="000B5157"/>
    <w:rsid w:val="000B536A"/>
    <w:rsid w:val="000B5762"/>
    <w:rsid w:val="000B58B1"/>
    <w:rsid w:val="000B5C8C"/>
    <w:rsid w:val="000B5ECF"/>
    <w:rsid w:val="000B6FF7"/>
    <w:rsid w:val="000B7101"/>
    <w:rsid w:val="000B7290"/>
    <w:rsid w:val="000B7C19"/>
    <w:rsid w:val="000B7D99"/>
    <w:rsid w:val="000B7FFA"/>
    <w:rsid w:val="000C0279"/>
    <w:rsid w:val="000C0652"/>
    <w:rsid w:val="000C0696"/>
    <w:rsid w:val="000C0AE5"/>
    <w:rsid w:val="000C0B8D"/>
    <w:rsid w:val="000C100E"/>
    <w:rsid w:val="000C1809"/>
    <w:rsid w:val="000C1883"/>
    <w:rsid w:val="000C1F1C"/>
    <w:rsid w:val="000C21F0"/>
    <w:rsid w:val="000C2450"/>
    <w:rsid w:val="000C282B"/>
    <w:rsid w:val="000C2C38"/>
    <w:rsid w:val="000C2CD2"/>
    <w:rsid w:val="000C2E1C"/>
    <w:rsid w:val="000C365D"/>
    <w:rsid w:val="000C3678"/>
    <w:rsid w:val="000C3B59"/>
    <w:rsid w:val="000C3CAC"/>
    <w:rsid w:val="000C4442"/>
    <w:rsid w:val="000C45FD"/>
    <w:rsid w:val="000C4BE7"/>
    <w:rsid w:val="000C4C5F"/>
    <w:rsid w:val="000C5F51"/>
    <w:rsid w:val="000C6935"/>
    <w:rsid w:val="000C6A9A"/>
    <w:rsid w:val="000C742B"/>
    <w:rsid w:val="000D0223"/>
    <w:rsid w:val="000D03AE"/>
    <w:rsid w:val="000D06B3"/>
    <w:rsid w:val="000D091A"/>
    <w:rsid w:val="000D0F9C"/>
    <w:rsid w:val="000D1132"/>
    <w:rsid w:val="000D1192"/>
    <w:rsid w:val="000D1235"/>
    <w:rsid w:val="000D1CF1"/>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101F"/>
    <w:rsid w:val="000E13E4"/>
    <w:rsid w:val="000E15CE"/>
    <w:rsid w:val="000E1972"/>
    <w:rsid w:val="000E1DF9"/>
    <w:rsid w:val="000E1F7B"/>
    <w:rsid w:val="000E20C3"/>
    <w:rsid w:val="000E26A3"/>
    <w:rsid w:val="000E281A"/>
    <w:rsid w:val="000E2AD2"/>
    <w:rsid w:val="000E2E7B"/>
    <w:rsid w:val="000E30E4"/>
    <w:rsid w:val="000E34A2"/>
    <w:rsid w:val="000E37AF"/>
    <w:rsid w:val="000E4085"/>
    <w:rsid w:val="000E4163"/>
    <w:rsid w:val="000E504D"/>
    <w:rsid w:val="000E53A2"/>
    <w:rsid w:val="000E544E"/>
    <w:rsid w:val="000E575D"/>
    <w:rsid w:val="000E57DC"/>
    <w:rsid w:val="000E59FB"/>
    <w:rsid w:val="000E5D0D"/>
    <w:rsid w:val="000E5F11"/>
    <w:rsid w:val="000E6056"/>
    <w:rsid w:val="000E6460"/>
    <w:rsid w:val="000E66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72B"/>
    <w:rsid w:val="000F3956"/>
    <w:rsid w:val="000F3D00"/>
    <w:rsid w:val="000F4223"/>
    <w:rsid w:val="000F48E0"/>
    <w:rsid w:val="000F4B50"/>
    <w:rsid w:val="000F4C71"/>
    <w:rsid w:val="000F4FF3"/>
    <w:rsid w:val="000F5D44"/>
    <w:rsid w:val="000F6038"/>
    <w:rsid w:val="000F62E4"/>
    <w:rsid w:val="000F63BB"/>
    <w:rsid w:val="000F673E"/>
    <w:rsid w:val="000F678C"/>
    <w:rsid w:val="000F7725"/>
    <w:rsid w:val="000F7B76"/>
    <w:rsid w:val="001007D7"/>
    <w:rsid w:val="001008BB"/>
    <w:rsid w:val="001008F7"/>
    <w:rsid w:val="00100C15"/>
    <w:rsid w:val="00100C90"/>
    <w:rsid w:val="00100DDD"/>
    <w:rsid w:val="00101482"/>
    <w:rsid w:val="00101533"/>
    <w:rsid w:val="00101B8B"/>
    <w:rsid w:val="0010217B"/>
    <w:rsid w:val="0010249F"/>
    <w:rsid w:val="001028CF"/>
    <w:rsid w:val="00102A49"/>
    <w:rsid w:val="00102A96"/>
    <w:rsid w:val="00102ABA"/>
    <w:rsid w:val="00103331"/>
    <w:rsid w:val="0010405A"/>
    <w:rsid w:val="00104674"/>
    <w:rsid w:val="00104AD3"/>
    <w:rsid w:val="00105324"/>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F3C"/>
    <w:rsid w:val="00107A05"/>
    <w:rsid w:val="00107BE8"/>
    <w:rsid w:val="00107CB1"/>
    <w:rsid w:val="00107F06"/>
    <w:rsid w:val="00110105"/>
    <w:rsid w:val="0011035B"/>
    <w:rsid w:val="0011081A"/>
    <w:rsid w:val="00111244"/>
    <w:rsid w:val="001114E5"/>
    <w:rsid w:val="00111B8B"/>
    <w:rsid w:val="0011204B"/>
    <w:rsid w:val="00112145"/>
    <w:rsid w:val="001122F3"/>
    <w:rsid w:val="001123B9"/>
    <w:rsid w:val="00112848"/>
    <w:rsid w:val="001129D4"/>
    <w:rsid w:val="0011313B"/>
    <w:rsid w:val="00113286"/>
    <w:rsid w:val="001132F3"/>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C38"/>
    <w:rsid w:val="001174D6"/>
    <w:rsid w:val="00117661"/>
    <w:rsid w:val="00120516"/>
    <w:rsid w:val="001205A4"/>
    <w:rsid w:val="00120652"/>
    <w:rsid w:val="00120C82"/>
    <w:rsid w:val="00120EB0"/>
    <w:rsid w:val="00120EE9"/>
    <w:rsid w:val="00120F8D"/>
    <w:rsid w:val="001211C5"/>
    <w:rsid w:val="0012172C"/>
    <w:rsid w:val="00121787"/>
    <w:rsid w:val="00121B09"/>
    <w:rsid w:val="00122226"/>
    <w:rsid w:val="001223C6"/>
    <w:rsid w:val="001224B6"/>
    <w:rsid w:val="00122582"/>
    <w:rsid w:val="0012264C"/>
    <w:rsid w:val="00122A5D"/>
    <w:rsid w:val="00123261"/>
    <w:rsid w:val="00123812"/>
    <w:rsid w:val="00123866"/>
    <w:rsid w:val="00123A65"/>
    <w:rsid w:val="001243A5"/>
    <w:rsid w:val="001245AF"/>
    <w:rsid w:val="0012461C"/>
    <w:rsid w:val="00124624"/>
    <w:rsid w:val="00124F3F"/>
    <w:rsid w:val="001253E9"/>
    <w:rsid w:val="00125837"/>
    <w:rsid w:val="0012584D"/>
    <w:rsid w:val="001259BD"/>
    <w:rsid w:val="00125DEC"/>
    <w:rsid w:val="001267A7"/>
    <w:rsid w:val="00126911"/>
    <w:rsid w:val="00126CBB"/>
    <w:rsid w:val="001272F4"/>
    <w:rsid w:val="00127443"/>
    <w:rsid w:val="00130118"/>
    <w:rsid w:val="00130625"/>
    <w:rsid w:val="00130D75"/>
    <w:rsid w:val="001313BE"/>
    <w:rsid w:val="001314C8"/>
    <w:rsid w:val="00131614"/>
    <w:rsid w:val="00131CDB"/>
    <w:rsid w:val="00131D47"/>
    <w:rsid w:val="00131F32"/>
    <w:rsid w:val="0013222E"/>
    <w:rsid w:val="001325C7"/>
    <w:rsid w:val="00132F12"/>
    <w:rsid w:val="001330F7"/>
    <w:rsid w:val="00133418"/>
    <w:rsid w:val="001337EA"/>
    <w:rsid w:val="001337F4"/>
    <w:rsid w:val="001339B1"/>
    <w:rsid w:val="00133A54"/>
    <w:rsid w:val="00133B16"/>
    <w:rsid w:val="00134146"/>
    <w:rsid w:val="00134B82"/>
    <w:rsid w:val="00135676"/>
    <w:rsid w:val="001357CF"/>
    <w:rsid w:val="00135CDC"/>
    <w:rsid w:val="00135E4C"/>
    <w:rsid w:val="0013655F"/>
    <w:rsid w:val="001367F8"/>
    <w:rsid w:val="00136CB6"/>
    <w:rsid w:val="00136D76"/>
    <w:rsid w:val="00136E02"/>
    <w:rsid w:val="00136EBD"/>
    <w:rsid w:val="00137195"/>
    <w:rsid w:val="0013740A"/>
    <w:rsid w:val="00137487"/>
    <w:rsid w:val="00137866"/>
    <w:rsid w:val="00137CB0"/>
    <w:rsid w:val="00140A73"/>
    <w:rsid w:val="00141562"/>
    <w:rsid w:val="00141CB1"/>
    <w:rsid w:val="00141F33"/>
    <w:rsid w:val="00142C4C"/>
    <w:rsid w:val="00142F0F"/>
    <w:rsid w:val="00143024"/>
    <w:rsid w:val="00143B99"/>
    <w:rsid w:val="00143E56"/>
    <w:rsid w:val="001442D9"/>
    <w:rsid w:val="0014495E"/>
    <w:rsid w:val="00144CD1"/>
    <w:rsid w:val="00144D44"/>
    <w:rsid w:val="00145E16"/>
    <w:rsid w:val="00145FC3"/>
    <w:rsid w:val="0014648F"/>
    <w:rsid w:val="0014681E"/>
    <w:rsid w:val="0014691E"/>
    <w:rsid w:val="0014698A"/>
    <w:rsid w:val="00146AD4"/>
    <w:rsid w:val="00147386"/>
    <w:rsid w:val="00147934"/>
    <w:rsid w:val="00147AEB"/>
    <w:rsid w:val="00150188"/>
    <w:rsid w:val="0015060C"/>
    <w:rsid w:val="001506BB"/>
    <w:rsid w:val="001508A5"/>
    <w:rsid w:val="00150BC0"/>
    <w:rsid w:val="00151131"/>
    <w:rsid w:val="0015120E"/>
    <w:rsid w:val="001512F5"/>
    <w:rsid w:val="00151408"/>
    <w:rsid w:val="00151488"/>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BAC"/>
    <w:rsid w:val="00154CF9"/>
    <w:rsid w:val="00154D85"/>
    <w:rsid w:val="001550C2"/>
    <w:rsid w:val="001550E8"/>
    <w:rsid w:val="0015510B"/>
    <w:rsid w:val="0015518A"/>
    <w:rsid w:val="0015551B"/>
    <w:rsid w:val="00155555"/>
    <w:rsid w:val="001558B1"/>
    <w:rsid w:val="001560D1"/>
    <w:rsid w:val="00156E7C"/>
    <w:rsid w:val="00156E82"/>
    <w:rsid w:val="0015710F"/>
    <w:rsid w:val="0015731E"/>
    <w:rsid w:val="001574E6"/>
    <w:rsid w:val="001577A1"/>
    <w:rsid w:val="00157A50"/>
    <w:rsid w:val="001602CF"/>
    <w:rsid w:val="001603A7"/>
    <w:rsid w:val="0016058D"/>
    <w:rsid w:val="00161038"/>
    <w:rsid w:val="0016114D"/>
    <w:rsid w:val="00161197"/>
    <w:rsid w:val="0016129B"/>
    <w:rsid w:val="001615B3"/>
    <w:rsid w:val="00161975"/>
    <w:rsid w:val="00161AEE"/>
    <w:rsid w:val="00161D5A"/>
    <w:rsid w:val="00161EB6"/>
    <w:rsid w:val="0016203D"/>
    <w:rsid w:val="00162100"/>
    <w:rsid w:val="001623A1"/>
    <w:rsid w:val="0016260C"/>
    <w:rsid w:val="00162CB7"/>
    <w:rsid w:val="00162CF1"/>
    <w:rsid w:val="00163212"/>
    <w:rsid w:val="001635F9"/>
    <w:rsid w:val="0016368C"/>
    <w:rsid w:val="00163B58"/>
    <w:rsid w:val="00163C0E"/>
    <w:rsid w:val="00163E36"/>
    <w:rsid w:val="00163FC4"/>
    <w:rsid w:val="00164008"/>
    <w:rsid w:val="001648DB"/>
    <w:rsid w:val="00164A20"/>
    <w:rsid w:val="001651F9"/>
    <w:rsid w:val="00165663"/>
    <w:rsid w:val="0016596A"/>
    <w:rsid w:val="00165CCC"/>
    <w:rsid w:val="00166189"/>
    <w:rsid w:val="001661AB"/>
    <w:rsid w:val="001663B7"/>
    <w:rsid w:val="001663B8"/>
    <w:rsid w:val="001664A4"/>
    <w:rsid w:val="001665E9"/>
    <w:rsid w:val="00166EC4"/>
    <w:rsid w:val="00166FBE"/>
    <w:rsid w:val="001670A3"/>
    <w:rsid w:val="0016739C"/>
    <w:rsid w:val="001675A4"/>
    <w:rsid w:val="00167FB4"/>
    <w:rsid w:val="00170BBA"/>
    <w:rsid w:val="00170D94"/>
    <w:rsid w:val="00171660"/>
    <w:rsid w:val="001716F4"/>
    <w:rsid w:val="0017192B"/>
    <w:rsid w:val="00171CB7"/>
    <w:rsid w:val="00171CE1"/>
    <w:rsid w:val="00171E3A"/>
    <w:rsid w:val="00171F60"/>
    <w:rsid w:val="001723EA"/>
    <w:rsid w:val="001724CC"/>
    <w:rsid w:val="001725F8"/>
    <w:rsid w:val="001725FC"/>
    <w:rsid w:val="00172659"/>
    <w:rsid w:val="00172856"/>
    <w:rsid w:val="00173471"/>
    <w:rsid w:val="0017383B"/>
    <w:rsid w:val="00173E0E"/>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2487"/>
    <w:rsid w:val="0018251C"/>
    <w:rsid w:val="001829B9"/>
    <w:rsid w:val="00182A33"/>
    <w:rsid w:val="00182B35"/>
    <w:rsid w:val="00183AD5"/>
    <w:rsid w:val="00183F81"/>
    <w:rsid w:val="0018435C"/>
    <w:rsid w:val="00184462"/>
    <w:rsid w:val="00184AED"/>
    <w:rsid w:val="00185436"/>
    <w:rsid w:val="00185668"/>
    <w:rsid w:val="0018600D"/>
    <w:rsid w:val="001860B0"/>
    <w:rsid w:val="00186D85"/>
    <w:rsid w:val="00186F1C"/>
    <w:rsid w:val="001873AF"/>
    <w:rsid w:val="00187BA7"/>
    <w:rsid w:val="00187CFD"/>
    <w:rsid w:val="00187E6F"/>
    <w:rsid w:val="0019052E"/>
    <w:rsid w:val="001905A8"/>
    <w:rsid w:val="00190A73"/>
    <w:rsid w:val="00190C67"/>
    <w:rsid w:val="00190FBD"/>
    <w:rsid w:val="00191110"/>
    <w:rsid w:val="00191AFD"/>
    <w:rsid w:val="00191B04"/>
    <w:rsid w:val="00191D30"/>
    <w:rsid w:val="00191E4F"/>
    <w:rsid w:val="001923AB"/>
    <w:rsid w:val="0019261C"/>
    <w:rsid w:val="00192815"/>
    <w:rsid w:val="0019289D"/>
    <w:rsid w:val="00192B6F"/>
    <w:rsid w:val="00192B8B"/>
    <w:rsid w:val="001933BD"/>
    <w:rsid w:val="0019346E"/>
    <w:rsid w:val="00193708"/>
    <w:rsid w:val="001940C6"/>
    <w:rsid w:val="00194292"/>
    <w:rsid w:val="00194357"/>
    <w:rsid w:val="00194855"/>
    <w:rsid w:val="00194F35"/>
    <w:rsid w:val="001952B2"/>
    <w:rsid w:val="00195361"/>
    <w:rsid w:val="00195685"/>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1355"/>
    <w:rsid w:val="001A1728"/>
    <w:rsid w:val="001A1961"/>
    <w:rsid w:val="001A19C6"/>
    <w:rsid w:val="001A1AB4"/>
    <w:rsid w:val="001A1F2B"/>
    <w:rsid w:val="001A2141"/>
    <w:rsid w:val="001A24AE"/>
    <w:rsid w:val="001A2C9C"/>
    <w:rsid w:val="001A2F69"/>
    <w:rsid w:val="001A3335"/>
    <w:rsid w:val="001A3784"/>
    <w:rsid w:val="001A3E51"/>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EE2"/>
    <w:rsid w:val="001B00B6"/>
    <w:rsid w:val="001B03E4"/>
    <w:rsid w:val="001B04CA"/>
    <w:rsid w:val="001B064C"/>
    <w:rsid w:val="001B0EBA"/>
    <w:rsid w:val="001B101A"/>
    <w:rsid w:val="001B11C8"/>
    <w:rsid w:val="001B173A"/>
    <w:rsid w:val="001B1F81"/>
    <w:rsid w:val="001B2243"/>
    <w:rsid w:val="001B2379"/>
    <w:rsid w:val="001B25AA"/>
    <w:rsid w:val="001B2AF5"/>
    <w:rsid w:val="001B385D"/>
    <w:rsid w:val="001B38ED"/>
    <w:rsid w:val="001B3C00"/>
    <w:rsid w:val="001B425E"/>
    <w:rsid w:val="001B42EA"/>
    <w:rsid w:val="001B4E0E"/>
    <w:rsid w:val="001B4EC4"/>
    <w:rsid w:val="001B515D"/>
    <w:rsid w:val="001B51CE"/>
    <w:rsid w:val="001B56BB"/>
    <w:rsid w:val="001B59FD"/>
    <w:rsid w:val="001B5C37"/>
    <w:rsid w:val="001B5E4D"/>
    <w:rsid w:val="001B5F2A"/>
    <w:rsid w:val="001B5F7A"/>
    <w:rsid w:val="001B6135"/>
    <w:rsid w:val="001B6432"/>
    <w:rsid w:val="001B66DB"/>
    <w:rsid w:val="001B6A37"/>
    <w:rsid w:val="001B6D0E"/>
    <w:rsid w:val="001B6E8F"/>
    <w:rsid w:val="001B7926"/>
    <w:rsid w:val="001B7C3C"/>
    <w:rsid w:val="001B7D0C"/>
    <w:rsid w:val="001B7DA2"/>
    <w:rsid w:val="001C04CA"/>
    <w:rsid w:val="001C0A2C"/>
    <w:rsid w:val="001C0CA5"/>
    <w:rsid w:val="001C1C01"/>
    <w:rsid w:val="001C25E5"/>
    <w:rsid w:val="001C2602"/>
    <w:rsid w:val="001C2816"/>
    <w:rsid w:val="001C2FDB"/>
    <w:rsid w:val="001C33A9"/>
    <w:rsid w:val="001C387B"/>
    <w:rsid w:val="001C3B21"/>
    <w:rsid w:val="001C3D95"/>
    <w:rsid w:val="001C4024"/>
    <w:rsid w:val="001C42DF"/>
    <w:rsid w:val="001C454B"/>
    <w:rsid w:val="001C4DA4"/>
    <w:rsid w:val="001C4DB2"/>
    <w:rsid w:val="001C4E5E"/>
    <w:rsid w:val="001C5415"/>
    <w:rsid w:val="001C55F7"/>
    <w:rsid w:val="001C5930"/>
    <w:rsid w:val="001C5E23"/>
    <w:rsid w:val="001C5EFA"/>
    <w:rsid w:val="001C6045"/>
    <w:rsid w:val="001C71DC"/>
    <w:rsid w:val="001C7B96"/>
    <w:rsid w:val="001C7C38"/>
    <w:rsid w:val="001C7DAD"/>
    <w:rsid w:val="001D02C3"/>
    <w:rsid w:val="001D0BD0"/>
    <w:rsid w:val="001D0EAE"/>
    <w:rsid w:val="001D11F9"/>
    <w:rsid w:val="001D17C5"/>
    <w:rsid w:val="001D21CB"/>
    <w:rsid w:val="001D2408"/>
    <w:rsid w:val="001D2519"/>
    <w:rsid w:val="001D2B0C"/>
    <w:rsid w:val="001D31EB"/>
    <w:rsid w:val="001D3658"/>
    <w:rsid w:val="001D3F24"/>
    <w:rsid w:val="001D3F37"/>
    <w:rsid w:val="001D4202"/>
    <w:rsid w:val="001D4367"/>
    <w:rsid w:val="001D4B7A"/>
    <w:rsid w:val="001D533F"/>
    <w:rsid w:val="001D5674"/>
    <w:rsid w:val="001D584E"/>
    <w:rsid w:val="001D607F"/>
    <w:rsid w:val="001D6276"/>
    <w:rsid w:val="001D66BE"/>
    <w:rsid w:val="001D6DBA"/>
    <w:rsid w:val="001D6F65"/>
    <w:rsid w:val="001D70CF"/>
    <w:rsid w:val="001D75CC"/>
    <w:rsid w:val="001D77E9"/>
    <w:rsid w:val="001D789C"/>
    <w:rsid w:val="001E008B"/>
    <w:rsid w:val="001E14B8"/>
    <w:rsid w:val="001E171B"/>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50BB"/>
    <w:rsid w:val="001E5656"/>
    <w:rsid w:val="001E56DE"/>
    <w:rsid w:val="001E59A4"/>
    <w:rsid w:val="001E5D35"/>
    <w:rsid w:val="001E5E15"/>
    <w:rsid w:val="001E5F30"/>
    <w:rsid w:val="001E6208"/>
    <w:rsid w:val="001E6BAF"/>
    <w:rsid w:val="001E7019"/>
    <w:rsid w:val="001E738A"/>
    <w:rsid w:val="001E750D"/>
    <w:rsid w:val="001E757F"/>
    <w:rsid w:val="001E7CA6"/>
    <w:rsid w:val="001F0578"/>
    <w:rsid w:val="001F0BBD"/>
    <w:rsid w:val="001F0CD1"/>
    <w:rsid w:val="001F0FDF"/>
    <w:rsid w:val="001F1B91"/>
    <w:rsid w:val="001F1D8E"/>
    <w:rsid w:val="001F1EC1"/>
    <w:rsid w:val="001F21C5"/>
    <w:rsid w:val="001F2468"/>
    <w:rsid w:val="001F265B"/>
    <w:rsid w:val="001F315F"/>
    <w:rsid w:val="001F316D"/>
    <w:rsid w:val="001F322B"/>
    <w:rsid w:val="001F376B"/>
    <w:rsid w:val="001F3D4D"/>
    <w:rsid w:val="001F437E"/>
    <w:rsid w:val="001F44AA"/>
    <w:rsid w:val="001F57A1"/>
    <w:rsid w:val="001F5F8A"/>
    <w:rsid w:val="001F79D9"/>
    <w:rsid w:val="001F7DFB"/>
    <w:rsid w:val="00200123"/>
    <w:rsid w:val="00200747"/>
    <w:rsid w:val="00200A76"/>
    <w:rsid w:val="00201CAB"/>
    <w:rsid w:val="002020F4"/>
    <w:rsid w:val="002021EB"/>
    <w:rsid w:val="00202298"/>
    <w:rsid w:val="002024A4"/>
    <w:rsid w:val="0020256C"/>
    <w:rsid w:val="00202604"/>
    <w:rsid w:val="002028FD"/>
    <w:rsid w:val="00202AD7"/>
    <w:rsid w:val="00202D25"/>
    <w:rsid w:val="00202F1E"/>
    <w:rsid w:val="0020392D"/>
    <w:rsid w:val="00203D14"/>
    <w:rsid w:val="00203F5E"/>
    <w:rsid w:val="00204487"/>
    <w:rsid w:val="002044FE"/>
    <w:rsid w:val="002048AA"/>
    <w:rsid w:val="00204D45"/>
    <w:rsid w:val="00204EC6"/>
    <w:rsid w:val="00205342"/>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50C5"/>
    <w:rsid w:val="002154D7"/>
    <w:rsid w:val="00215DC3"/>
    <w:rsid w:val="002162E5"/>
    <w:rsid w:val="00216508"/>
    <w:rsid w:val="00216CF4"/>
    <w:rsid w:val="00216F6E"/>
    <w:rsid w:val="002170BE"/>
    <w:rsid w:val="002178EB"/>
    <w:rsid w:val="00217F0B"/>
    <w:rsid w:val="002200A9"/>
    <w:rsid w:val="002200BC"/>
    <w:rsid w:val="0022055E"/>
    <w:rsid w:val="002209D8"/>
    <w:rsid w:val="00221255"/>
    <w:rsid w:val="0022190C"/>
    <w:rsid w:val="00221B65"/>
    <w:rsid w:val="00221CC3"/>
    <w:rsid w:val="00221D63"/>
    <w:rsid w:val="00221EE3"/>
    <w:rsid w:val="002221BB"/>
    <w:rsid w:val="0022263A"/>
    <w:rsid w:val="0022263F"/>
    <w:rsid w:val="00222FFF"/>
    <w:rsid w:val="00223B00"/>
    <w:rsid w:val="00223E23"/>
    <w:rsid w:val="00224229"/>
    <w:rsid w:val="0022461B"/>
    <w:rsid w:val="0022472D"/>
    <w:rsid w:val="002247B2"/>
    <w:rsid w:val="002247E2"/>
    <w:rsid w:val="0022543C"/>
    <w:rsid w:val="00226314"/>
    <w:rsid w:val="00226372"/>
    <w:rsid w:val="002264EF"/>
    <w:rsid w:val="002266F2"/>
    <w:rsid w:val="002269BE"/>
    <w:rsid w:val="00226B42"/>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F1F"/>
    <w:rsid w:val="00232542"/>
    <w:rsid w:val="00232583"/>
    <w:rsid w:val="002328DB"/>
    <w:rsid w:val="00232919"/>
    <w:rsid w:val="00232FC9"/>
    <w:rsid w:val="00232FFC"/>
    <w:rsid w:val="00233067"/>
    <w:rsid w:val="00233391"/>
    <w:rsid w:val="00233430"/>
    <w:rsid w:val="0023362E"/>
    <w:rsid w:val="00233902"/>
    <w:rsid w:val="00233ACC"/>
    <w:rsid w:val="00234181"/>
    <w:rsid w:val="00234627"/>
    <w:rsid w:val="00234F7D"/>
    <w:rsid w:val="00235662"/>
    <w:rsid w:val="00235761"/>
    <w:rsid w:val="002359F0"/>
    <w:rsid w:val="002360D6"/>
    <w:rsid w:val="002361A2"/>
    <w:rsid w:val="00236949"/>
    <w:rsid w:val="0023696F"/>
    <w:rsid w:val="00236A49"/>
    <w:rsid w:val="00236FE9"/>
    <w:rsid w:val="002379A3"/>
    <w:rsid w:val="00237C60"/>
    <w:rsid w:val="00240186"/>
    <w:rsid w:val="00240581"/>
    <w:rsid w:val="00240636"/>
    <w:rsid w:val="00240B97"/>
    <w:rsid w:val="002415D0"/>
    <w:rsid w:val="0024181C"/>
    <w:rsid w:val="00241A2E"/>
    <w:rsid w:val="00241C51"/>
    <w:rsid w:val="00241CD4"/>
    <w:rsid w:val="00242874"/>
    <w:rsid w:val="00242BB1"/>
    <w:rsid w:val="00242E80"/>
    <w:rsid w:val="00243470"/>
    <w:rsid w:val="00243508"/>
    <w:rsid w:val="0024372B"/>
    <w:rsid w:val="00243AE1"/>
    <w:rsid w:val="00243C67"/>
    <w:rsid w:val="00243CA4"/>
    <w:rsid w:val="00244822"/>
    <w:rsid w:val="00244C61"/>
    <w:rsid w:val="00245182"/>
    <w:rsid w:val="002452B4"/>
    <w:rsid w:val="002453E1"/>
    <w:rsid w:val="00246066"/>
    <w:rsid w:val="0024622F"/>
    <w:rsid w:val="00246318"/>
    <w:rsid w:val="00246BC3"/>
    <w:rsid w:val="00246C3A"/>
    <w:rsid w:val="00246E1B"/>
    <w:rsid w:val="002477D9"/>
    <w:rsid w:val="00247AB3"/>
    <w:rsid w:val="00247AD4"/>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81E"/>
    <w:rsid w:val="00255328"/>
    <w:rsid w:val="002553AF"/>
    <w:rsid w:val="00255D77"/>
    <w:rsid w:val="00255FA8"/>
    <w:rsid w:val="00256926"/>
    <w:rsid w:val="00256BA4"/>
    <w:rsid w:val="00256D35"/>
    <w:rsid w:val="0025708D"/>
    <w:rsid w:val="002571AB"/>
    <w:rsid w:val="002573B5"/>
    <w:rsid w:val="002576C7"/>
    <w:rsid w:val="002579C3"/>
    <w:rsid w:val="00257A39"/>
    <w:rsid w:val="00257AB3"/>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53EE"/>
    <w:rsid w:val="002654BC"/>
    <w:rsid w:val="00265C75"/>
    <w:rsid w:val="00266512"/>
    <w:rsid w:val="00266BD9"/>
    <w:rsid w:val="002673EA"/>
    <w:rsid w:val="002674A0"/>
    <w:rsid w:val="0026779F"/>
    <w:rsid w:val="002679A7"/>
    <w:rsid w:val="00267AC1"/>
    <w:rsid w:val="00267BF4"/>
    <w:rsid w:val="00267DCF"/>
    <w:rsid w:val="00270B77"/>
    <w:rsid w:val="00271050"/>
    <w:rsid w:val="00271525"/>
    <w:rsid w:val="00272141"/>
    <w:rsid w:val="00272B34"/>
    <w:rsid w:val="00272E2D"/>
    <w:rsid w:val="00272E5D"/>
    <w:rsid w:val="00273478"/>
    <w:rsid w:val="002737A8"/>
    <w:rsid w:val="0027395C"/>
    <w:rsid w:val="00273E51"/>
    <w:rsid w:val="00274155"/>
    <w:rsid w:val="00274571"/>
    <w:rsid w:val="00274667"/>
    <w:rsid w:val="00274754"/>
    <w:rsid w:val="00274B07"/>
    <w:rsid w:val="00274D4A"/>
    <w:rsid w:val="0027570D"/>
    <w:rsid w:val="00275815"/>
    <w:rsid w:val="00275AF5"/>
    <w:rsid w:val="00276102"/>
    <w:rsid w:val="00276627"/>
    <w:rsid w:val="002766C4"/>
    <w:rsid w:val="00276DE9"/>
    <w:rsid w:val="00276E43"/>
    <w:rsid w:val="00276E95"/>
    <w:rsid w:val="0027747E"/>
    <w:rsid w:val="00277902"/>
    <w:rsid w:val="00277AAF"/>
    <w:rsid w:val="00277AED"/>
    <w:rsid w:val="00277B3C"/>
    <w:rsid w:val="00277F05"/>
    <w:rsid w:val="00280070"/>
    <w:rsid w:val="002807AA"/>
    <w:rsid w:val="00280BD7"/>
    <w:rsid w:val="00280F6E"/>
    <w:rsid w:val="00281073"/>
    <w:rsid w:val="002810F1"/>
    <w:rsid w:val="00281A9B"/>
    <w:rsid w:val="00281D6B"/>
    <w:rsid w:val="002821DE"/>
    <w:rsid w:val="002828E5"/>
    <w:rsid w:val="00282D1D"/>
    <w:rsid w:val="0028328D"/>
    <w:rsid w:val="002833D5"/>
    <w:rsid w:val="00283A5C"/>
    <w:rsid w:val="00283AE1"/>
    <w:rsid w:val="00283D5F"/>
    <w:rsid w:val="00283DB9"/>
    <w:rsid w:val="00284069"/>
    <w:rsid w:val="002840E8"/>
    <w:rsid w:val="002845BB"/>
    <w:rsid w:val="002845CA"/>
    <w:rsid w:val="0028467A"/>
    <w:rsid w:val="00284AF6"/>
    <w:rsid w:val="00284C3D"/>
    <w:rsid w:val="00284EFC"/>
    <w:rsid w:val="002853E8"/>
    <w:rsid w:val="00285569"/>
    <w:rsid w:val="00285704"/>
    <w:rsid w:val="00285A6A"/>
    <w:rsid w:val="00285AAF"/>
    <w:rsid w:val="00285E61"/>
    <w:rsid w:val="00285ED6"/>
    <w:rsid w:val="00285F14"/>
    <w:rsid w:val="00286105"/>
    <w:rsid w:val="002866A6"/>
    <w:rsid w:val="00286C37"/>
    <w:rsid w:val="00286F07"/>
    <w:rsid w:val="0028760B"/>
    <w:rsid w:val="00287725"/>
    <w:rsid w:val="002878DD"/>
    <w:rsid w:val="00287A5D"/>
    <w:rsid w:val="00287B2B"/>
    <w:rsid w:val="002906F3"/>
    <w:rsid w:val="0029072B"/>
    <w:rsid w:val="0029085B"/>
    <w:rsid w:val="00290FE2"/>
    <w:rsid w:val="00291AB7"/>
    <w:rsid w:val="00291DF7"/>
    <w:rsid w:val="002921E7"/>
    <w:rsid w:val="00292C62"/>
    <w:rsid w:val="0029328F"/>
    <w:rsid w:val="00293404"/>
    <w:rsid w:val="002937CD"/>
    <w:rsid w:val="00293CC4"/>
    <w:rsid w:val="002941C9"/>
    <w:rsid w:val="002943D7"/>
    <w:rsid w:val="0029460B"/>
    <w:rsid w:val="002946E0"/>
    <w:rsid w:val="00294700"/>
    <w:rsid w:val="00294B8D"/>
    <w:rsid w:val="0029513F"/>
    <w:rsid w:val="0029550B"/>
    <w:rsid w:val="00295553"/>
    <w:rsid w:val="00295677"/>
    <w:rsid w:val="0029569C"/>
    <w:rsid w:val="00295F93"/>
    <w:rsid w:val="00297454"/>
    <w:rsid w:val="002978DE"/>
    <w:rsid w:val="00297A48"/>
    <w:rsid w:val="002A0196"/>
    <w:rsid w:val="002A01A0"/>
    <w:rsid w:val="002A03CC"/>
    <w:rsid w:val="002A07CA"/>
    <w:rsid w:val="002A1137"/>
    <w:rsid w:val="002A1647"/>
    <w:rsid w:val="002A17F6"/>
    <w:rsid w:val="002A1A05"/>
    <w:rsid w:val="002A1AE8"/>
    <w:rsid w:val="002A1B16"/>
    <w:rsid w:val="002A1D6A"/>
    <w:rsid w:val="002A22C0"/>
    <w:rsid w:val="002A2525"/>
    <w:rsid w:val="002A25BB"/>
    <w:rsid w:val="002A3A61"/>
    <w:rsid w:val="002A4226"/>
    <w:rsid w:val="002A4375"/>
    <w:rsid w:val="002A4586"/>
    <w:rsid w:val="002A4C61"/>
    <w:rsid w:val="002A4E4B"/>
    <w:rsid w:val="002A53DA"/>
    <w:rsid w:val="002A554B"/>
    <w:rsid w:val="002A5725"/>
    <w:rsid w:val="002A58CE"/>
    <w:rsid w:val="002A58E5"/>
    <w:rsid w:val="002A5D82"/>
    <w:rsid w:val="002A6593"/>
    <w:rsid w:val="002A6ED0"/>
    <w:rsid w:val="002A76B6"/>
    <w:rsid w:val="002A7775"/>
    <w:rsid w:val="002A7C9A"/>
    <w:rsid w:val="002B04B5"/>
    <w:rsid w:val="002B0BA7"/>
    <w:rsid w:val="002B131F"/>
    <w:rsid w:val="002B16C4"/>
    <w:rsid w:val="002B17D0"/>
    <w:rsid w:val="002B1E59"/>
    <w:rsid w:val="002B25BA"/>
    <w:rsid w:val="002B2A7B"/>
    <w:rsid w:val="002B30D6"/>
    <w:rsid w:val="002B396B"/>
    <w:rsid w:val="002B3B83"/>
    <w:rsid w:val="002B3EFF"/>
    <w:rsid w:val="002B46F6"/>
    <w:rsid w:val="002B4B6B"/>
    <w:rsid w:val="002B57AA"/>
    <w:rsid w:val="002B6283"/>
    <w:rsid w:val="002B67AA"/>
    <w:rsid w:val="002B6B31"/>
    <w:rsid w:val="002B6BF6"/>
    <w:rsid w:val="002B7253"/>
    <w:rsid w:val="002B73AE"/>
    <w:rsid w:val="002B753F"/>
    <w:rsid w:val="002B7923"/>
    <w:rsid w:val="002B7B3A"/>
    <w:rsid w:val="002B7BAD"/>
    <w:rsid w:val="002B7D69"/>
    <w:rsid w:val="002B7D94"/>
    <w:rsid w:val="002B7E18"/>
    <w:rsid w:val="002C063D"/>
    <w:rsid w:val="002C077C"/>
    <w:rsid w:val="002C079B"/>
    <w:rsid w:val="002C0852"/>
    <w:rsid w:val="002C0D57"/>
    <w:rsid w:val="002C1551"/>
    <w:rsid w:val="002C18A9"/>
    <w:rsid w:val="002C2485"/>
    <w:rsid w:val="002C256D"/>
    <w:rsid w:val="002C27FF"/>
    <w:rsid w:val="002C2D6E"/>
    <w:rsid w:val="002C3588"/>
    <w:rsid w:val="002C3649"/>
    <w:rsid w:val="002C380E"/>
    <w:rsid w:val="002C4222"/>
    <w:rsid w:val="002C43F1"/>
    <w:rsid w:val="002C472D"/>
    <w:rsid w:val="002C4802"/>
    <w:rsid w:val="002C4915"/>
    <w:rsid w:val="002C4A0A"/>
    <w:rsid w:val="002C4B9F"/>
    <w:rsid w:val="002C4CC3"/>
    <w:rsid w:val="002C5632"/>
    <w:rsid w:val="002C598C"/>
    <w:rsid w:val="002C64A6"/>
    <w:rsid w:val="002C6565"/>
    <w:rsid w:val="002C6B59"/>
    <w:rsid w:val="002C743A"/>
    <w:rsid w:val="002C7725"/>
    <w:rsid w:val="002C7A39"/>
    <w:rsid w:val="002C7CD5"/>
    <w:rsid w:val="002C7F8B"/>
    <w:rsid w:val="002D05E4"/>
    <w:rsid w:val="002D088B"/>
    <w:rsid w:val="002D0AD9"/>
    <w:rsid w:val="002D0CEC"/>
    <w:rsid w:val="002D0D72"/>
    <w:rsid w:val="002D1F02"/>
    <w:rsid w:val="002D1FE9"/>
    <w:rsid w:val="002D211E"/>
    <w:rsid w:val="002D228A"/>
    <w:rsid w:val="002D2476"/>
    <w:rsid w:val="002D2495"/>
    <w:rsid w:val="002D2837"/>
    <w:rsid w:val="002D2D8C"/>
    <w:rsid w:val="002D2EB1"/>
    <w:rsid w:val="002D3170"/>
    <w:rsid w:val="002D32E8"/>
    <w:rsid w:val="002D3348"/>
    <w:rsid w:val="002D37F3"/>
    <w:rsid w:val="002D3BB6"/>
    <w:rsid w:val="002D3BC6"/>
    <w:rsid w:val="002D53BB"/>
    <w:rsid w:val="002D5E77"/>
    <w:rsid w:val="002D5FE3"/>
    <w:rsid w:val="002D66C3"/>
    <w:rsid w:val="002D6854"/>
    <w:rsid w:val="002D68CB"/>
    <w:rsid w:val="002D6B31"/>
    <w:rsid w:val="002D6EA6"/>
    <w:rsid w:val="002D6F65"/>
    <w:rsid w:val="002D7082"/>
    <w:rsid w:val="002D71EB"/>
    <w:rsid w:val="002D724C"/>
    <w:rsid w:val="002D7483"/>
    <w:rsid w:val="002D7576"/>
    <w:rsid w:val="002D794E"/>
    <w:rsid w:val="002E0267"/>
    <w:rsid w:val="002E02E8"/>
    <w:rsid w:val="002E059B"/>
    <w:rsid w:val="002E0818"/>
    <w:rsid w:val="002E09EE"/>
    <w:rsid w:val="002E0BF2"/>
    <w:rsid w:val="002E0E4B"/>
    <w:rsid w:val="002E13DC"/>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6AE"/>
    <w:rsid w:val="002E5C73"/>
    <w:rsid w:val="002E613B"/>
    <w:rsid w:val="002E62E7"/>
    <w:rsid w:val="002E65FD"/>
    <w:rsid w:val="002E6617"/>
    <w:rsid w:val="002E6E65"/>
    <w:rsid w:val="002E707B"/>
    <w:rsid w:val="002E78BE"/>
    <w:rsid w:val="002E7B19"/>
    <w:rsid w:val="002E7E44"/>
    <w:rsid w:val="002E7FE3"/>
    <w:rsid w:val="002F035D"/>
    <w:rsid w:val="002F0418"/>
    <w:rsid w:val="002F0519"/>
    <w:rsid w:val="002F079C"/>
    <w:rsid w:val="002F11C6"/>
    <w:rsid w:val="002F12B8"/>
    <w:rsid w:val="002F196D"/>
    <w:rsid w:val="002F1A10"/>
    <w:rsid w:val="002F1EAD"/>
    <w:rsid w:val="002F1EF1"/>
    <w:rsid w:val="002F2125"/>
    <w:rsid w:val="002F24C5"/>
    <w:rsid w:val="002F3705"/>
    <w:rsid w:val="002F3883"/>
    <w:rsid w:val="002F4117"/>
    <w:rsid w:val="002F4243"/>
    <w:rsid w:val="002F438D"/>
    <w:rsid w:val="002F4487"/>
    <w:rsid w:val="002F47D6"/>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DE"/>
    <w:rsid w:val="00301422"/>
    <w:rsid w:val="0030142D"/>
    <w:rsid w:val="00301488"/>
    <w:rsid w:val="00301966"/>
    <w:rsid w:val="0030199D"/>
    <w:rsid w:val="0030205D"/>
    <w:rsid w:val="003025F0"/>
    <w:rsid w:val="0030277C"/>
    <w:rsid w:val="00303041"/>
    <w:rsid w:val="00303435"/>
    <w:rsid w:val="0030348D"/>
    <w:rsid w:val="00303526"/>
    <w:rsid w:val="00303D68"/>
    <w:rsid w:val="00303E03"/>
    <w:rsid w:val="00304330"/>
    <w:rsid w:val="00304AAD"/>
    <w:rsid w:val="00304B98"/>
    <w:rsid w:val="00304DC0"/>
    <w:rsid w:val="003056CC"/>
    <w:rsid w:val="00305B50"/>
    <w:rsid w:val="00305E26"/>
    <w:rsid w:val="00306070"/>
    <w:rsid w:val="003062F4"/>
    <w:rsid w:val="003063B4"/>
    <w:rsid w:val="00306612"/>
    <w:rsid w:val="00306824"/>
    <w:rsid w:val="0030770F"/>
    <w:rsid w:val="003078E6"/>
    <w:rsid w:val="00307BC5"/>
    <w:rsid w:val="00307CA2"/>
    <w:rsid w:val="00307CE0"/>
    <w:rsid w:val="00307E74"/>
    <w:rsid w:val="003100C6"/>
    <w:rsid w:val="00310534"/>
    <w:rsid w:val="0031127E"/>
    <w:rsid w:val="00311816"/>
    <w:rsid w:val="00311CF6"/>
    <w:rsid w:val="00311DF9"/>
    <w:rsid w:val="003120C5"/>
    <w:rsid w:val="00312115"/>
    <w:rsid w:val="0031219C"/>
    <w:rsid w:val="00312344"/>
    <w:rsid w:val="00312566"/>
    <w:rsid w:val="00312623"/>
    <w:rsid w:val="0031265F"/>
    <w:rsid w:val="0031287A"/>
    <w:rsid w:val="0031329B"/>
    <w:rsid w:val="003132F7"/>
    <w:rsid w:val="003134A3"/>
    <w:rsid w:val="003134F6"/>
    <w:rsid w:val="003139C4"/>
    <w:rsid w:val="00313BC2"/>
    <w:rsid w:val="0031473C"/>
    <w:rsid w:val="00314D62"/>
    <w:rsid w:val="00315072"/>
    <w:rsid w:val="00315A96"/>
    <w:rsid w:val="00316135"/>
    <w:rsid w:val="003166C5"/>
    <w:rsid w:val="00317073"/>
    <w:rsid w:val="00317C49"/>
    <w:rsid w:val="00320228"/>
    <w:rsid w:val="00320AC0"/>
    <w:rsid w:val="00320F78"/>
    <w:rsid w:val="00321370"/>
    <w:rsid w:val="003213AF"/>
    <w:rsid w:val="00321896"/>
    <w:rsid w:val="00321980"/>
    <w:rsid w:val="00321E13"/>
    <w:rsid w:val="00321FC6"/>
    <w:rsid w:val="00322578"/>
    <w:rsid w:val="0032302E"/>
    <w:rsid w:val="00323790"/>
    <w:rsid w:val="00323D5A"/>
    <w:rsid w:val="00323E72"/>
    <w:rsid w:val="0032493C"/>
    <w:rsid w:val="0032500C"/>
    <w:rsid w:val="00325215"/>
    <w:rsid w:val="003254FC"/>
    <w:rsid w:val="0032553E"/>
    <w:rsid w:val="00325551"/>
    <w:rsid w:val="003255DB"/>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CBE"/>
    <w:rsid w:val="00334DE5"/>
    <w:rsid w:val="00334E3C"/>
    <w:rsid w:val="003354BA"/>
    <w:rsid w:val="00335523"/>
    <w:rsid w:val="0033565B"/>
    <w:rsid w:val="003356BC"/>
    <w:rsid w:val="003357CD"/>
    <w:rsid w:val="003358A0"/>
    <w:rsid w:val="00335D43"/>
    <w:rsid w:val="00335E7C"/>
    <w:rsid w:val="00335EDD"/>
    <w:rsid w:val="003363F1"/>
    <w:rsid w:val="00336465"/>
    <w:rsid w:val="003365AA"/>
    <w:rsid w:val="00336942"/>
    <w:rsid w:val="00336F03"/>
    <w:rsid w:val="003372A9"/>
    <w:rsid w:val="00337526"/>
    <w:rsid w:val="003377BD"/>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7E6"/>
    <w:rsid w:val="003429D5"/>
    <w:rsid w:val="00342A21"/>
    <w:rsid w:val="0034341F"/>
    <w:rsid w:val="003434A0"/>
    <w:rsid w:val="003439F7"/>
    <w:rsid w:val="00343C96"/>
    <w:rsid w:val="00343CE6"/>
    <w:rsid w:val="0034410C"/>
    <w:rsid w:val="0034434A"/>
    <w:rsid w:val="00344373"/>
    <w:rsid w:val="0034452E"/>
    <w:rsid w:val="003445F2"/>
    <w:rsid w:val="00344686"/>
    <w:rsid w:val="00344721"/>
    <w:rsid w:val="003447A2"/>
    <w:rsid w:val="00344807"/>
    <w:rsid w:val="00344BD2"/>
    <w:rsid w:val="00344FDA"/>
    <w:rsid w:val="003450A6"/>
    <w:rsid w:val="003452B8"/>
    <w:rsid w:val="00345D06"/>
    <w:rsid w:val="00345E99"/>
    <w:rsid w:val="00345F63"/>
    <w:rsid w:val="00346597"/>
    <w:rsid w:val="00346B0A"/>
    <w:rsid w:val="00347370"/>
    <w:rsid w:val="00347573"/>
    <w:rsid w:val="003476E2"/>
    <w:rsid w:val="00347967"/>
    <w:rsid w:val="00347DEA"/>
    <w:rsid w:val="003504B6"/>
    <w:rsid w:val="003506AE"/>
    <w:rsid w:val="00350A69"/>
    <w:rsid w:val="003517FE"/>
    <w:rsid w:val="00351C7E"/>
    <w:rsid w:val="00351CCC"/>
    <w:rsid w:val="0035223B"/>
    <w:rsid w:val="003524D2"/>
    <w:rsid w:val="00352857"/>
    <w:rsid w:val="00352931"/>
    <w:rsid w:val="00352A2E"/>
    <w:rsid w:val="00352B46"/>
    <w:rsid w:val="00352B6F"/>
    <w:rsid w:val="00352D65"/>
    <w:rsid w:val="003539BB"/>
    <w:rsid w:val="00353A4E"/>
    <w:rsid w:val="00353A95"/>
    <w:rsid w:val="00354BD7"/>
    <w:rsid w:val="00354D82"/>
    <w:rsid w:val="00354FA5"/>
    <w:rsid w:val="00354FAC"/>
    <w:rsid w:val="00355255"/>
    <w:rsid w:val="0035583A"/>
    <w:rsid w:val="00355A02"/>
    <w:rsid w:val="00355E5D"/>
    <w:rsid w:val="00355F99"/>
    <w:rsid w:val="003560D2"/>
    <w:rsid w:val="00356688"/>
    <w:rsid w:val="00356799"/>
    <w:rsid w:val="00356A13"/>
    <w:rsid w:val="00357407"/>
    <w:rsid w:val="00357A0A"/>
    <w:rsid w:val="00357BF6"/>
    <w:rsid w:val="00360391"/>
    <w:rsid w:val="003607B4"/>
    <w:rsid w:val="00360A30"/>
    <w:rsid w:val="003610DB"/>
    <w:rsid w:val="0036187B"/>
    <w:rsid w:val="00361984"/>
    <w:rsid w:val="00361E49"/>
    <w:rsid w:val="003621AC"/>
    <w:rsid w:val="0036280C"/>
    <w:rsid w:val="00362A26"/>
    <w:rsid w:val="00362B77"/>
    <w:rsid w:val="00362D41"/>
    <w:rsid w:val="00362F2D"/>
    <w:rsid w:val="003632E7"/>
    <w:rsid w:val="00363385"/>
    <w:rsid w:val="00363E23"/>
    <w:rsid w:val="00363E9B"/>
    <w:rsid w:val="00364424"/>
    <w:rsid w:val="00364734"/>
    <w:rsid w:val="00364F6B"/>
    <w:rsid w:val="00364F78"/>
    <w:rsid w:val="00365067"/>
    <w:rsid w:val="0036548C"/>
    <w:rsid w:val="0036552B"/>
    <w:rsid w:val="00365564"/>
    <w:rsid w:val="0036556E"/>
    <w:rsid w:val="0036565A"/>
    <w:rsid w:val="0036577D"/>
    <w:rsid w:val="00365B7F"/>
    <w:rsid w:val="00365DE7"/>
    <w:rsid w:val="00366974"/>
    <w:rsid w:val="00367063"/>
    <w:rsid w:val="003670B2"/>
    <w:rsid w:val="00367182"/>
    <w:rsid w:val="0036767C"/>
    <w:rsid w:val="00367BA1"/>
    <w:rsid w:val="00367BED"/>
    <w:rsid w:val="00370339"/>
    <w:rsid w:val="0037064E"/>
    <w:rsid w:val="00370654"/>
    <w:rsid w:val="00370BD3"/>
    <w:rsid w:val="00370C98"/>
    <w:rsid w:val="00370D72"/>
    <w:rsid w:val="00370E8A"/>
    <w:rsid w:val="003718E8"/>
    <w:rsid w:val="00371995"/>
    <w:rsid w:val="00372119"/>
    <w:rsid w:val="00372C1D"/>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530"/>
    <w:rsid w:val="00376753"/>
    <w:rsid w:val="00376928"/>
    <w:rsid w:val="003770A0"/>
    <w:rsid w:val="00377B6D"/>
    <w:rsid w:val="00377BF7"/>
    <w:rsid w:val="00380EAC"/>
    <w:rsid w:val="00380F8B"/>
    <w:rsid w:val="00381291"/>
    <w:rsid w:val="0038129D"/>
    <w:rsid w:val="00381852"/>
    <w:rsid w:val="0038190D"/>
    <w:rsid w:val="00381C9F"/>
    <w:rsid w:val="00382302"/>
    <w:rsid w:val="003824BF"/>
    <w:rsid w:val="003826AA"/>
    <w:rsid w:val="003829DA"/>
    <w:rsid w:val="00382A1A"/>
    <w:rsid w:val="00382C47"/>
    <w:rsid w:val="00382F88"/>
    <w:rsid w:val="003834DB"/>
    <w:rsid w:val="003835A3"/>
    <w:rsid w:val="00383B7D"/>
    <w:rsid w:val="0038420E"/>
    <w:rsid w:val="00384675"/>
    <w:rsid w:val="00384ACD"/>
    <w:rsid w:val="00384BCC"/>
    <w:rsid w:val="00384CE8"/>
    <w:rsid w:val="00386A6B"/>
    <w:rsid w:val="00386D4D"/>
    <w:rsid w:val="00386FD0"/>
    <w:rsid w:val="00387E21"/>
    <w:rsid w:val="00387F9F"/>
    <w:rsid w:val="003904C4"/>
    <w:rsid w:val="00390B18"/>
    <w:rsid w:val="00390BBA"/>
    <w:rsid w:val="003910AB"/>
    <w:rsid w:val="00391136"/>
    <w:rsid w:val="003916A1"/>
    <w:rsid w:val="00391931"/>
    <w:rsid w:val="00391A2B"/>
    <w:rsid w:val="003924FC"/>
    <w:rsid w:val="003926AC"/>
    <w:rsid w:val="003926D2"/>
    <w:rsid w:val="00392B77"/>
    <w:rsid w:val="003934A6"/>
    <w:rsid w:val="003934EE"/>
    <w:rsid w:val="00393C70"/>
    <w:rsid w:val="00393EC0"/>
    <w:rsid w:val="00393ED9"/>
    <w:rsid w:val="00394D71"/>
    <w:rsid w:val="0039518C"/>
    <w:rsid w:val="0039523D"/>
    <w:rsid w:val="00395A14"/>
    <w:rsid w:val="00395A78"/>
    <w:rsid w:val="00395C2B"/>
    <w:rsid w:val="0039624D"/>
    <w:rsid w:val="00396506"/>
    <w:rsid w:val="00396786"/>
    <w:rsid w:val="00396855"/>
    <w:rsid w:val="00396F97"/>
    <w:rsid w:val="00397064"/>
    <w:rsid w:val="003971AC"/>
    <w:rsid w:val="00397534"/>
    <w:rsid w:val="00397757"/>
    <w:rsid w:val="00397A01"/>
    <w:rsid w:val="00397B24"/>
    <w:rsid w:val="00397DE0"/>
    <w:rsid w:val="00397EBE"/>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DE6"/>
    <w:rsid w:val="003A306D"/>
    <w:rsid w:val="003A3430"/>
    <w:rsid w:val="003A3453"/>
    <w:rsid w:val="003A35DF"/>
    <w:rsid w:val="003A3832"/>
    <w:rsid w:val="003A3D97"/>
    <w:rsid w:val="003A52BC"/>
    <w:rsid w:val="003A53CA"/>
    <w:rsid w:val="003A5ACA"/>
    <w:rsid w:val="003A5B14"/>
    <w:rsid w:val="003A60F0"/>
    <w:rsid w:val="003A61B0"/>
    <w:rsid w:val="003A63DB"/>
    <w:rsid w:val="003A71B4"/>
    <w:rsid w:val="003B02C8"/>
    <w:rsid w:val="003B08E9"/>
    <w:rsid w:val="003B0C6A"/>
    <w:rsid w:val="003B1874"/>
    <w:rsid w:val="003B212E"/>
    <w:rsid w:val="003B22F5"/>
    <w:rsid w:val="003B236C"/>
    <w:rsid w:val="003B2A42"/>
    <w:rsid w:val="003B2CCD"/>
    <w:rsid w:val="003B3160"/>
    <w:rsid w:val="003B3440"/>
    <w:rsid w:val="003B3C9E"/>
    <w:rsid w:val="003B41B0"/>
    <w:rsid w:val="003B42FB"/>
    <w:rsid w:val="003B45A7"/>
    <w:rsid w:val="003B466B"/>
    <w:rsid w:val="003B473A"/>
    <w:rsid w:val="003B4B09"/>
    <w:rsid w:val="003B550D"/>
    <w:rsid w:val="003B5536"/>
    <w:rsid w:val="003B576B"/>
    <w:rsid w:val="003B59EB"/>
    <w:rsid w:val="003B65B5"/>
    <w:rsid w:val="003B6ABF"/>
    <w:rsid w:val="003B6C77"/>
    <w:rsid w:val="003B7111"/>
    <w:rsid w:val="003B7272"/>
    <w:rsid w:val="003B7463"/>
    <w:rsid w:val="003B7473"/>
    <w:rsid w:val="003B776F"/>
    <w:rsid w:val="003B7A3E"/>
    <w:rsid w:val="003C0399"/>
    <w:rsid w:val="003C0946"/>
    <w:rsid w:val="003C0BB8"/>
    <w:rsid w:val="003C0D07"/>
    <w:rsid w:val="003C0E25"/>
    <w:rsid w:val="003C15D6"/>
    <w:rsid w:val="003C183A"/>
    <w:rsid w:val="003C18FE"/>
    <w:rsid w:val="003C1997"/>
    <w:rsid w:val="003C1C6B"/>
    <w:rsid w:val="003C240E"/>
    <w:rsid w:val="003C2B76"/>
    <w:rsid w:val="003C2B8D"/>
    <w:rsid w:val="003C319D"/>
    <w:rsid w:val="003C3431"/>
    <w:rsid w:val="003C3739"/>
    <w:rsid w:val="003C38E3"/>
    <w:rsid w:val="003C3B0B"/>
    <w:rsid w:val="003C3BE4"/>
    <w:rsid w:val="003C3F26"/>
    <w:rsid w:val="003C4076"/>
    <w:rsid w:val="003C429D"/>
    <w:rsid w:val="003C43EF"/>
    <w:rsid w:val="003C46B5"/>
    <w:rsid w:val="003C494F"/>
    <w:rsid w:val="003C4D0A"/>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12A2"/>
    <w:rsid w:val="003D1335"/>
    <w:rsid w:val="003D1710"/>
    <w:rsid w:val="003D1AF7"/>
    <w:rsid w:val="003D1D6D"/>
    <w:rsid w:val="003D1E4C"/>
    <w:rsid w:val="003D22CB"/>
    <w:rsid w:val="003D2400"/>
    <w:rsid w:val="003D271D"/>
    <w:rsid w:val="003D29EB"/>
    <w:rsid w:val="003D2B41"/>
    <w:rsid w:val="003D3124"/>
    <w:rsid w:val="003D37CE"/>
    <w:rsid w:val="003D3BC4"/>
    <w:rsid w:val="003D3DEF"/>
    <w:rsid w:val="003D475C"/>
    <w:rsid w:val="003D4839"/>
    <w:rsid w:val="003D4867"/>
    <w:rsid w:val="003D4A69"/>
    <w:rsid w:val="003D4DAF"/>
    <w:rsid w:val="003D510D"/>
    <w:rsid w:val="003D5110"/>
    <w:rsid w:val="003D5227"/>
    <w:rsid w:val="003D54FB"/>
    <w:rsid w:val="003D5A20"/>
    <w:rsid w:val="003D5CFA"/>
    <w:rsid w:val="003D5D9B"/>
    <w:rsid w:val="003D654C"/>
    <w:rsid w:val="003D69DD"/>
    <w:rsid w:val="003D6C2E"/>
    <w:rsid w:val="003D7334"/>
    <w:rsid w:val="003D7448"/>
    <w:rsid w:val="003D7A34"/>
    <w:rsid w:val="003D7ACA"/>
    <w:rsid w:val="003D7E15"/>
    <w:rsid w:val="003E0494"/>
    <w:rsid w:val="003E0ACD"/>
    <w:rsid w:val="003E0C1C"/>
    <w:rsid w:val="003E0F9F"/>
    <w:rsid w:val="003E10B8"/>
    <w:rsid w:val="003E14F4"/>
    <w:rsid w:val="003E1BB0"/>
    <w:rsid w:val="003E1E97"/>
    <w:rsid w:val="003E25C0"/>
    <w:rsid w:val="003E2D5B"/>
    <w:rsid w:val="003E2FE0"/>
    <w:rsid w:val="003E312D"/>
    <w:rsid w:val="003E3419"/>
    <w:rsid w:val="003E3ED1"/>
    <w:rsid w:val="003E3FC9"/>
    <w:rsid w:val="003E437A"/>
    <w:rsid w:val="003E4624"/>
    <w:rsid w:val="003E4E0F"/>
    <w:rsid w:val="003E4ED4"/>
    <w:rsid w:val="003E4FBE"/>
    <w:rsid w:val="003E5623"/>
    <w:rsid w:val="003E56E8"/>
    <w:rsid w:val="003E5906"/>
    <w:rsid w:val="003E597A"/>
    <w:rsid w:val="003E63E3"/>
    <w:rsid w:val="003E65A6"/>
    <w:rsid w:val="003E6A64"/>
    <w:rsid w:val="003E717A"/>
    <w:rsid w:val="003E73C0"/>
    <w:rsid w:val="003E7870"/>
    <w:rsid w:val="003E79BB"/>
    <w:rsid w:val="003E7B62"/>
    <w:rsid w:val="003E7B6C"/>
    <w:rsid w:val="003F0739"/>
    <w:rsid w:val="003F0755"/>
    <w:rsid w:val="003F0AFB"/>
    <w:rsid w:val="003F0BA8"/>
    <w:rsid w:val="003F16D4"/>
    <w:rsid w:val="003F1BE9"/>
    <w:rsid w:val="003F1D41"/>
    <w:rsid w:val="003F21D8"/>
    <w:rsid w:val="003F29B3"/>
    <w:rsid w:val="003F314B"/>
    <w:rsid w:val="003F3CD1"/>
    <w:rsid w:val="003F3D13"/>
    <w:rsid w:val="003F3D87"/>
    <w:rsid w:val="003F3FFC"/>
    <w:rsid w:val="003F4128"/>
    <w:rsid w:val="003F45E9"/>
    <w:rsid w:val="003F489C"/>
    <w:rsid w:val="003F4BE9"/>
    <w:rsid w:val="003F4CD4"/>
    <w:rsid w:val="003F4D2E"/>
    <w:rsid w:val="003F5001"/>
    <w:rsid w:val="003F50D3"/>
    <w:rsid w:val="003F567E"/>
    <w:rsid w:val="003F6264"/>
    <w:rsid w:val="003F673C"/>
    <w:rsid w:val="003F6828"/>
    <w:rsid w:val="003F6D78"/>
    <w:rsid w:val="003F6DCB"/>
    <w:rsid w:val="003F6F23"/>
    <w:rsid w:val="003F70B2"/>
    <w:rsid w:val="003F7BB6"/>
    <w:rsid w:val="003F7D62"/>
    <w:rsid w:val="0040044F"/>
    <w:rsid w:val="004004FF"/>
    <w:rsid w:val="004005C4"/>
    <w:rsid w:val="00400917"/>
    <w:rsid w:val="00400A83"/>
    <w:rsid w:val="00400F43"/>
    <w:rsid w:val="00401511"/>
    <w:rsid w:val="0040161B"/>
    <w:rsid w:val="00401972"/>
    <w:rsid w:val="00401C05"/>
    <w:rsid w:val="00402774"/>
    <w:rsid w:val="004032F4"/>
    <w:rsid w:val="004033FC"/>
    <w:rsid w:val="004034D0"/>
    <w:rsid w:val="00403574"/>
    <w:rsid w:val="004036F0"/>
    <w:rsid w:val="00405433"/>
    <w:rsid w:val="004057C0"/>
    <w:rsid w:val="00405CBC"/>
    <w:rsid w:val="00405EDF"/>
    <w:rsid w:val="00405FB1"/>
    <w:rsid w:val="0040605D"/>
    <w:rsid w:val="0040680E"/>
    <w:rsid w:val="004069A9"/>
    <w:rsid w:val="00406C03"/>
    <w:rsid w:val="00406C79"/>
    <w:rsid w:val="00407513"/>
    <w:rsid w:val="00410459"/>
    <w:rsid w:val="0041056B"/>
    <w:rsid w:val="0041095C"/>
    <w:rsid w:val="00410CB0"/>
    <w:rsid w:val="0041114E"/>
    <w:rsid w:val="004117B3"/>
    <w:rsid w:val="00412247"/>
    <w:rsid w:val="0041297A"/>
    <w:rsid w:val="00412E31"/>
    <w:rsid w:val="00413036"/>
    <w:rsid w:val="0041306E"/>
    <w:rsid w:val="004130D8"/>
    <w:rsid w:val="00413121"/>
    <w:rsid w:val="004131BB"/>
    <w:rsid w:val="00413B22"/>
    <w:rsid w:val="00413D97"/>
    <w:rsid w:val="00413E1F"/>
    <w:rsid w:val="0041434A"/>
    <w:rsid w:val="004145BE"/>
    <w:rsid w:val="004146F9"/>
    <w:rsid w:val="00414C4A"/>
    <w:rsid w:val="0041508B"/>
    <w:rsid w:val="00415BF5"/>
    <w:rsid w:val="00416B67"/>
    <w:rsid w:val="004172DB"/>
    <w:rsid w:val="00417B35"/>
    <w:rsid w:val="00417CBB"/>
    <w:rsid w:val="00417EB9"/>
    <w:rsid w:val="00417FC4"/>
    <w:rsid w:val="00420133"/>
    <w:rsid w:val="004204AC"/>
    <w:rsid w:val="004204EA"/>
    <w:rsid w:val="0042056C"/>
    <w:rsid w:val="004211FB"/>
    <w:rsid w:val="00421346"/>
    <w:rsid w:val="004215F1"/>
    <w:rsid w:val="00422323"/>
    <w:rsid w:val="00422639"/>
    <w:rsid w:val="00422801"/>
    <w:rsid w:val="004229BC"/>
    <w:rsid w:val="00422C3C"/>
    <w:rsid w:val="00422D00"/>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1717"/>
    <w:rsid w:val="00431856"/>
    <w:rsid w:val="00431AFA"/>
    <w:rsid w:val="00431BCE"/>
    <w:rsid w:val="00431C51"/>
    <w:rsid w:val="00431CAE"/>
    <w:rsid w:val="00432133"/>
    <w:rsid w:val="00432226"/>
    <w:rsid w:val="00432230"/>
    <w:rsid w:val="00432404"/>
    <w:rsid w:val="004327CE"/>
    <w:rsid w:val="00432860"/>
    <w:rsid w:val="00432C5D"/>
    <w:rsid w:val="00432D83"/>
    <w:rsid w:val="00432F7F"/>
    <w:rsid w:val="00433120"/>
    <w:rsid w:val="004334D4"/>
    <w:rsid w:val="00433CD4"/>
    <w:rsid w:val="00434077"/>
    <w:rsid w:val="004340DE"/>
    <w:rsid w:val="004344A0"/>
    <w:rsid w:val="00434917"/>
    <w:rsid w:val="00434D8A"/>
    <w:rsid w:val="00435053"/>
    <w:rsid w:val="00435570"/>
    <w:rsid w:val="00435710"/>
    <w:rsid w:val="0043612F"/>
    <w:rsid w:val="00436C42"/>
    <w:rsid w:val="00436D69"/>
    <w:rsid w:val="0043714B"/>
    <w:rsid w:val="004373F5"/>
    <w:rsid w:val="00437541"/>
    <w:rsid w:val="004376EF"/>
    <w:rsid w:val="0043772F"/>
    <w:rsid w:val="00437A05"/>
    <w:rsid w:val="0044076F"/>
    <w:rsid w:val="00440F0A"/>
    <w:rsid w:val="0044170D"/>
    <w:rsid w:val="00441D85"/>
    <w:rsid w:val="00442110"/>
    <w:rsid w:val="0044212C"/>
    <w:rsid w:val="00442255"/>
    <w:rsid w:val="00442760"/>
    <w:rsid w:val="00442D9E"/>
    <w:rsid w:val="004430AB"/>
    <w:rsid w:val="00443936"/>
    <w:rsid w:val="00443B8A"/>
    <w:rsid w:val="00443CB7"/>
    <w:rsid w:val="00443D8A"/>
    <w:rsid w:val="0044408B"/>
    <w:rsid w:val="004442E2"/>
    <w:rsid w:val="0044436D"/>
    <w:rsid w:val="0044496B"/>
    <w:rsid w:val="00444DC9"/>
    <w:rsid w:val="00444DFE"/>
    <w:rsid w:val="00444F0F"/>
    <w:rsid w:val="00444F1E"/>
    <w:rsid w:val="0044517E"/>
    <w:rsid w:val="004451A4"/>
    <w:rsid w:val="00445225"/>
    <w:rsid w:val="004456AE"/>
    <w:rsid w:val="00445AEC"/>
    <w:rsid w:val="00445E64"/>
    <w:rsid w:val="0044661A"/>
    <w:rsid w:val="0044699B"/>
    <w:rsid w:val="00446C7F"/>
    <w:rsid w:val="00446E0F"/>
    <w:rsid w:val="00446E4A"/>
    <w:rsid w:val="00447609"/>
    <w:rsid w:val="0044771E"/>
    <w:rsid w:val="00447CF0"/>
    <w:rsid w:val="00447FE7"/>
    <w:rsid w:val="004506FA"/>
    <w:rsid w:val="00450B80"/>
    <w:rsid w:val="004510AD"/>
    <w:rsid w:val="00451677"/>
    <w:rsid w:val="00451714"/>
    <w:rsid w:val="00451947"/>
    <w:rsid w:val="00451A98"/>
    <w:rsid w:val="0045248F"/>
    <w:rsid w:val="00452F22"/>
    <w:rsid w:val="00453901"/>
    <w:rsid w:val="00453FCF"/>
    <w:rsid w:val="00454033"/>
    <w:rsid w:val="00454DA5"/>
    <w:rsid w:val="004551B8"/>
    <w:rsid w:val="00455305"/>
    <w:rsid w:val="004554DE"/>
    <w:rsid w:val="004555CC"/>
    <w:rsid w:val="004555D9"/>
    <w:rsid w:val="00455A5E"/>
    <w:rsid w:val="00455AED"/>
    <w:rsid w:val="004563DE"/>
    <w:rsid w:val="004572CC"/>
    <w:rsid w:val="004573B7"/>
    <w:rsid w:val="0045752D"/>
    <w:rsid w:val="0045775B"/>
    <w:rsid w:val="00460301"/>
    <w:rsid w:val="00460717"/>
    <w:rsid w:val="00460840"/>
    <w:rsid w:val="00460C7F"/>
    <w:rsid w:val="00460DFD"/>
    <w:rsid w:val="0046182E"/>
    <w:rsid w:val="00461C1C"/>
    <w:rsid w:val="00461E92"/>
    <w:rsid w:val="0046258B"/>
    <w:rsid w:val="00462ADE"/>
    <w:rsid w:val="00462FAF"/>
    <w:rsid w:val="00463087"/>
    <w:rsid w:val="004630A1"/>
    <w:rsid w:val="004633BF"/>
    <w:rsid w:val="00463E30"/>
    <w:rsid w:val="00463FF6"/>
    <w:rsid w:val="00464DC8"/>
    <w:rsid w:val="00464DD0"/>
    <w:rsid w:val="00464FCF"/>
    <w:rsid w:val="0046532B"/>
    <w:rsid w:val="004654F2"/>
    <w:rsid w:val="00465569"/>
    <w:rsid w:val="004655A5"/>
    <w:rsid w:val="00465688"/>
    <w:rsid w:val="00465704"/>
    <w:rsid w:val="004659ED"/>
    <w:rsid w:val="00465C32"/>
    <w:rsid w:val="00465C57"/>
    <w:rsid w:val="00466216"/>
    <w:rsid w:val="00466626"/>
    <w:rsid w:val="00466B39"/>
    <w:rsid w:val="00466D6B"/>
    <w:rsid w:val="00466EC9"/>
    <w:rsid w:val="00467533"/>
    <w:rsid w:val="00467892"/>
    <w:rsid w:val="00467BA2"/>
    <w:rsid w:val="00470286"/>
    <w:rsid w:val="00470816"/>
    <w:rsid w:val="00470B73"/>
    <w:rsid w:val="00470E97"/>
    <w:rsid w:val="00470E9B"/>
    <w:rsid w:val="00470ED9"/>
    <w:rsid w:val="004711D4"/>
    <w:rsid w:val="0047143A"/>
    <w:rsid w:val="004715EE"/>
    <w:rsid w:val="004719D9"/>
    <w:rsid w:val="00471C21"/>
    <w:rsid w:val="00471C6D"/>
    <w:rsid w:val="00471DC3"/>
    <w:rsid w:val="00471EB0"/>
    <w:rsid w:val="00472092"/>
    <w:rsid w:val="004724F0"/>
    <w:rsid w:val="00472907"/>
    <w:rsid w:val="00472C16"/>
    <w:rsid w:val="00472DE9"/>
    <w:rsid w:val="004732B6"/>
    <w:rsid w:val="0047348A"/>
    <w:rsid w:val="00473799"/>
    <w:rsid w:val="004742A1"/>
    <w:rsid w:val="00474DA9"/>
    <w:rsid w:val="00474EA7"/>
    <w:rsid w:val="00475C7E"/>
    <w:rsid w:val="00476939"/>
    <w:rsid w:val="00476B64"/>
    <w:rsid w:val="00476F2B"/>
    <w:rsid w:val="004773A5"/>
    <w:rsid w:val="00477DB0"/>
    <w:rsid w:val="00480075"/>
    <w:rsid w:val="00480087"/>
    <w:rsid w:val="00480606"/>
    <w:rsid w:val="004809EE"/>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60D0"/>
    <w:rsid w:val="00486AB9"/>
    <w:rsid w:val="00487A49"/>
    <w:rsid w:val="00487E4B"/>
    <w:rsid w:val="00487F5F"/>
    <w:rsid w:val="00490069"/>
    <w:rsid w:val="004903CA"/>
    <w:rsid w:val="00490F45"/>
    <w:rsid w:val="00491FF0"/>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8D5"/>
    <w:rsid w:val="004964E8"/>
    <w:rsid w:val="0049661B"/>
    <w:rsid w:val="00496623"/>
    <w:rsid w:val="00496B0B"/>
    <w:rsid w:val="004974C6"/>
    <w:rsid w:val="00497816"/>
    <w:rsid w:val="00497AC4"/>
    <w:rsid w:val="004A0897"/>
    <w:rsid w:val="004A0BA3"/>
    <w:rsid w:val="004A0DF9"/>
    <w:rsid w:val="004A0ED9"/>
    <w:rsid w:val="004A0FCD"/>
    <w:rsid w:val="004A1642"/>
    <w:rsid w:val="004A1A18"/>
    <w:rsid w:val="004A1D3A"/>
    <w:rsid w:val="004A22ED"/>
    <w:rsid w:val="004A2D04"/>
    <w:rsid w:val="004A3419"/>
    <w:rsid w:val="004A3A76"/>
    <w:rsid w:val="004A47FE"/>
    <w:rsid w:val="004A4C19"/>
    <w:rsid w:val="004A4C37"/>
    <w:rsid w:val="004A5640"/>
    <w:rsid w:val="004A60D8"/>
    <w:rsid w:val="004A619C"/>
    <w:rsid w:val="004A637A"/>
    <w:rsid w:val="004A66CD"/>
    <w:rsid w:val="004A6A3F"/>
    <w:rsid w:val="004A6DDB"/>
    <w:rsid w:val="004A71F6"/>
    <w:rsid w:val="004A7B60"/>
    <w:rsid w:val="004B0693"/>
    <w:rsid w:val="004B06A5"/>
    <w:rsid w:val="004B06B6"/>
    <w:rsid w:val="004B079A"/>
    <w:rsid w:val="004B0BB4"/>
    <w:rsid w:val="004B0E58"/>
    <w:rsid w:val="004B0EAE"/>
    <w:rsid w:val="004B1093"/>
    <w:rsid w:val="004B1323"/>
    <w:rsid w:val="004B1489"/>
    <w:rsid w:val="004B172D"/>
    <w:rsid w:val="004B24F7"/>
    <w:rsid w:val="004B24FF"/>
    <w:rsid w:val="004B2759"/>
    <w:rsid w:val="004B2CCB"/>
    <w:rsid w:val="004B32FB"/>
    <w:rsid w:val="004B3D3A"/>
    <w:rsid w:val="004B3EF6"/>
    <w:rsid w:val="004B3FAD"/>
    <w:rsid w:val="004B40A9"/>
    <w:rsid w:val="004B439D"/>
    <w:rsid w:val="004B4436"/>
    <w:rsid w:val="004B45D9"/>
    <w:rsid w:val="004B4869"/>
    <w:rsid w:val="004B51D8"/>
    <w:rsid w:val="004B546E"/>
    <w:rsid w:val="004B5B9B"/>
    <w:rsid w:val="004B5CB5"/>
    <w:rsid w:val="004B6252"/>
    <w:rsid w:val="004B6409"/>
    <w:rsid w:val="004B64D2"/>
    <w:rsid w:val="004B67AB"/>
    <w:rsid w:val="004B6AF3"/>
    <w:rsid w:val="004B70F8"/>
    <w:rsid w:val="004B722C"/>
    <w:rsid w:val="004B7353"/>
    <w:rsid w:val="004B7DB5"/>
    <w:rsid w:val="004B7FA7"/>
    <w:rsid w:val="004C0339"/>
    <w:rsid w:val="004C05BE"/>
    <w:rsid w:val="004C0791"/>
    <w:rsid w:val="004C0BB1"/>
    <w:rsid w:val="004C0C8E"/>
    <w:rsid w:val="004C0F73"/>
    <w:rsid w:val="004C101D"/>
    <w:rsid w:val="004C117A"/>
    <w:rsid w:val="004C1411"/>
    <w:rsid w:val="004C1437"/>
    <w:rsid w:val="004C1ED6"/>
    <w:rsid w:val="004C23EB"/>
    <w:rsid w:val="004C2C7A"/>
    <w:rsid w:val="004C30F6"/>
    <w:rsid w:val="004C3F3C"/>
    <w:rsid w:val="004C3FDA"/>
    <w:rsid w:val="004C43B4"/>
    <w:rsid w:val="004C494A"/>
    <w:rsid w:val="004C4BD4"/>
    <w:rsid w:val="004C4C2E"/>
    <w:rsid w:val="004C52FB"/>
    <w:rsid w:val="004C5435"/>
    <w:rsid w:val="004C5482"/>
    <w:rsid w:val="004C5831"/>
    <w:rsid w:val="004C58DE"/>
    <w:rsid w:val="004C59C3"/>
    <w:rsid w:val="004C5C06"/>
    <w:rsid w:val="004C5C99"/>
    <w:rsid w:val="004C5DCA"/>
    <w:rsid w:val="004C607D"/>
    <w:rsid w:val="004C633E"/>
    <w:rsid w:val="004C63E4"/>
    <w:rsid w:val="004C645E"/>
    <w:rsid w:val="004C70A0"/>
    <w:rsid w:val="004C739D"/>
    <w:rsid w:val="004C7699"/>
    <w:rsid w:val="004C77DD"/>
    <w:rsid w:val="004C7DA7"/>
    <w:rsid w:val="004C7E73"/>
    <w:rsid w:val="004C7EBD"/>
    <w:rsid w:val="004C7F17"/>
    <w:rsid w:val="004D02B4"/>
    <w:rsid w:val="004D070D"/>
    <w:rsid w:val="004D091D"/>
    <w:rsid w:val="004D0BE3"/>
    <w:rsid w:val="004D0F76"/>
    <w:rsid w:val="004D1357"/>
    <w:rsid w:val="004D1533"/>
    <w:rsid w:val="004D15B4"/>
    <w:rsid w:val="004D165E"/>
    <w:rsid w:val="004D1756"/>
    <w:rsid w:val="004D1A07"/>
    <w:rsid w:val="004D1A52"/>
    <w:rsid w:val="004D1AD9"/>
    <w:rsid w:val="004D229D"/>
    <w:rsid w:val="004D22AB"/>
    <w:rsid w:val="004D24CA"/>
    <w:rsid w:val="004D2742"/>
    <w:rsid w:val="004D27A0"/>
    <w:rsid w:val="004D2DAD"/>
    <w:rsid w:val="004D2F0F"/>
    <w:rsid w:val="004D32DE"/>
    <w:rsid w:val="004D331B"/>
    <w:rsid w:val="004D36BD"/>
    <w:rsid w:val="004D36EC"/>
    <w:rsid w:val="004D3893"/>
    <w:rsid w:val="004D3AAA"/>
    <w:rsid w:val="004D42DD"/>
    <w:rsid w:val="004D4826"/>
    <w:rsid w:val="004D4A0F"/>
    <w:rsid w:val="004D50FD"/>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B16"/>
    <w:rsid w:val="004E0EF6"/>
    <w:rsid w:val="004E10DB"/>
    <w:rsid w:val="004E1435"/>
    <w:rsid w:val="004E1862"/>
    <w:rsid w:val="004E27C4"/>
    <w:rsid w:val="004E2D81"/>
    <w:rsid w:val="004E349A"/>
    <w:rsid w:val="004E351F"/>
    <w:rsid w:val="004E3831"/>
    <w:rsid w:val="004E3E52"/>
    <w:rsid w:val="004E413F"/>
    <w:rsid w:val="004E460F"/>
    <w:rsid w:val="004E4CBD"/>
    <w:rsid w:val="004E4E9C"/>
    <w:rsid w:val="004E4FE9"/>
    <w:rsid w:val="004E500A"/>
    <w:rsid w:val="004E546C"/>
    <w:rsid w:val="004E58DA"/>
    <w:rsid w:val="004E59FC"/>
    <w:rsid w:val="004E5B68"/>
    <w:rsid w:val="004E5E53"/>
    <w:rsid w:val="004E6231"/>
    <w:rsid w:val="004E62FB"/>
    <w:rsid w:val="004E6776"/>
    <w:rsid w:val="004E6E12"/>
    <w:rsid w:val="004E6E99"/>
    <w:rsid w:val="004E703C"/>
    <w:rsid w:val="004E7083"/>
    <w:rsid w:val="004E725B"/>
    <w:rsid w:val="004E73D3"/>
    <w:rsid w:val="004E73F4"/>
    <w:rsid w:val="004E7546"/>
    <w:rsid w:val="004E79A9"/>
    <w:rsid w:val="004E7B47"/>
    <w:rsid w:val="004F0088"/>
    <w:rsid w:val="004F0B3F"/>
    <w:rsid w:val="004F0ECD"/>
    <w:rsid w:val="004F1014"/>
    <w:rsid w:val="004F12C8"/>
    <w:rsid w:val="004F1324"/>
    <w:rsid w:val="004F1B1B"/>
    <w:rsid w:val="004F2120"/>
    <w:rsid w:val="004F231A"/>
    <w:rsid w:val="004F237F"/>
    <w:rsid w:val="004F2924"/>
    <w:rsid w:val="004F2A62"/>
    <w:rsid w:val="004F2B62"/>
    <w:rsid w:val="004F2C3B"/>
    <w:rsid w:val="004F2E6F"/>
    <w:rsid w:val="004F3187"/>
    <w:rsid w:val="004F320A"/>
    <w:rsid w:val="004F3704"/>
    <w:rsid w:val="004F3799"/>
    <w:rsid w:val="004F3A7A"/>
    <w:rsid w:val="004F3AFA"/>
    <w:rsid w:val="004F3B4E"/>
    <w:rsid w:val="004F3FB4"/>
    <w:rsid w:val="004F458E"/>
    <w:rsid w:val="004F4BBD"/>
    <w:rsid w:val="004F5486"/>
    <w:rsid w:val="004F5F56"/>
    <w:rsid w:val="004F6013"/>
    <w:rsid w:val="004F6672"/>
    <w:rsid w:val="004F66E0"/>
    <w:rsid w:val="004F7042"/>
    <w:rsid w:val="004F71BC"/>
    <w:rsid w:val="004F7784"/>
    <w:rsid w:val="004F7EE1"/>
    <w:rsid w:val="005005BC"/>
    <w:rsid w:val="005005E9"/>
    <w:rsid w:val="005007EE"/>
    <w:rsid w:val="00500C9C"/>
    <w:rsid w:val="00500DD9"/>
    <w:rsid w:val="0050132F"/>
    <w:rsid w:val="00501CB2"/>
    <w:rsid w:val="00502157"/>
    <w:rsid w:val="00503007"/>
    <w:rsid w:val="005038E5"/>
    <w:rsid w:val="00504560"/>
    <w:rsid w:val="0050494E"/>
    <w:rsid w:val="005049F7"/>
    <w:rsid w:val="00504BB2"/>
    <w:rsid w:val="0050565D"/>
    <w:rsid w:val="00505874"/>
    <w:rsid w:val="00505B68"/>
    <w:rsid w:val="00505C6B"/>
    <w:rsid w:val="00506024"/>
    <w:rsid w:val="00506058"/>
    <w:rsid w:val="005063C1"/>
    <w:rsid w:val="0050657C"/>
    <w:rsid w:val="00506F35"/>
    <w:rsid w:val="00506F59"/>
    <w:rsid w:val="00507128"/>
    <w:rsid w:val="005075F6"/>
    <w:rsid w:val="00507F0A"/>
    <w:rsid w:val="00510185"/>
    <w:rsid w:val="005106A0"/>
    <w:rsid w:val="00510D64"/>
    <w:rsid w:val="0051102C"/>
    <w:rsid w:val="00511528"/>
    <w:rsid w:val="00511C52"/>
    <w:rsid w:val="00511FF4"/>
    <w:rsid w:val="0051201E"/>
    <w:rsid w:val="00512426"/>
    <w:rsid w:val="0051257D"/>
    <w:rsid w:val="00512885"/>
    <w:rsid w:val="0051391A"/>
    <w:rsid w:val="00514291"/>
    <w:rsid w:val="005143C9"/>
    <w:rsid w:val="005144DD"/>
    <w:rsid w:val="005148B4"/>
    <w:rsid w:val="00514993"/>
    <w:rsid w:val="00514EAA"/>
    <w:rsid w:val="00515A5C"/>
    <w:rsid w:val="00515CB7"/>
    <w:rsid w:val="00515D1C"/>
    <w:rsid w:val="005161C2"/>
    <w:rsid w:val="00516829"/>
    <w:rsid w:val="00516D60"/>
    <w:rsid w:val="00516E74"/>
    <w:rsid w:val="00517516"/>
    <w:rsid w:val="0051775A"/>
    <w:rsid w:val="005178BB"/>
    <w:rsid w:val="00517CC1"/>
    <w:rsid w:val="00521009"/>
    <w:rsid w:val="00521230"/>
    <w:rsid w:val="005212BC"/>
    <w:rsid w:val="00521349"/>
    <w:rsid w:val="00521E2B"/>
    <w:rsid w:val="005220FE"/>
    <w:rsid w:val="005225C1"/>
    <w:rsid w:val="005227C9"/>
    <w:rsid w:val="005228D1"/>
    <w:rsid w:val="00522B78"/>
    <w:rsid w:val="005232CF"/>
    <w:rsid w:val="005241D5"/>
    <w:rsid w:val="0052422D"/>
    <w:rsid w:val="00524529"/>
    <w:rsid w:val="005248AC"/>
    <w:rsid w:val="00524C07"/>
    <w:rsid w:val="00524CE7"/>
    <w:rsid w:val="00525061"/>
    <w:rsid w:val="005256B7"/>
    <w:rsid w:val="00525BDF"/>
    <w:rsid w:val="005262AA"/>
    <w:rsid w:val="005264E7"/>
    <w:rsid w:val="00526524"/>
    <w:rsid w:val="00526B6C"/>
    <w:rsid w:val="00526D6A"/>
    <w:rsid w:val="00526D99"/>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6E2"/>
    <w:rsid w:val="00533794"/>
    <w:rsid w:val="005339BE"/>
    <w:rsid w:val="00533CEA"/>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F88"/>
    <w:rsid w:val="00536315"/>
    <w:rsid w:val="005369D6"/>
    <w:rsid w:val="00536EFE"/>
    <w:rsid w:val="00537378"/>
    <w:rsid w:val="00537988"/>
    <w:rsid w:val="00537BCF"/>
    <w:rsid w:val="00537D28"/>
    <w:rsid w:val="00537D2B"/>
    <w:rsid w:val="00537FFE"/>
    <w:rsid w:val="00540B16"/>
    <w:rsid w:val="00540D4F"/>
    <w:rsid w:val="00540F96"/>
    <w:rsid w:val="00540FD0"/>
    <w:rsid w:val="005410FA"/>
    <w:rsid w:val="005415DC"/>
    <w:rsid w:val="005415E0"/>
    <w:rsid w:val="0054164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F44"/>
    <w:rsid w:val="00546202"/>
    <w:rsid w:val="005462E5"/>
    <w:rsid w:val="00546300"/>
    <w:rsid w:val="005464E5"/>
    <w:rsid w:val="00546793"/>
    <w:rsid w:val="00546995"/>
    <w:rsid w:val="00546F51"/>
    <w:rsid w:val="005472D4"/>
    <w:rsid w:val="005474C1"/>
    <w:rsid w:val="00547516"/>
    <w:rsid w:val="005478AC"/>
    <w:rsid w:val="00547ABA"/>
    <w:rsid w:val="00547B06"/>
    <w:rsid w:val="00550A0C"/>
    <w:rsid w:val="00550B4C"/>
    <w:rsid w:val="00550D3D"/>
    <w:rsid w:val="00550D69"/>
    <w:rsid w:val="00550EC1"/>
    <w:rsid w:val="005515F9"/>
    <w:rsid w:val="005516D8"/>
    <w:rsid w:val="00551B31"/>
    <w:rsid w:val="00551DAA"/>
    <w:rsid w:val="00551E76"/>
    <w:rsid w:val="00552F4B"/>
    <w:rsid w:val="00553E5F"/>
    <w:rsid w:val="00553FF1"/>
    <w:rsid w:val="0055429A"/>
    <w:rsid w:val="00554420"/>
    <w:rsid w:val="005546D2"/>
    <w:rsid w:val="00554940"/>
    <w:rsid w:val="00554E4E"/>
    <w:rsid w:val="00554F3A"/>
    <w:rsid w:val="0055576F"/>
    <w:rsid w:val="005557BC"/>
    <w:rsid w:val="00555A4E"/>
    <w:rsid w:val="00556062"/>
    <w:rsid w:val="00556155"/>
    <w:rsid w:val="00556E9C"/>
    <w:rsid w:val="005573F6"/>
    <w:rsid w:val="00557491"/>
    <w:rsid w:val="005575FC"/>
    <w:rsid w:val="00557E63"/>
    <w:rsid w:val="00557F15"/>
    <w:rsid w:val="00560670"/>
    <w:rsid w:val="0056084C"/>
    <w:rsid w:val="00560B51"/>
    <w:rsid w:val="00560BA9"/>
    <w:rsid w:val="00560C67"/>
    <w:rsid w:val="005613D5"/>
    <w:rsid w:val="005616DE"/>
    <w:rsid w:val="00561B78"/>
    <w:rsid w:val="00561DF5"/>
    <w:rsid w:val="00561E8E"/>
    <w:rsid w:val="0056214D"/>
    <w:rsid w:val="0056215E"/>
    <w:rsid w:val="005621E6"/>
    <w:rsid w:val="0056296B"/>
    <w:rsid w:val="00562AA6"/>
    <w:rsid w:val="00563135"/>
    <w:rsid w:val="005634AF"/>
    <w:rsid w:val="00563680"/>
    <w:rsid w:val="00563791"/>
    <w:rsid w:val="00563B4D"/>
    <w:rsid w:val="00563CBD"/>
    <w:rsid w:val="00563DD2"/>
    <w:rsid w:val="005640BE"/>
    <w:rsid w:val="00564256"/>
    <w:rsid w:val="005643BF"/>
    <w:rsid w:val="0056507E"/>
    <w:rsid w:val="00565084"/>
    <w:rsid w:val="005652D5"/>
    <w:rsid w:val="005659F8"/>
    <w:rsid w:val="00565B0F"/>
    <w:rsid w:val="00565BFB"/>
    <w:rsid w:val="00565C8B"/>
    <w:rsid w:val="00565F85"/>
    <w:rsid w:val="00566194"/>
    <w:rsid w:val="005664A0"/>
    <w:rsid w:val="00566507"/>
    <w:rsid w:val="0056687E"/>
    <w:rsid w:val="00566896"/>
    <w:rsid w:val="00567C93"/>
    <w:rsid w:val="00567D81"/>
    <w:rsid w:val="0057007B"/>
    <w:rsid w:val="005705F3"/>
    <w:rsid w:val="00570826"/>
    <w:rsid w:val="00570AF9"/>
    <w:rsid w:val="00571060"/>
    <w:rsid w:val="005715F6"/>
    <w:rsid w:val="0057187D"/>
    <w:rsid w:val="00571D8A"/>
    <w:rsid w:val="00571E2F"/>
    <w:rsid w:val="00571E52"/>
    <w:rsid w:val="00571F24"/>
    <w:rsid w:val="00572CFC"/>
    <w:rsid w:val="00572FF9"/>
    <w:rsid w:val="005731FD"/>
    <w:rsid w:val="00573AE2"/>
    <w:rsid w:val="0057464E"/>
    <w:rsid w:val="00574A3A"/>
    <w:rsid w:val="00574AAE"/>
    <w:rsid w:val="00575C6A"/>
    <w:rsid w:val="00575E29"/>
    <w:rsid w:val="00575EB6"/>
    <w:rsid w:val="0057624B"/>
    <w:rsid w:val="005765D3"/>
    <w:rsid w:val="00576D2E"/>
    <w:rsid w:val="00576E6C"/>
    <w:rsid w:val="005776A6"/>
    <w:rsid w:val="00577E59"/>
    <w:rsid w:val="005807B4"/>
    <w:rsid w:val="005808AD"/>
    <w:rsid w:val="00580A3A"/>
    <w:rsid w:val="00580AF6"/>
    <w:rsid w:val="00580EB9"/>
    <w:rsid w:val="00580F2E"/>
    <w:rsid w:val="00580FF5"/>
    <w:rsid w:val="005811E8"/>
    <w:rsid w:val="0058136D"/>
    <w:rsid w:val="00581448"/>
    <w:rsid w:val="005814EC"/>
    <w:rsid w:val="00581719"/>
    <w:rsid w:val="0058182F"/>
    <w:rsid w:val="005825E8"/>
    <w:rsid w:val="005829EC"/>
    <w:rsid w:val="00582F1C"/>
    <w:rsid w:val="00583271"/>
    <w:rsid w:val="0058359B"/>
    <w:rsid w:val="00583A88"/>
    <w:rsid w:val="00583C04"/>
    <w:rsid w:val="00585044"/>
    <w:rsid w:val="005852B8"/>
    <w:rsid w:val="005859E9"/>
    <w:rsid w:val="00585AFF"/>
    <w:rsid w:val="0058653E"/>
    <w:rsid w:val="005865B7"/>
    <w:rsid w:val="00586628"/>
    <w:rsid w:val="00586645"/>
    <w:rsid w:val="00586793"/>
    <w:rsid w:val="00586984"/>
    <w:rsid w:val="00586A3F"/>
    <w:rsid w:val="00586B16"/>
    <w:rsid w:val="00586ECE"/>
    <w:rsid w:val="0058707A"/>
    <w:rsid w:val="00587856"/>
    <w:rsid w:val="00587B0E"/>
    <w:rsid w:val="00587BD1"/>
    <w:rsid w:val="00587DA4"/>
    <w:rsid w:val="00590056"/>
    <w:rsid w:val="00590076"/>
    <w:rsid w:val="00590296"/>
    <w:rsid w:val="00590827"/>
    <w:rsid w:val="00591479"/>
    <w:rsid w:val="005914D7"/>
    <w:rsid w:val="00591849"/>
    <w:rsid w:val="00591C33"/>
    <w:rsid w:val="0059238B"/>
    <w:rsid w:val="00592567"/>
    <w:rsid w:val="00592AD5"/>
    <w:rsid w:val="00592CE4"/>
    <w:rsid w:val="00592E8E"/>
    <w:rsid w:val="005933E7"/>
    <w:rsid w:val="005934CF"/>
    <w:rsid w:val="005935BF"/>
    <w:rsid w:val="005937AC"/>
    <w:rsid w:val="00593AC2"/>
    <w:rsid w:val="00593BA8"/>
    <w:rsid w:val="005941FD"/>
    <w:rsid w:val="005942C6"/>
    <w:rsid w:val="005945F8"/>
    <w:rsid w:val="00594736"/>
    <w:rsid w:val="00594CB4"/>
    <w:rsid w:val="00594CDC"/>
    <w:rsid w:val="00594D40"/>
    <w:rsid w:val="005956C6"/>
    <w:rsid w:val="005957E7"/>
    <w:rsid w:val="005959A9"/>
    <w:rsid w:val="00595C7D"/>
    <w:rsid w:val="0059636D"/>
    <w:rsid w:val="0059699A"/>
    <w:rsid w:val="00596B2D"/>
    <w:rsid w:val="00596BB7"/>
    <w:rsid w:val="005979E2"/>
    <w:rsid w:val="005979F2"/>
    <w:rsid w:val="00597BD7"/>
    <w:rsid w:val="00597DA6"/>
    <w:rsid w:val="005A0161"/>
    <w:rsid w:val="005A06A5"/>
    <w:rsid w:val="005A08D6"/>
    <w:rsid w:val="005A09D3"/>
    <w:rsid w:val="005A0FB5"/>
    <w:rsid w:val="005A1052"/>
    <w:rsid w:val="005A10A3"/>
    <w:rsid w:val="005A1136"/>
    <w:rsid w:val="005A117C"/>
    <w:rsid w:val="005A1CD7"/>
    <w:rsid w:val="005A1D80"/>
    <w:rsid w:val="005A2A7D"/>
    <w:rsid w:val="005A36DE"/>
    <w:rsid w:val="005A37F8"/>
    <w:rsid w:val="005A3A63"/>
    <w:rsid w:val="005A3C34"/>
    <w:rsid w:val="005A3DBD"/>
    <w:rsid w:val="005A3DEE"/>
    <w:rsid w:val="005A432B"/>
    <w:rsid w:val="005A47D7"/>
    <w:rsid w:val="005A497D"/>
    <w:rsid w:val="005A4B40"/>
    <w:rsid w:val="005A4DE7"/>
    <w:rsid w:val="005A5B0B"/>
    <w:rsid w:val="005A5C0E"/>
    <w:rsid w:val="005A5FE5"/>
    <w:rsid w:val="005A613F"/>
    <w:rsid w:val="005A6AF3"/>
    <w:rsid w:val="005A6C75"/>
    <w:rsid w:val="005A6E44"/>
    <w:rsid w:val="005A6F3D"/>
    <w:rsid w:val="005A763E"/>
    <w:rsid w:val="005A7708"/>
    <w:rsid w:val="005A7765"/>
    <w:rsid w:val="005A7AEC"/>
    <w:rsid w:val="005A7E01"/>
    <w:rsid w:val="005A7E95"/>
    <w:rsid w:val="005B0CC3"/>
    <w:rsid w:val="005B0DF2"/>
    <w:rsid w:val="005B126E"/>
    <w:rsid w:val="005B1A1A"/>
    <w:rsid w:val="005B1ACA"/>
    <w:rsid w:val="005B1C1D"/>
    <w:rsid w:val="005B1EBC"/>
    <w:rsid w:val="005B1F78"/>
    <w:rsid w:val="005B2215"/>
    <w:rsid w:val="005B2773"/>
    <w:rsid w:val="005B2E18"/>
    <w:rsid w:val="005B2FC8"/>
    <w:rsid w:val="005B349C"/>
    <w:rsid w:val="005B3932"/>
    <w:rsid w:val="005B5021"/>
    <w:rsid w:val="005B5058"/>
    <w:rsid w:val="005B5155"/>
    <w:rsid w:val="005B5A04"/>
    <w:rsid w:val="005B5B3A"/>
    <w:rsid w:val="005B6A09"/>
    <w:rsid w:val="005B6CA4"/>
    <w:rsid w:val="005B7729"/>
    <w:rsid w:val="005C0197"/>
    <w:rsid w:val="005C0592"/>
    <w:rsid w:val="005C0985"/>
    <w:rsid w:val="005C0A7F"/>
    <w:rsid w:val="005C0E82"/>
    <w:rsid w:val="005C125B"/>
    <w:rsid w:val="005C18D9"/>
    <w:rsid w:val="005C1A05"/>
    <w:rsid w:val="005C1B31"/>
    <w:rsid w:val="005C20C6"/>
    <w:rsid w:val="005C21F9"/>
    <w:rsid w:val="005C23FF"/>
    <w:rsid w:val="005C2A0C"/>
    <w:rsid w:val="005C2AB1"/>
    <w:rsid w:val="005C2E85"/>
    <w:rsid w:val="005C31CE"/>
    <w:rsid w:val="005C33ED"/>
    <w:rsid w:val="005C3424"/>
    <w:rsid w:val="005C350C"/>
    <w:rsid w:val="005C37B9"/>
    <w:rsid w:val="005C38B5"/>
    <w:rsid w:val="005C3D57"/>
    <w:rsid w:val="005C4696"/>
    <w:rsid w:val="005C4826"/>
    <w:rsid w:val="005C4D50"/>
    <w:rsid w:val="005C4ECB"/>
    <w:rsid w:val="005C52A4"/>
    <w:rsid w:val="005C580A"/>
    <w:rsid w:val="005C5D5E"/>
    <w:rsid w:val="005C6351"/>
    <w:rsid w:val="005C6F58"/>
    <w:rsid w:val="005C700D"/>
    <w:rsid w:val="005C7181"/>
    <w:rsid w:val="005D050E"/>
    <w:rsid w:val="005D055A"/>
    <w:rsid w:val="005D0693"/>
    <w:rsid w:val="005D0894"/>
    <w:rsid w:val="005D10DB"/>
    <w:rsid w:val="005D11F2"/>
    <w:rsid w:val="005D1A20"/>
    <w:rsid w:val="005D1EA2"/>
    <w:rsid w:val="005D1F91"/>
    <w:rsid w:val="005D2297"/>
    <w:rsid w:val="005D268F"/>
    <w:rsid w:val="005D2FD1"/>
    <w:rsid w:val="005D3384"/>
    <w:rsid w:val="005D3A88"/>
    <w:rsid w:val="005D3B8F"/>
    <w:rsid w:val="005D441D"/>
    <w:rsid w:val="005D44D2"/>
    <w:rsid w:val="005D4815"/>
    <w:rsid w:val="005D505D"/>
    <w:rsid w:val="005D50F3"/>
    <w:rsid w:val="005D5A13"/>
    <w:rsid w:val="005D5B16"/>
    <w:rsid w:val="005D5D26"/>
    <w:rsid w:val="005D6987"/>
    <w:rsid w:val="005D6E5B"/>
    <w:rsid w:val="005D7903"/>
    <w:rsid w:val="005E0208"/>
    <w:rsid w:val="005E0321"/>
    <w:rsid w:val="005E07A7"/>
    <w:rsid w:val="005E0D95"/>
    <w:rsid w:val="005E12A5"/>
    <w:rsid w:val="005E1827"/>
    <w:rsid w:val="005E1D67"/>
    <w:rsid w:val="005E271A"/>
    <w:rsid w:val="005E27FA"/>
    <w:rsid w:val="005E3DEB"/>
    <w:rsid w:val="005E3EEA"/>
    <w:rsid w:val="005E40F7"/>
    <w:rsid w:val="005E462B"/>
    <w:rsid w:val="005E4B08"/>
    <w:rsid w:val="005E4B0B"/>
    <w:rsid w:val="005E4BEC"/>
    <w:rsid w:val="005E509B"/>
    <w:rsid w:val="005E5C47"/>
    <w:rsid w:val="005E6340"/>
    <w:rsid w:val="005E64D2"/>
    <w:rsid w:val="005E6791"/>
    <w:rsid w:val="005E6885"/>
    <w:rsid w:val="005E6B4D"/>
    <w:rsid w:val="005E6E2E"/>
    <w:rsid w:val="005E7855"/>
    <w:rsid w:val="005E7C9D"/>
    <w:rsid w:val="005E7EC6"/>
    <w:rsid w:val="005F0026"/>
    <w:rsid w:val="005F1155"/>
    <w:rsid w:val="005F11BD"/>
    <w:rsid w:val="005F13F5"/>
    <w:rsid w:val="005F16F4"/>
    <w:rsid w:val="005F1943"/>
    <w:rsid w:val="005F200B"/>
    <w:rsid w:val="005F230B"/>
    <w:rsid w:val="005F2968"/>
    <w:rsid w:val="005F296B"/>
    <w:rsid w:val="005F2A53"/>
    <w:rsid w:val="005F302A"/>
    <w:rsid w:val="005F346C"/>
    <w:rsid w:val="005F3523"/>
    <w:rsid w:val="005F3531"/>
    <w:rsid w:val="005F3652"/>
    <w:rsid w:val="005F3E9E"/>
    <w:rsid w:val="005F44BF"/>
    <w:rsid w:val="005F44ED"/>
    <w:rsid w:val="005F4842"/>
    <w:rsid w:val="005F4C0C"/>
    <w:rsid w:val="005F4F29"/>
    <w:rsid w:val="005F53EE"/>
    <w:rsid w:val="005F55E8"/>
    <w:rsid w:val="005F5C5D"/>
    <w:rsid w:val="005F5E08"/>
    <w:rsid w:val="005F5E27"/>
    <w:rsid w:val="005F63D3"/>
    <w:rsid w:val="005F6419"/>
    <w:rsid w:val="005F6A51"/>
    <w:rsid w:val="005F7318"/>
    <w:rsid w:val="005F7921"/>
    <w:rsid w:val="00600537"/>
    <w:rsid w:val="00600C98"/>
    <w:rsid w:val="00600DA5"/>
    <w:rsid w:val="0060131B"/>
    <w:rsid w:val="0060172C"/>
    <w:rsid w:val="006017CE"/>
    <w:rsid w:val="00601810"/>
    <w:rsid w:val="00601AFB"/>
    <w:rsid w:val="00601D65"/>
    <w:rsid w:val="00601F36"/>
    <w:rsid w:val="006022C6"/>
    <w:rsid w:val="00602454"/>
    <w:rsid w:val="00602928"/>
    <w:rsid w:val="0060296A"/>
    <w:rsid w:val="00602D51"/>
    <w:rsid w:val="00602FED"/>
    <w:rsid w:val="00603253"/>
    <w:rsid w:val="00603D20"/>
    <w:rsid w:val="00603F36"/>
    <w:rsid w:val="00603F95"/>
    <w:rsid w:val="00603FE1"/>
    <w:rsid w:val="00604696"/>
    <w:rsid w:val="00605337"/>
    <w:rsid w:val="006053DF"/>
    <w:rsid w:val="00605C3B"/>
    <w:rsid w:val="00606628"/>
    <w:rsid w:val="00606B75"/>
    <w:rsid w:val="00606C58"/>
    <w:rsid w:val="00606FD4"/>
    <w:rsid w:val="00607533"/>
    <w:rsid w:val="00607F2B"/>
    <w:rsid w:val="0061007E"/>
    <w:rsid w:val="006101CD"/>
    <w:rsid w:val="0061031B"/>
    <w:rsid w:val="0061063B"/>
    <w:rsid w:val="00610643"/>
    <w:rsid w:val="0061090B"/>
    <w:rsid w:val="00610C2D"/>
    <w:rsid w:val="00610D24"/>
    <w:rsid w:val="0061100B"/>
    <w:rsid w:val="006114D7"/>
    <w:rsid w:val="006123A5"/>
    <w:rsid w:val="00612634"/>
    <w:rsid w:val="006127F7"/>
    <w:rsid w:val="006129F6"/>
    <w:rsid w:val="00612FDE"/>
    <w:rsid w:val="0061307E"/>
    <w:rsid w:val="006131F7"/>
    <w:rsid w:val="00613CDF"/>
    <w:rsid w:val="00613E97"/>
    <w:rsid w:val="00614053"/>
    <w:rsid w:val="00614665"/>
    <w:rsid w:val="00614C10"/>
    <w:rsid w:val="00614E46"/>
    <w:rsid w:val="00615235"/>
    <w:rsid w:val="0061524A"/>
    <w:rsid w:val="006152D3"/>
    <w:rsid w:val="006158F1"/>
    <w:rsid w:val="006159C2"/>
    <w:rsid w:val="00615AA2"/>
    <w:rsid w:val="00615EBF"/>
    <w:rsid w:val="0061739B"/>
    <w:rsid w:val="00617404"/>
    <w:rsid w:val="00617579"/>
    <w:rsid w:val="006176D2"/>
    <w:rsid w:val="006176FD"/>
    <w:rsid w:val="00617AD0"/>
    <w:rsid w:val="00620179"/>
    <w:rsid w:val="006207D6"/>
    <w:rsid w:val="00620BE7"/>
    <w:rsid w:val="00620C77"/>
    <w:rsid w:val="006210A2"/>
    <w:rsid w:val="006212C1"/>
    <w:rsid w:val="006214FD"/>
    <w:rsid w:val="00621724"/>
    <w:rsid w:val="006218B2"/>
    <w:rsid w:val="00621B52"/>
    <w:rsid w:val="00622271"/>
    <w:rsid w:val="00622795"/>
    <w:rsid w:val="00623307"/>
    <w:rsid w:val="006235A3"/>
    <w:rsid w:val="00623D17"/>
    <w:rsid w:val="00624201"/>
    <w:rsid w:val="0062460A"/>
    <w:rsid w:val="00624B14"/>
    <w:rsid w:val="00624F2E"/>
    <w:rsid w:val="006251E0"/>
    <w:rsid w:val="0062535B"/>
    <w:rsid w:val="006255F3"/>
    <w:rsid w:val="00625A86"/>
    <w:rsid w:val="00625A9C"/>
    <w:rsid w:val="00625BE6"/>
    <w:rsid w:val="00625FDC"/>
    <w:rsid w:val="00626344"/>
    <w:rsid w:val="00627324"/>
    <w:rsid w:val="0062786E"/>
    <w:rsid w:val="00627DAF"/>
    <w:rsid w:val="00627EEB"/>
    <w:rsid w:val="00627F57"/>
    <w:rsid w:val="0063022C"/>
    <w:rsid w:val="0063022F"/>
    <w:rsid w:val="006309E0"/>
    <w:rsid w:val="00630AC3"/>
    <w:rsid w:val="00630CDB"/>
    <w:rsid w:val="00631455"/>
    <w:rsid w:val="00632640"/>
    <w:rsid w:val="006326B4"/>
    <w:rsid w:val="00633090"/>
    <w:rsid w:val="0063387C"/>
    <w:rsid w:val="00633A7B"/>
    <w:rsid w:val="00633F34"/>
    <w:rsid w:val="0063449B"/>
    <w:rsid w:val="00634506"/>
    <w:rsid w:val="006347F1"/>
    <w:rsid w:val="006348D6"/>
    <w:rsid w:val="00634E48"/>
    <w:rsid w:val="00634F29"/>
    <w:rsid w:val="0063504E"/>
    <w:rsid w:val="00635372"/>
    <w:rsid w:val="006355C6"/>
    <w:rsid w:val="0063569E"/>
    <w:rsid w:val="006356DC"/>
    <w:rsid w:val="00635717"/>
    <w:rsid w:val="006361FE"/>
    <w:rsid w:val="006367FD"/>
    <w:rsid w:val="00636A78"/>
    <w:rsid w:val="00637277"/>
    <w:rsid w:val="00637424"/>
    <w:rsid w:val="0063758E"/>
    <w:rsid w:val="00637988"/>
    <w:rsid w:val="00637999"/>
    <w:rsid w:val="00637CAF"/>
    <w:rsid w:val="00637FBC"/>
    <w:rsid w:val="006405B3"/>
    <w:rsid w:val="006408BA"/>
    <w:rsid w:val="00640BD0"/>
    <w:rsid w:val="00640CB0"/>
    <w:rsid w:val="00640D2C"/>
    <w:rsid w:val="00640E5D"/>
    <w:rsid w:val="00641EC2"/>
    <w:rsid w:val="0064238E"/>
    <w:rsid w:val="00642F1D"/>
    <w:rsid w:val="00642FA8"/>
    <w:rsid w:val="006433D2"/>
    <w:rsid w:val="00643AAA"/>
    <w:rsid w:val="006442C0"/>
    <w:rsid w:val="0064480B"/>
    <w:rsid w:val="006463C6"/>
    <w:rsid w:val="006465A5"/>
    <w:rsid w:val="0064674C"/>
    <w:rsid w:val="0064694D"/>
    <w:rsid w:val="006469DE"/>
    <w:rsid w:val="00646E19"/>
    <w:rsid w:val="00647921"/>
    <w:rsid w:val="0064798E"/>
    <w:rsid w:val="00647CC3"/>
    <w:rsid w:val="00647D3E"/>
    <w:rsid w:val="006505D2"/>
    <w:rsid w:val="00650ADD"/>
    <w:rsid w:val="00650AE5"/>
    <w:rsid w:val="006510F1"/>
    <w:rsid w:val="006514AB"/>
    <w:rsid w:val="006516A8"/>
    <w:rsid w:val="006517A7"/>
    <w:rsid w:val="00651892"/>
    <w:rsid w:val="00651B00"/>
    <w:rsid w:val="00652116"/>
    <w:rsid w:val="0065222E"/>
    <w:rsid w:val="006526C1"/>
    <w:rsid w:val="00652A50"/>
    <w:rsid w:val="00653C02"/>
    <w:rsid w:val="006545AD"/>
    <w:rsid w:val="0065461D"/>
    <w:rsid w:val="00654674"/>
    <w:rsid w:val="00654A63"/>
    <w:rsid w:val="00654E1C"/>
    <w:rsid w:val="0065502A"/>
    <w:rsid w:val="006559A9"/>
    <w:rsid w:val="00655AB0"/>
    <w:rsid w:val="00655B3C"/>
    <w:rsid w:val="00656E50"/>
    <w:rsid w:val="00656E88"/>
    <w:rsid w:val="00657428"/>
    <w:rsid w:val="00657489"/>
    <w:rsid w:val="006578D9"/>
    <w:rsid w:val="00657DC0"/>
    <w:rsid w:val="00660046"/>
    <w:rsid w:val="006608B4"/>
    <w:rsid w:val="00660B00"/>
    <w:rsid w:val="00660B6F"/>
    <w:rsid w:val="00660C8B"/>
    <w:rsid w:val="0066127F"/>
    <w:rsid w:val="00661764"/>
    <w:rsid w:val="00661A6A"/>
    <w:rsid w:val="00661BAD"/>
    <w:rsid w:val="00661ED3"/>
    <w:rsid w:val="00661F83"/>
    <w:rsid w:val="006626F2"/>
    <w:rsid w:val="00662A7B"/>
    <w:rsid w:val="00662CC7"/>
    <w:rsid w:val="00662E3A"/>
    <w:rsid w:val="00662F4B"/>
    <w:rsid w:val="00662F5C"/>
    <w:rsid w:val="00663954"/>
    <w:rsid w:val="00663967"/>
    <w:rsid w:val="00663E6C"/>
    <w:rsid w:val="00664008"/>
    <w:rsid w:val="0066431A"/>
    <w:rsid w:val="006645B7"/>
    <w:rsid w:val="0066465D"/>
    <w:rsid w:val="006651B4"/>
    <w:rsid w:val="00665282"/>
    <w:rsid w:val="006658C7"/>
    <w:rsid w:val="00665B22"/>
    <w:rsid w:val="00665EBD"/>
    <w:rsid w:val="006660DB"/>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7C3"/>
    <w:rsid w:val="00670871"/>
    <w:rsid w:val="006708EF"/>
    <w:rsid w:val="00670F57"/>
    <w:rsid w:val="00671AD3"/>
    <w:rsid w:val="00671F39"/>
    <w:rsid w:val="0067202A"/>
    <w:rsid w:val="006721C3"/>
    <w:rsid w:val="006724B7"/>
    <w:rsid w:val="00672833"/>
    <w:rsid w:val="00672A5D"/>
    <w:rsid w:val="00672EDE"/>
    <w:rsid w:val="00673326"/>
    <w:rsid w:val="006733CF"/>
    <w:rsid w:val="006734E1"/>
    <w:rsid w:val="006736EE"/>
    <w:rsid w:val="0067387F"/>
    <w:rsid w:val="006738C6"/>
    <w:rsid w:val="00673FD5"/>
    <w:rsid w:val="00674134"/>
    <w:rsid w:val="006742AB"/>
    <w:rsid w:val="006743DA"/>
    <w:rsid w:val="00675137"/>
    <w:rsid w:val="00676500"/>
    <w:rsid w:val="006765D4"/>
    <w:rsid w:val="00676D9A"/>
    <w:rsid w:val="00677208"/>
    <w:rsid w:val="00677AB8"/>
    <w:rsid w:val="00677AFC"/>
    <w:rsid w:val="00677E93"/>
    <w:rsid w:val="00680320"/>
    <w:rsid w:val="00681004"/>
    <w:rsid w:val="006813F7"/>
    <w:rsid w:val="0068166C"/>
    <w:rsid w:val="00681B34"/>
    <w:rsid w:val="006826ED"/>
    <w:rsid w:val="00683255"/>
    <w:rsid w:val="0068330D"/>
    <w:rsid w:val="00683364"/>
    <w:rsid w:val="006835DF"/>
    <w:rsid w:val="006836E7"/>
    <w:rsid w:val="00683943"/>
    <w:rsid w:val="00683EBD"/>
    <w:rsid w:val="00683F74"/>
    <w:rsid w:val="006840D2"/>
    <w:rsid w:val="0068557C"/>
    <w:rsid w:val="00685594"/>
    <w:rsid w:val="006867C4"/>
    <w:rsid w:val="006867E9"/>
    <w:rsid w:val="00686E1C"/>
    <w:rsid w:val="006872DA"/>
    <w:rsid w:val="0068782F"/>
    <w:rsid w:val="0068786E"/>
    <w:rsid w:val="00687E10"/>
    <w:rsid w:val="00690825"/>
    <w:rsid w:val="00690CDB"/>
    <w:rsid w:val="0069100E"/>
    <w:rsid w:val="00691418"/>
    <w:rsid w:val="0069150B"/>
    <w:rsid w:val="00691867"/>
    <w:rsid w:val="006918D8"/>
    <w:rsid w:val="00691DBA"/>
    <w:rsid w:val="00691EBC"/>
    <w:rsid w:val="0069265F"/>
    <w:rsid w:val="00692A63"/>
    <w:rsid w:val="006936CD"/>
    <w:rsid w:val="0069375C"/>
    <w:rsid w:val="006939FF"/>
    <w:rsid w:val="00693B44"/>
    <w:rsid w:val="00693BA1"/>
    <w:rsid w:val="00693C54"/>
    <w:rsid w:val="00693E82"/>
    <w:rsid w:val="0069448B"/>
    <w:rsid w:val="0069451B"/>
    <w:rsid w:val="00694683"/>
    <w:rsid w:val="00694DD3"/>
    <w:rsid w:val="00694F1A"/>
    <w:rsid w:val="00694F84"/>
    <w:rsid w:val="006951DE"/>
    <w:rsid w:val="00695708"/>
    <w:rsid w:val="00695B3A"/>
    <w:rsid w:val="00695E98"/>
    <w:rsid w:val="00695EAF"/>
    <w:rsid w:val="00696207"/>
    <w:rsid w:val="00696D1A"/>
    <w:rsid w:val="00696E0D"/>
    <w:rsid w:val="006970C8"/>
    <w:rsid w:val="006976EA"/>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627"/>
    <w:rsid w:val="006A4239"/>
    <w:rsid w:val="006A42D6"/>
    <w:rsid w:val="006A4373"/>
    <w:rsid w:val="006A4518"/>
    <w:rsid w:val="006A46BA"/>
    <w:rsid w:val="006A4758"/>
    <w:rsid w:val="006A4B8F"/>
    <w:rsid w:val="006A4ED8"/>
    <w:rsid w:val="006A52AC"/>
    <w:rsid w:val="006A5585"/>
    <w:rsid w:val="006A55AD"/>
    <w:rsid w:val="006A568B"/>
    <w:rsid w:val="006A570C"/>
    <w:rsid w:val="006A5810"/>
    <w:rsid w:val="006A660D"/>
    <w:rsid w:val="006A6C3F"/>
    <w:rsid w:val="006A6CE4"/>
    <w:rsid w:val="006A6E54"/>
    <w:rsid w:val="006A730F"/>
    <w:rsid w:val="006A7400"/>
    <w:rsid w:val="006A7D73"/>
    <w:rsid w:val="006B01E2"/>
    <w:rsid w:val="006B02B3"/>
    <w:rsid w:val="006B0312"/>
    <w:rsid w:val="006B05A7"/>
    <w:rsid w:val="006B0714"/>
    <w:rsid w:val="006B10A9"/>
    <w:rsid w:val="006B1244"/>
    <w:rsid w:val="006B12CB"/>
    <w:rsid w:val="006B1864"/>
    <w:rsid w:val="006B1B70"/>
    <w:rsid w:val="006B2016"/>
    <w:rsid w:val="006B209C"/>
    <w:rsid w:val="006B20CC"/>
    <w:rsid w:val="006B236D"/>
    <w:rsid w:val="006B29DF"/>
    <w:rsid w:val="006B2D7D"/>
    <w:rsid w:val="006B2E8D"/>
    <w:rsid w:val="006B3F4C"/>
    <w:rsid w:val="006B3FB7"/>
    <w:rsid w:val="006B3FF5"/>
    <w:rsid w:val="006B485D"/>
    <w:rsid w:val="006B4B8E"/>
    <w:rsid w:val="006B4C58"/>
    <w:rsid w:val="006B508F"/>
    <w:rsid w:val="006B51FE"/>
    <w:rsid w:val="006B5574"/>
    <w:rsid w:val="006B56FE"/>
    <w:rsid w:val="006B5982"/>
    <w:rsid w:val="006B5B43"/>
    <w:rsid w:val="006B68F5"/>
    <w:rsid w:val="006B6AAF"/>
    <w:rsid w:val="006B6B13"/>
    <w:rsid w:val="006B6CB4"/>
    <w:rsid w:val="006B7174"/>
    <w:rsid w:val="006B7341"/>
    <w:rsid w:val="006B7675"/>
    <w:rsid w:val="006B7FD8"/>
    <w:rsid w:val="006C0061"/>
    <w:rsid w:val="006C051F"/>
    <w:rsid w:val="006C0991"/>
    <w:rsid w:val="006C09AF"/>
    <w:rsid w:val="006C1185"/>
    <w:rsid w:val="006C1418"/>
    <w:rsid w:val="006C1500"/>
    <w:rsid w:val="006C1E09"/>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C6A"/>
    <w:rsid w:val="006C4FC6"/>
    <w:rsid w:val="006C543B"/>
    <w:rsid w:val="006C5F61"/>
    <w:rsid w:val="006C61B2"/>
    <w:rsid w:val="006C633D"/>
    <w:rsid w:val="006C67F2"/>
    <w:rsid w:val="006C7484"/>
    <w:rsid w:val="006C77D3"/>
    <w:rsid w:val="006C799B"/>
    <w:rsid w:val="006C7BE8"/>
    <w:rsid w:val="006C7E2B"/>
    <w:rsid w:val="006C7EDB"/>
    <w:rsid w:val="006D0599"/>
    <w:rsid w:val="006D0A1F"/>
    <w:rsid w:val="006D0A3C"/>
    <w:rsid w:val="006D0F74"/>
    <w:rsid w:val="006D11C9"/>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1D4"/>
    <w:rsid w:val="006D43F0"/>
    <w:rsid w:val="006D4BBC"/>
    <w:rsid w:val="006D4F33"/>
    <w:rsid w:val="006D50B1"/>
    <w:rsid w:val="006D5128"/>
    <w:rsid w:val="006D57BB"/>
    <w:rsid w:val="006D5BF5"/>
    <w:rsid w:val="006D67A5"/>
    <w:rsid w:val="006D697E"/>
    <w:rsid w:val="006D6A1B"/>
    <w:rsid w:val="006D6FDC"/>
    <w:rsid w:val="006E00E5"/>
    <w:rsid w:val="006E02D6"/>
    <w:rsid w:val="006E0C9B"/>
    <w:rsid w:val="006E0CCB"/>
    <w:rsid w:val="006E0CDF"/>
    <w:rsid w:val="006E0E08"/>
    <w:rsid w:val="006E0E0D"/>
    <w:rsid w:val="006E0EEE"/>
    <w:rsid w:val="006E0F2A"/>
    <w:rsid w:val="006E1196"/>
    <w:rsid w:val="006E19FF"/>
    <w:rsid w:val="006E2378"/>
    <w:rsid w:val="006E26D6"/>
    <w:rsid w:val="006E2BC0"/>
    <w:rsid w:val="006E3473"/>
    <w:rsid w:val="006E3495"/>
    <w:rsid w:val="006E37A7"/>
    <w:rsid w:val="006E37BA"/>
    <w:rsid w:val="006E3B4C"/>
    <w:rsid w:val="006E4478"/>
    <w:rsid w:val="006E472F"/>
    <w:rsid w:val="006E4919"/>
    <w:rsid w:val="006E4AF0"/>
    <w:rsid w:val="006E4B07"/>
    <w:rsid w:val="006E4B97"/>
    <w:rsid w:val="006E4E10"/>
    <w:rsid w:val="006E4F47"/>
    <w:rsid w:val="006E55BB"/>
    <w:rsid w:val="006E5764"/>
    <w:rsid w:val="006E58A7"/>
    <w:rsid w:val="006E5F20"/>
    <w:rsid w:val="006E629C"/>
    <w:rsid w:val="006E65CD"/>
    <w:rsid w:val="006E6761"/>
    <w:rsid w:val="006E6D3B"/>
    <w:rsid w:val="006E7361"/>
    <w:rsid w:val="006E771A"/>
    <w:rsid w:val="006E7DE4"/>
    <w:rsid w:val="006E7E5B"/>
    <w:rsid w:val="006F028B"/>
    <w:rsid w:val="006F03D5"/>
    <w:rsid w:val="006F0F9F"/>
    <w:rsid w:val="006F105F"/>
    <w:rsid w:val="006F1428"/>
    <w:rsid w:val="006F14EF"/>
    <w:rsid w:val="006F14FD"/>
    <w:rsid w:val="006F1613"/>
    <w:rsid w:val="006F19C9"/>
    <w:rsid w:val="006F1A28"/>
    <w:rsid w:val="006F1BD1"/>
    <w:rsid w:val="006F2084"/>
    <w:rsid w:val="006F2183"/>
    <w:rsid w:val="006F28C6"/>
    <w:rsid w:val="006F2977"/>
    <w:rsid w:val="006F2A9C"/>
    <w:rsid w:val="006F2C55"/>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A9D"/>
    <w:rsid w:val="006F5ADF"/>
    <w:rsid w:val="006F5F15"/>
    <w:rsid w:val="006F66D3"/>
    <w:rsid w:val="006F675E"/>
    <w:rsid w:val="006F76C6"/>
    <w:rsid w:val="006F78D3"/>
    <w:rsid w:val="006F7B45"/>
    <w:rsid w:val="00700270"/>
    <w:rsid w:val="0070059B"/>
    <w:rsid w:val="00700861"/>
    <w:rsid w:val="00700AB0"/>
    <w:rsid w:val="00701DBE"/>
    <w:rsid w:val="007020C8"/>
    <w:rsid w:val="0070225B"/>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288"/>
    <w:rsid w:val="00716CD0"/>
    <w:rsid w:val="00717002"/>
    <w:rsid w:val="00717608"/>
    <w:rsid w:val="0071778A"/>
    <w:rsid w:val="00717D1D"/>
    <w:rsid w:val="00720125"/>
    <w:rsid w:val="00720982"/>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C6B"/>
    <w:rsid w:val="00724145"/>
    <w:rsid w:val="00724208"/>
    <w:rsid w:val="00724439"/>
    <w:rsid w:val="00724539"/>
    <w:rsid w:val="00724977"/>
    <w:rsid w:val="00724ABB"/>
    <w:rsid w:val="00724CFD"/>
    <w:rsid w:val="0072536D"/>
    <w:rsid w:val="00725460"/>
    <w:rsid w:val="0072580B"/>
    <w:rsid w:val="00725A9A"/>
    <w:rsid w:val="00725CF4"/>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C11"/>
    <w:rsid w:val="00736055"/>
    <w:rsid w:val="007360A7"/>
    <w:rsid w:val="00736168"/>
    <w:rsid w:val="00736389"/>
    <w:rsid w:val="00736DCC"/>
    <w:rsid w:val="007376C5"/>
    <w:rsid w:val="007379FA"/>
    <w:rsid w:val="00737A3F"/>
    <w:rsid w:val="00740123"/>
    <w:rsid w:val="00740425"/>
    <w:rsid w:val="0074046E"/>
    <w:rsid w:val="007404F1"/>
    <w:rsid w:val="007406C1"/>
    <w:rsid w:val="00740DA1"/>
    <w:rsid w:val="007411E7"/>
    <w:rsid w:val="00741396"/>
    <w:rsid w:val="00741BAA"/>
    <w:rsid w:val="00741E91"/>
    <w:rsid w:val="00742036"/>
    <w:rsid w:val="007422AE"/>
    <w:rsid w:val="00742877"/>
    <w:rsid w:val="00742FFB"/>
    <w:rsid w:val="007434A6"/>
    <w:rsid w:val="00743A18"/>
    <w:rsid w:val="00743A79"/>
    <w:rsid w:val="00743B07"/>
    <w:rsid w:val="00743E57"/>
    <w:rsid w:val="00744107"/>
    <w:rsid w:val="007444F4"/>
    <w:rsid w:val="00744991"/>
    <w:rsid w:val="00744AB6"/>
    <w:rsid w:val="00744C1F"/>
    <w:rsid w:val="00744DC9"/>
    <w:rsid w:val="00745117"/>
    <w:rsid w:val="007453BD"/>
    <w:rsid w:val="00745463"/>
    <w:rsid w:val="00745939"/>
    <w:rsid w:val="00745E8D"/>
    <w:rsid w:val="00746414"/>
    <w:rsid w:val="0074650E"/>
    <w:rsid w:val="00746A7D"/>
    <w:rsid w:val="00746BEF"/>
    <w:rsid w:val="00746FA9"/>
    <w:rsid w:val="0074757F"/>
    <w:rsid w:val="0074758A"/>
    <w:rsid w:val="007475C6"/>
    <w:rsid w:val="007475E3"/>
    <w:rsid w:val="00747D40"/>
    <w:rsid w:val="0075019C"/>
    <w:rsid w:val="00750386"/>
    <w:rsid w:val="00750A5B"/>
    <w:rsid w:val="00750E74"/>
    <w:rsid w:val="00750FD0"/>
    <w:rsid w:val="0075104A"/>
    <w:rsid w:val="007513FD"/>
    <w:rsid w:val="0075159A"/>
    <w:rsid w:val="00752346"/>
    <w:rsid w:val="00752493"/>
    <w:rsid w:val="00752686"/>
    <w:rsid w:val="0075272D"/>
    <w:rsid w:val="00752896"/>
    <w:rsid w:val="00752A2C"/>
    <w:rsid w:val="00752A9C"/>
    <w:rsid w:val="0075358C"/>
    <w:rsid w:val="007537B5"/>
    <w:rsid w:val="00753DEB"/>
    <w:rsid w:val="00753E9F"/>
    <w:rsid w:val="0075498B"/>
    <w:rsid w:val="00754AA9"/>
    <w:rsid w:val="00754AF2"/>
    <w:rsid w:val="00755420"/>
    <w:rsid w:val="007555E0"/>
    <w:rsid w:val="00755F40"/>
    <w:rsid w:val="007562D6"/>
    <w:rsid w:val="007564BF"/>
    <w:rsid w:val="00756543"/>
    <w:rsid w:val="007566BB"/>
    <w:rsid w:val="00757499"/>
    <w:rsid w:val="0075762F"/>
    <w:rsid w:val="00757C91"/>
    <w:rsid w:val="00760D3F"/>
    <w:rsid w:val="00760F9D"/>
    <w:rsid w:val="007610AA"/>
    <w:rsid w:val="007610E7"/>
    <w:rsid w:val="00761958"/>
    <w:rsid w:val="00761E44"/>
    <w:rsid w:val="00762083"/>
    <w:rsid w:val="00762A1E"/>
    <w:rsid w:val="00762DB5"/>
    <w:rsid w:val="0076309B"/>
    <w:rsid w:val="00763244"/>
    <w:rsid w:val="007637E2"/>
    <w:rsid w:val="00763A7B"/>
    <w:rsid w:val="007643CE"/>
    <w:rsid w:val="007645A0"/>
    <w:rsid w:val="00764A40"/>
    <w:rsid w:val="007656AC"/>
    <w:rsid w:val="00766142"/>
    <w:rsid w:val="007664A7"/>
    <w:rsid w:val="007668C6"/>
    <w:rsid w:val="00766F19"/>
    <w:rsid w:val="00766FCE"/>
    <w:rsid w:val="0076726A"/>
    <w:rsid w:val="0076732C"/>
    <w:rsid w:val="00767D3C"/>
    <w:rsid w:val="007704D9"/>
    <w:rsid w:val="007705F9"/>
    <w:rsid w:val="007707E8"/>
    <w:rsid w:val="007708D9"/>
    <w:rsid w:val="007709D3"/>
    <w:rsid w:val="00770A64"/>
    <w:rsid w:val="00770B93"/>
    <w:rsid w:val="0077114B"/>
    <w:rsid w:val="0077164C"/>
    <w:rsid w:val="00771FB9"/>
    <w:rsid w:val="007722DD"/>
    <w:rsid w:val="007724B0"/>
    <w:rsid w:val="00772C03"/>
    <w:rsid w:val="00772C59"/>
    <w:rsid w:val="00772D82"/>
    <w:rsid w:val="007730B9"/>
    <w:rsid w:val="00773267"/>
    <w:rsid w:val="007732E2"/>
    <w:rsid w:val="0077330E"/>
    <w:rsid w:val="007733BD"/>
    <w:rsid w:val="00773A7D"/>
    <w:rsid w:val="00774053"/>
    <w:rsid w:val="007742BD"/>
    <w:rsid w:val="0077436E"/>
    <w:rsid w:val="007743E6"/>
    <w:rsid w:val="007744DD"/>
    <w:rsid w:val="00774530"/>
    <w:rsid w:val="007746C3"/>
    <w:rsid w:val="00774AD8"/>
    <w:rsid w:val="00775390"/>
    <w:rsid w:val="007754AD"/>
    <w:rsid w:val="007758BB"/>
    <w:rsid w:val="00775EE0"/>
    <w:rsid w:val="007765FC"/>
    <w:rsid w:val="00776909"/>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B03"/>
    <w:rsid w:val="007846DC"/>
    <w:rsid w:val="00785462"/>
    <w:rsid w:val="00785BFA"/>
    <w:rsid w:val="00786334"/>
    <w:rsid w:val="00786A5D"/>
    <w:rsid w:val="00786A89"/>
    <w:rsid w:val="00786AB2"/>
    <w:rsid w:val="00786E2C"/>
    <w:rsid w:val="00787004"/>
    <w:rsid w:val="0078704A"/>
    <w:rsid w:val="007871F0"/>
    <w:rsid w:val="007874B6"/>
    <w:rsid w:val="007874E1"/>
    <w:rsid w:val="007875E5"/>
    <w:rsid w:val="00787F85"/>
    <w:rsid w:val="0079017D"/>
    <w:rsid w:val="00790208"/>
    <w:rsid w:val="007903E1"/>
    <w:rsid w:val="007905D7"/>
    <w:rsid w:val="00790E6E"/>
    <w:rsid w:val="00791391"/>
    <w:rsid w:val="007917E3"/>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3204"/>
    <w:rsid w:val="0079353E"/>
    <w:rsid w:val="00793930"/>
    <w:rsid w:val="0079410F"/>
    <w:rsid w:val="0079492A"/>
    <w:rsid w:val="007958A5"/>
    <w:rsid w:val="00795DEA"/>
    <w:rsid w:val="00796229"/>
    <w:rsid w:val="0079640F"/>
    <w:rsid w:val="0079678B"/>
    <w:rsid w:val="00796BD1"/>
    <w:rsid w:val="0079737E"/>
    <w:rsid w:val="007973B6"/>
    <w:rsid w:val="00797F52"/>
    <w:rsid w:val="00797F77"/>
    <w:rsid w:val="007A0A56"/>
    <w:rsid w:val="007A0C3F"/>
    <w:rsid w:val="007A0DB7"/>
    <w:rsid w:val="007A1287"/>
    <w:rsid w:val="007A151D"/>
    <w:rsid w:val="007A1991"/>
    <w:rsid w:val="007A1CB7"/>
    <w:rsid w:val="007A276A"/>
    <w:rsid w:val="007A27AE"/>
    <w:rsid w:val="007A2CBD"/>
    <w:rsid w:val="007A2CDF"/>
    <w:rsid w:val="007A2F22"/>
    <w:rsid w:val="007A2FF8"/>
    <w:rsid w:val="007A3794"/>
    <w:rsid w:val="007A3913"/>
    <w:rsid w:val="007A3C0F"/>
    <w:rsid w:val="007A3DA0"/>
    <w:rsid w:val="007A3FAD"/>
    <w:rsid w:val="007A488E"/>
    <w:rsid w:val="007A619B"/>
    <w:rsid w:val="007A654F"/>
    <w:rsid w:val="007A669A"/>
    <w:rsid w:val="007A6CC6"/>
    <w:rsid w:val="007A6DE3"/>
    <w:rsid w:val="007A6E9C"/>
    <w:rsid w:val="007A7770"/>
    <w:rsid w:val="007A77F6"/>
    <w:rsid w:val="007A7920"/>
    <w:rsid w:val="007A7B29"/>
    <w:rsid w:val="007B02CC"/>
    <w:rsid w:val="007B11E8"/>
    <w:rsid w:val="007B1294"/>
    <w:rsid w:val="007B14C9"/>
    <w:rsid w:val="007B1D27"/>
    <w:rsid w:val="007B1E27"/>
    <w:rsid w:val="007B1FB5"/>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70F"/>
    <w:rsid w:val="007B5A0D"/>
    <w:rsid w:val="007B5D22"/>
    <w:rsid w:val="007B5D63"/>
    <w:rsid w:val="007B5EC6"/>
    <w:rsid w:val="007B67ED"/>
    <w:rsid w:val="007B692B"/>
    <w:rsid w:val="007B6988"/>
    <w:rsid w:val="007B6C43"/>
    <w:rsid w:val="007B6D79"/>
    <w:rsid w:val="007B7605"/>
    <w:rsid w:val="007B7793"/>
    <w:rsid w:val="007B7821"/>
    <w:rsid w:val="007B7ECD"/>
    <w:rsid w:val="007C001D"/>
    <w:rsid w:val="007C00D3"/>
    <w:rsid w:val="007C054D"/>
    <w:rsid w:val="007C093E"/>
    <w:rsid w:val="007C0C83"/>
    <w:rsid w:val="007C0DB9"/>
    <w:rsid w:val="007C101E"/>
    <w:rsid w:val="007C141A"/>
    <w:rsid w:val="007C15CE"/>
    <w:rsid w:val="007C1751"/>
    <w:rsid w:val="007C271B"/>
    <w:rsid w:val="007C33EC"/>
    <w:rsid w:val="007C34D8"/>
    <w:rsid w:val="007C3706"/>
    <w:rsid w:val="007C38C7"/>
    <w:rsid w:val="007C3ED2"/>
    <w:rsid w:val="007C4240"/>
    <w:rsid w:val="007C427A"/>
    <w:rsid w:val="007C473A"/>
    <w:rsid w:val="007C4B4C"/>
    <w:rsid w:val="007C4E5B"/>
    <w:rsid w:val="007C60F9"/>
    <w:rsid w:val="007C6269"/>
    <w:rsid w:val="007C6727"/>
    <w:rsid w:val="007C6864"/>
    <w:rsid w:val="007C698B"/>
    <w:rsid w:val="007C6A7E"/>
    <w:rsid w:val="007C6E5B"/>
    <w:rsid w:val="007C6E98"/>
    <w:rsid w:val="007C6F8E"/>
    <w:rsid w:val="007C7003"/>
    <w:rsid w:val="007C7314"/>
    <w:rsid w:val="007C7742"/>
    <w:rsid w:val="007D0025"/>
    <w:rsid w:val="007D0337"/>
    <w:rsid w:val="007D06B0"/>
    <w:rsid w:val="007D06E7"/>
    <w:rsid w:val="007D0C97"/>
    <w:rsid w:val="007D0FEA"/>
    <w:rsid w:val="007D14B2"/>
    <w:rsid w:val="007D1668"/>
    <w:rsid w:val="007D1FA1"/>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4742"/>
    <w:rsid w:val="007D4E06"/>
    <w:rsid w:val="007D57B6"/>
    <w:rsid w:val="007D5C91"/>
    <w:rsid w:val="007D5F63"/>
    <w:rsid w:val="007D63C8"/>
    <w:rsid w:val="007D6580"/>
    <w:rsid w:val="007D65BB"/>
    <w:rsid w:val="007D6E89"/>
    <w:rsid w:val="007D766F"/>
    <w:rsid w:val="007D78D8"/>
    <w:rsid w:val="007D7A26"/>
    <w:rsid w:val="007D7B1E"/>
    <w:rsid w:val="007D7E4D"/>
    <w:rsid w:val="007E00C3"/>
    <w:rsid w:val="007E0489"/>
    <w:rsid w:val="007E1034"/>
    <w:rsid w:val="007E1643"/>
    <w:rsid w:val="007E17F7"/>
    <w:rsid w:val="007E1808"/>
    <w:rsid w:val="007E1928"/>
    <w:rsid w:val="007E1963"/>
    <w:rsid w:val="007E19EF"/>
    <w:rsid w:val="007E1EBD"/>
    <w:rsid w:val="007E1F1F"/>
    <w:rsid w:val="007E21DA"/>
    <w:rsid w:val="007E2542"/>
    <w:rsid w:val="007E25A3"/>
    <w:rsid w:val="007E2641"/>
    <w:rsid w:val="007E2C99"/>
    <w:rsid w:val="007E2D2B"/>
    <w:rsid w:val="007E307A"/>
    <w:rsid w:val="007E31C5"/>
    <w:rsid w:val="007E31F3"/>
    <w:rsid w:val="007E33E7"/>
    <w:rsid w:val="007E362B"/>
    <w:rsid w:val="007E3F42"/>
    <w:rsid w:val="007E3FDA"/>
    <w:rsid w:val="007E419C"/>
    <w:rsid w:val="007E498F"/>
    <w:rsid w:val="007E502D"/>
    <w:rsid w:val="007E53A0"/>
    <w:rsid w:val="007E54D4"/>
    <w:rsid w:val="007E58C6"/>
    <w:rsid w:val="007E5BFD"/>
    <w:rsid w:val="007E5EE5"/>
    <w:rsid w:val="007E6081"/>
    <w:rsid w:val="007E66BF"/>
    <w:rsid w:val="007E6D35"/>
    <w:rsid w:val="007E6DE0"/>
    <w:rsid w:val="007E7045"/>
    <w:rsid w:val="007E7252"/>
    <w:rsid w:val="007E7E01"/>
    <w:rsid w:val="007F01CE"/>
    <w:rsid w:val="007F062C"/>
    <w:rsid w:val="007F0A54"/>
    <w:rsid w:val="007F0A6F"/>
    <w:rsid w:val="007F1037"/>
    <w:rsid w:val="007F2127"/>
    <w:rsid w:val="007F2413"/>
    <w:rsid w:val="007F25A4"/>
    <w:rsid w:val="007F2859"/>
    <w:rsid w:val="007F2C05"/>
    <w:rsid w:val="007F31DE"/>
    <w:rsid w:val="007F324C"/>
    <w:rsid w:val="007F324D"/>
    <w:rsid w:val="007F34B2"/>
    <w:rsid w:val="007F34CC"/>
    <w:rsid w:val="007F39A7"/>
    <w:rsid w:val="007F3A67"/>
    <w:rsid w:val="007F3AC0"/>
    <w:rsid w:val="007F3AD3"/>
    <w:rsid w:val="007F3EFA"/>
    <w:rsid w:val="007F4177"/>
    <w:rsid w:val="007F45A9"/>
    <w:rsid w:val="007F478D"/>
    <w:rsid w:val="007F4815"/>
    <w:rsid w:val="007F4B0D"/>
    <w:rsid w:val="007F4DFF"/>
    <w:rsid w:val="007F50A8"/>
    <w:rsid w:val="007F52CD"/>
    <w:rsid w:val="007F556F"/>
    <w:rsid w:val="007F5EBF"/>
    <w:rsid w:val="007F61F3"/>
    <w:rsid w:val="007F66D1"/>
    <w:rsid w:val="007F67AA"/>
    <w:rsid w:val="007F6B3C"/>
    <w:rsid w:val="007F73FC"/>
    <w:rsid w:val="007F7731"/>
    <w:rsid w:val="007F7A52"/>
    <w:rsid w:val="007F7E6F"/>
    <w:rsid w:val="007F7E81"/>
    <w:rsid w:val="007F7ECF"/>
    <w:rsid w:val="007F7FC3"/>
    <w:rsid w:val="00800051"/>
    <w:rsid w:val="00800161"/>
    <w:rsid w:val="008005FC"/>
    <w:rsid w:val="00800D7E"/>
    <w:rsid w:val="008011E8"/>
    <w:rsid w:val="008011FC"/>
    <w:rsid w:val="008017B6"/>
    <w:rsid w:val="00801A57"/>
    <w:rsid w:val="00801FDF"/>
    <w:rsid w:val="0080271B"/>
    <w:rsid w:val="00802CF3"/>
    <w:rsid w:val="00803110"/>
    <w:rsid w:val="0080322D"/>
    <w:rsid w:val="008032A3"/>
    <w:rsid w:val="00803652"/>
    <w:rsid w:val="008038C3"/>
    <w:rsid w:val="008038EB"/>
    <w:rsid w:val="00803BB0"/>
    <w:rsid w:val="00803BD9"/>
    <w:rsid w:val="00803C21"/>
    <w:rsid w:val="00804370"/>
    <w:rsid w:val="0080445E"/>
    <w:rsid w:val="008049FE"/>
    <w:rsid w:val="008055DE"/>
    <w:rsid w:val="008056B9"/>
    <w:rsid w:val="008059BE"/>
    <w:rsid w:val="00805C5A"/>
    <w:rsid w:val="00806340"/>
    <w:rsid w:val="0080641D"/>
    <w:rsid w:val="00806436"/>
    <w:rsid w:val="00806879"/>
    <w:rsid w:val="00806AD1"/>
    <w:rsid w:val="00806BB2"/>
    <w:rsid w:val="00806ED8"/>
    <w:rsid w:val="00806FBE"/>
    <w:rsid w:val="00807EC2"/>
    <w:rsid w:val="008105C0"/>
    <w:rsid w:val="008107EA"/>
    <w:rsid w:val="00810B56"/>
    <w:rsid w:val="00810F06"/>
    <w:rsid w:val="00810F62"/>
    <w:rsid w:val="0081161F"/>
    <w:rsid w:val="008117FC"/>
    <w:rsid w:val="00811E6B"/>
    <w:rsid w:val="0081213D"/>
    <w:rsid w:val="008128C2"/>
    <w:rsid w:val="008129B2"/>
    <w:rsid w:val="00812A1D"/>
    <w:rsid w:val="0081324C"/>
    <w:rsid w:val="008133CE"/>
    <w:rsid w:val="00813E85"/>
    <w:rsid w:val="00813F73"/>
    <w:rsid w:val="008144FD"/>
    <w:rsid w:val="00814843"/>
    <w:rsid w:val="008151FA"/>
    <w:rsid w:val="00815271"/>
    <w:rsid w:val="00815AAA"/>
    <w:rsid w:val="00815B8F"/>
    <w:rsid w:val="00815C1A"/>
    <w:rsid w:val="00815E95"/>
    <w:rsid w:val="00816A1E"/>
    <w:rsid w:val="00816C0B"/>
    <w:rsid w:val="00816D81"/>
    <w:rsid w:val="00816FD7"/>
    <w:rsid w:val="0081720A"/>
    <w:rsid w:val="008179D3"/>
    <w:rsid w:val="00817CD2"/>
    <w:rsid w:val="00820003"/>
    <w:rsid w:val="00820275"/>
    <w:rsid w:val="00820412"/>
    <w:rsid w:val="00820B7F"/>
    <w:rsid w:val="00820BB2"/>
    <w:rsid w:val="00820D4F"/>
    <w:rsid w:val="00821348"/>
    <w:rsid w:val="008213B4"/>
    <w:rsid w:val="0082142C"/>
    <w:rsid w:val="00821B24"/>
    <w:rsid w:val="00821B8A"/>
    <w:rsid w:val="0082253E"/>
    <w:rsid w:val="00822760"/>
    <w:rsid w:val="008227C1"/>
    <w:rsid w:val="008230B2"/>
    <w:rsid w:val="00823657"/>
    <w:rsid w:val="00823751"/>
    <w:rsid w:val="00823E35"/>
    <w:rsid w:val="00823F0F"/>
    <w:rsid w:val="00824052"/>
    <w:rsid w:val="008242B5"/>
    <w:rsid w:val="008257EF"/>
    <w:rsid w:val="00825A8B"/>
    <w:rsid w:val="00825A93"/>
    <w:rsid w:val="00825FFC"/>
    <w:rsid w:val="008266FB"/>
    <w:rsid w:val="00826825"/>
    <w:rsid w:val="00826CCA"/>
    <w:rsid w:val="008270A3"/>
    <w:rsid w:val="008278BF"/>
    <w:rsid w:val="00827931"/>
    <w:rsid w:val="00827E1D"/>
    <w:rsid w:val="00830875"/>
    <w:rsid w:val="00830980"/>
    <w:rsid w:val="00830DA4"/>
    <w:rsid w:val="00830F9E"/>
    <w:rsid w:val="0083105B"/>
    <w:rsid w:val="0083143F"/>
    <w:rsid w:val="00831637"/>
    <w:rsid w:val="00832000"/>
    <w:rsid w:val="008320A1"/>
    <w:rsid w:val="008324E9"/>
    <w:rsid w:val="008325A5"/>
    <w:rsid w:val="00832BCE"/>
    <w:rsid w:val="00832DA6"/>
    <w:rsid w:val="00833591"/>
    <w:rsid w:val="00833616"/>
    <w:rsid w:val="0083370B"/>
    <w:rsid w:val="00833953"/>
    <w:rsid w:val="0083398F"/>
    <w:rsid w:val="008339CF"/>
    <w:rsid w:val="00833A2C"/>
    <w:rsid w:val="0083416F"/>
    <w:rsid w:val="00834593"/>
    <w:rsid w:val="008349E3"/>
    <w:rsid w:val="00834ADA"/>
    <w:rsid w:val="00834D29"/>
    <w:rsid w:val="00834FAB"/>
    <w:rsid w:val="00835241"/>
    <w:rsid w:val="0083575B"/>
    <w:rsid w:val="00836745"/>
    <w:rsid w:val="00836A47"/>
    <w:rsid w:val="00836C26"/>
    <w:rsid w:val="0083734F"/>
    <w:rsid w:val="008379C3"/>
    <w:rsid w:val="0084011E"/>
    <w:rsid w:val="00840370"/>
    <w:rsid w:val="008403E8"/>
    <w:rsid w:val="008407FE"/>
    <w:rsid w:val="00840BBE"/>
    <w:rsid w:val="00841488"/>
    <w:rsid w:val="0084257D"/>
    <w:rsid w:val="00842798"/>
    <w:rsid w:val="00842861"/>
    <w:rsid w:val="0084345C"/>
    <w:rsid w:val="00843579"/>
    <w:rsid w:val="00843A39"/>
    <w:rsid w:val="008440B0"/>
    <w:rsid w:val="00844C65"/>
    <w:rsid w:val="0084532E"/>
    <w:rsid w:val="00845586"/>
    <w:rsid w:val="00845B03"/>
    <w:rsid w:val="00845C24"/>
    <w:rsid w:val="008460C7"/>
    <w:rsid w:val="00846120"/>
    <w:rsid w:val="0084619C"/>
    <w:rsid w:val="0084658C"/>
    <w:rsid w:val="00846A3C"/>
    <w:rsid w:val="00846CBE"/>
    <w:rsid w:val="00847A65"/>
    <w:rsid w:val="00847B45"/>
    <w:rsid w:val="00850038"/>
    <w:rsid w:val="00850268"/>
    <w:rsid w:val="00850400"/>
    <w:rsid w:val="00850630"/>
    <w:rsid w:val="008508A6"/>
    <w:rsid w:val="00850C66"/>
    <w:rsid w:val="00850DD2"/>
    <w:rsid w:val="00851453"/>
    <w:rsid w:val="0085199A"/>
    <w:rsid w:val="00851ABE"/>
    <w:rsid w:val="008523ED"/>
    <w:rsid w:val="00852670"/>
    <w:rsid w:val="0085298D"/>
    <w:rsid w:val="00852A1D"/>
    <w:rsid w:val="00853376"/>
    <w:rsid w:val="0085365C"/>
    <w:rsid w:val="008536F6"/>
    <w:rsid w:val="0085373C"/>
    <w:rsid w:val="0085373E"/>
    <w:rsid w:val="00853A85"/>
    <w:rsid w:val="00853DA3"/>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A17"/>
    <w:rsid w:val="00856C77"/>
    <w:rsid w:val="00856D96"/>
    <w:rsid w:val="00857319"/>
    <w:rsid w:val="008575C5"/>
    <w:rsid w:val="00857659"/>
    <w:rsid w:val="0085766F"/>
    <w:rsid w:val="008576BA"/>
    <w:rsid w:val="0085770F"/>
    <w:rsid w:val="00857B3B"/>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FE5"/>
    <w:rsid w:val="008631ED"/>
    <w:rsid w:val="00863354"/>
    <w:rsid w:val="008634A5"/>
    <w:rsid w:val="0086358B"/>
    <w:rsid w:val="0086364B"/>
    <w:rsid w:val="00863705"/>
    <w:rsid w:val="00863969"/>
    <w:rsid w:val="00863ECA"/>
    <w:rsid w:val="00863EEB"/>
    <w:rsid w:val="00864018"/>
    <w:rsid w:val="00864110"/>
    <w:rsid w:val="00864507"/>
    <w:rsid w:val="008647A0"/>
    <w:rsid w:val="00864865"/>
    <w:rsid w:val="00864E9A"/>
    <w:rsid w:val="008651CD"/>
    <w:rsid w:val="008651E1"/>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95"/>
    <w:rsid w:val="00870523"/>
    <w:rsid w:val="00870699"/>
    <w:rsid w:val="008706CD"/>
    <w:rsid w:val="00870CE2"/>
    <w:rsid w:val="00870D1D"/>
    <w:rsid w:val="00870E1B"/>
    <w:rsid w:val="00871764"/>
    <w:rsid w:val="008719BA"/>
    <w:rsid w:val="00871B8B"/>
    <w:rsid w:val="00871FE2"/>
    <w:rsid w:val="008728B5"/>
    <w:rsid w:val="00872C96"/>
    <w:rsid w:val="008735DB"/>
    <w:rsid w:val="00873801"/>
    <w:rsid w:val="008739F1"/>
    <w:rsid w:val="00873FB2"/>
    <w:rsid w:val="00873FCB"/>
    <w:rsid w:val="008740D7"/>
    <w:rsid w:val="008744CB"/>
    <w:rsid w:val="00874A7D"/>
    <w:rsid w:val="00874D24"/>
    <w:rsid w:val="008756DA"/>
    <w:rsid w:val="00875D02"/>
    <w:rsid w:val="008766E8"/>
    <w:rsid w:val="00876EF8"/>
    <w:rsid w:val="008773D1"/>
    <w:rsid w:val="008774A3"/>
    <w:rsid w:val="008777D7"/>
    <w:rsid w:val="00880544"/>
    <w:rsid w:val="00880733"/>
    <w:rsid w:val="00880B18"/>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6FD"/>
    <w:rsid w:val="00883B37"/>
    <w:rsid w:val="00883BB0"/>
    <w:rsid w:val="00883CA1"/>
    <w:rsid w:val="008842AA"/>
    <w:rsid w:val="008848FC"/>
    <w:rsid w:val="00885191"/>
    <w:rsid w:val="008852E0"/>
    <w:rsid w:val="00885329"/>
    <w:rsid w:val="00885FAD"/>
    <w:rsid w:val="00886236"/>
    <w:rsid w:val="00886612"/>
    <w:rsid w:val="0088662C"/>
    <w:rsid w:val="0088694A"/>
    <w:rsid w:val="00886FD5"/>
    <w:rsid w:val="0088720E"/>
    <w:rsid w:val="00887443"/>
    <w:rsid w:val="0088784B"/>
    <w:rsid w:val="00887A10"/>
    <w:rsid w:val="00887B1F"/>
    <w:rsid w:val="00887CC1"/>
    <w:rsid w:val="0089039F"/>
    <w:rsid w:val="00890486"/>
    <w:rsid w:val="0089089D"/>
    <w:rsid w:val="00890D17"/>
    <w:rsid w:val="00890F06"/>
    <w:rsid w:val="00891073"/>
    <w:rsid w:val="00891714"/>
    <w:rsid w:val="008925E9"/>
    <w:rsid w:val="00892EFC"/>
    <w:rsid w:val="00893525"/>
    <w:rsid w:val="00893529"/>
    <w:rsid w:val="00893590"/>
    <w:rsid w:val="008936DB"/>
    <w:rsid w:val="008938B8"/>
    <w:rsid w:val="0089395C"/>
    <w:rsid w:val="00893D41"/>
    <w:rsid w:val="008943C1"/>
    <w:rsid w:val="00894414"/>
    <w:rsid w:val="00894C0A"/>
    <w:rsid w:val="00895436"/>
    <w:rsid w:val="00895622"/>
    <w:rsid w:val="00895670"/>
    <w:rsid w:val="008957EB"/>
    <w:rsid w:val="00895EB2"/>
    <w:rsid w:val="0089659D"/>
    <w:rsid w:val="008967F8"/>
    <w:rsid w:val="008968F4"/>
    <w:rsid w:val="00896F04"/>
    <w:rsid w:val="00897233"/>
    <w:rsid w:val="008972AD"/>
    <w:rsid w:val="00897AEF"/>
    <w:rsid w:val="00897DE0"/>
    <w:rsid w:val="008A0375"/>
    <w:rsid w:val="008A059D"/>
    <w:rsid w:val="008A108E"/>
    <w:rsid w:val="008A1D03"/>
    <w:rsid w:val="008A22EE"/>
    <w:rsid w:val="008A271A"/>
    <w:rsid w:val="008A273D"/>
    <w:rsid w:val="008A294E"/>
    <w:rsid w:val="008A2AEA"/>
    <w:rsid w:val="008A2D1C"/>
    <w:rsid w:val="008A2D3E"/>
    <w:rsid w:val="008A3007"/>
    <w:rsid w:val="008A31BE"/>
    <w:rsid w:val="008A327A"/>
    <w:rsid w:val="008A3880"/>
    <w:rsid w:val="008A3C77"/>
    <w:rsid w:val="008A3FEA"/>
    <w:rsid w:val="008A4313"/>
    <w:rsid w:val="008A450A"/>
    <w:rsid w:val="008A4EBF"/>
    <w:rsid w:val="008A4F52"/>
    <w:rsid w:val="008A56B4"/>
    <w:rsid w:val="008A5840"/>
    <w:rsid w:val="008A5BB5"/>
    <w:rsid w:val="008A5FA0"/>
    <w:rsid w:val="008A65CB"/>
    <w:rsid w:val="008A6793"/>
    <w:rsid w:val="008A67E0"/>
    <w:rsid w:val="008A6837"/>
    <w:rsid w:val="008A6D50"/>
    <w:rsid w:val="008A71D2"/>
    <w:rsid w:val="008A72E1"/>
    <w:rsid w:val="008A7C4E"/>
    <w:rsid w:val="008A7DB1"/>
    <w:rsid w:val="008B048D"/>
    <w:rsid w:val="008B0511"/>
    <w:rsid w:val="008B0871"/>
    <w:rsid w:val="008B0DAB"/>
    <w:rsid w:val="008B0F8A"/>
    <w:rsid w:val="008B1188"/>
    <w:rsid w:val="008B134D"/>
    <w:rsid w:val="008B1669"/>
    <w:rsid w:val="008B17CB"/>
    <w:rsid w:val="008B1B3F"/>
    <w:rsid w:val="008B1ECC"/>
    <w:rsid w:val="008B2367"/>
    <w:rsid w:val="008B2D6C"/>
    <w:rsid w:val="008B3274"/>
    <w:rsid w:val="008B3451"/>
    <w:rsid w:val="008B346E"/>
    <w:rsid w:val="008B3D1E"/>
    <w:rsid w:val="008B3E98"/>
    <w:rsid w:val="008B3EB4"/>
    <w:rsid w:val="008B4070"/>
    <w:rsid w:val="008B4431"/>
    <w:rsid w:val="008B47F8"/>
    <w:rsid w:val="008B4D81"/>
    <w:rsid w:val="008B50B7"/>
    <w:rsid w:val="008B510B"/>
    <w:rsid w:val="008B5480"/>
    <w:rsid w:val="008B5672"/>
    <w:rsid w:val="008B6034"/>
    <w:rsid w:val="008B636D"/>
    <w:rsid w:val="008B67EA"/>
    <w:rsid w:val="008B6CA0"/>
    <w:rsid w:val="008B6D91"/>
    <w:rsid w:val="008B6DC3"/>
    <w:rsid w:val="008B6FA1"/>
    <w:rsid w:val="008B7786"/>
    <w:rsid w:val="008B7872"/>
    <w:rsid w:val="008B7C71"/>
    <w:rsid w:val="008C003F"/>
    <w:rsid w:val="008C044D"/>
    <w:rsid w:val="008C0CE2"/>
    <w:rsid w:val="008C0FBE"/>
    <w:rsid w:val="008C12BA"/>
    <w:rsid w:val="008C1879"/>
    <w:rsid w:val="008C1897"/>
    <w:rsid w:val="008C199C"/>
    <w:rsid w:val="008C1B8D"/>
    <w:rsid w:val="008C1E84"/>
    <w:rsid w:val="008C265A"/>
    <w:rsid w:val="008C26E8"/>
    <w:rsid w:val="008C2B6E"/>
    <w:rsid w:val="008C2CAE"/>
    <w:rsid w:val="008C2D32"/>
    <w:rsid w:val="008C3076"/>
    <w:rsid w:val="008C342E"/>
    <w:rsid w:val="008C3440"/>
    <w:rsid w:val="008C3A27"/>
    <w:rsid w:val="008C3A5C"/>
    <w:rsid w:val="008C3C10"/>
    <w:rsid w:val="008C3FC0"/>
    <w:rsid w:val="008C459A"/>
    <w:rsid w:val="008C4620"/>
    <w:rsid w:val="008C4A54"/>
    <w:rsid w:val="008C4A60"/>
    <w:rsid w:val="008C50DD"/>
    <w:rsid w:val="008C5223"/>
    <w:rsid w:val="008C5344"/>
    <w:rsid w:val="008C54DE"/>
    <w:rsid w:val="008C55DC"/>
    <w:rsid w:val="008C5F4D"/>
    <w:rsid w:val="008C60F9"/>
    <w:rsid w:val="008C7855"/>
    <w:rsid w:val="008D058B"/>
    <w:rsid w:val="008D0B00"/>
    <w:rsid w:val="008D0CCA"/>
    <w:rsid w:val="008D0F87"/>
    <w:rsid w:val="008D0F9A"/>
    <w:rsid w:val="008D1038"/>
    <w:rsid w:val="008D10E7"/>
    <w:rsid w:val="008D1357"/>
    <w:rsid w:val="008D164B"/>
    <w:rsid w:val="008D1751"/>
    <w:rsid w:val="008D1B0C"/>
    <w:rsid w:val="008D2626"/>
    <w:rsid w:val="008D28F6"/>
    <w:rsid w:val="008D2A95"/>
    <w:rsid w:val="008D3629"/>
    <w:rsid w:val="008D3806"/>
    <w:rsid w:val="008D3C70"/>
    <w:rsid w:val="008D3C8E"/>
    <w:rsid w:val="008D3D35"/>
    <w:rsid w:val="008D3D52"/>
    <w:rsid w:val="008D45DD"/>
    <w:rsid w:val="008D48EB"/>
    <w:rsid w:val="008D4952"/>
    <w:rsid w:val="008D49B8"/>
    <w:rsid w:val="008D4B6F"/>
    <w:rsid w:val="008D546C"/>
    <w:rsid w:val="008D57C5"/>
    <w:rsid w:val="008D59B8"/>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6A6"/>
    <w:rsid w:val="008E17C0"/>
    <w:rsid w:val="008E18F6"/>
    <w:rsid w:val="008E2026"/>
    <w:rsid w:val="008E20B3"/>
    <w:rsid w:val="008E23A1"/>
    <w:rsid w:val="008E24F7"/>
    <w:rsid w:val="008E2624"/>
    <w:rsid w:val="008E286A"/>
    <w:rsid w:val="008E2E1B"/>
    <w:rsid w:val="008E2F97"/>
    <w:rsid w:val="008E3534"/>
    <w:rsid w:val="008E3B1D"/>
    <w:rsid w:val="008E45D6"/>
    <w:rsid w:val="008E4B0C"/>
    <w:rsid w:val="008E4B84"/>
    <w:rsid w:val="008E4CFF"/>
    <w:rsid w:val="008E4D07"/>
    <w:rsid w:val="008E5551"/>
    <w:rsid w:val="008E5EFA"/>
    <w:rsid w:val="008E6117"/>
    <w:rsid w:val="008E63E8"/>
    <w:rsid w:val="008E64FE"/>
    <w:rsid w:val="008E6584"/>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9B9"/>
    <w:rsid w:val="008F451D"/>
    <w:rsid w:val="008F457C"/>
    <w:rsid w:val="008F49C9"/>
    <w:rsid w:val="008F5037"/>
    <w:rsid w:val="008F503E"/>
    <w:rsid w:val="008F50D5"/>
    <w:rsid w:val="008F52A9"/>
    <w:rsid w:val="008F5349"/>
    <w:rsid w:val="008F55A4"/>
    <w:rsid w:val="008F5BF3"/>
    <w:rsid w:val="008F5D48"/>
    <w:rsid w:val="008F5D63"/>
    <w:rsid w:val="008F60AF"/>
    <w:rsid w:val="008F60DB"/>
    <w:rsid w:val="008F64BB"/>
    <w:rsid w:val="008F6AAA"/>
    <w:rsid w:val="008F6CC0"/>
    <w:rsid w:val="008F6CE2"/>
    <w:rsid w:val="008F7014"/>
    <w:rsid w:val="008F7079"/>
    <w:rsid w:val="008F78D3"/>
    <w:rsid w:val="008F79EB"/>
    <w:rsid w:val="008F7AD9"/>
    <w:rsid w:val="008F7B3B"/>
    <w:rsid w:val="008F7BB4"/>
    <w:rsid w:val="00900836"/>
    <w:rsid w:val="00900A2B"/>
    <w:rsid w:val="00900AC1"/>
    <w:rsid w:val="00900E05"/>
    <w:rsid w:val="00900E0E"/>
    <w:rsid w:val="00900E65"/>
    <w:rsid w:val="00901196"/>
    <w:rsid w:val="00901407"/>
    <w:rsid w:val="009015A4"/>
    <w:rsid w:val="009016C0"/>
    <w:rsid w:val="00901A80"/>
    <w:rsid w:val="00901C73"/>
    <w:rsid w:val="00902679"/>
    <w:rsid w:val="00902822"/>
    <w:rsid w:val="00902E00"/>
    <w:rsid w:val="009032E7"/>
    <w:rsid w:val="00903318"/>
    <w:rsid w:val="00903419"/>
    <w:rsid w:val="0090353B"/>
    <w:rsid w:val="009049EB"/>
    <w:rsid w:val="00904D3B"/>
    <w:rsid w:val="00904E13"/>
    <w:rsid w:val="009050BB"/>
    <w:rsid w:val="009059F7"/>
    <w:rsid w:val="00905B9C"/>
    <w:rsid w:val="00905C6A"/>
    <w:rsid w:val="0090636A"/>
    <w:rsid w:val="009067C9"/>
    <w:rsid w:val="00906AC5"/>
    <w:rsid w:val="00906C2D"/>
    <w:rsid w:val="00906EE4"/>
    <w:rsid w:val="0090759F"/>
    <w:rsid w:val="00907907"/>
    <w:rsid w:val="00907C3A"/>
    <w:rsid w:val="00907DD4"/>
    <w:rsid w:val="00910095"/>
    <w:rsid w:val="0091038E"/>
    <w:rsid w:val="00910B87"/>
    <w:rsid w:val="00910D79"/>
    <w:rsid w:val="0091170E"/>
    <w:rsid w:val="0091177E"/>
    <w:rsid w:val="0091187F"/>
    <w:rsid w:val="00911B69"/>
    <w:rsid w:val="00911D0C"/>
    <w:rsid w:val="00911EC1"/>
    <w:rsid w:val="00911EEF"/>
    <w:rsid w:val="00911FD2"/>
    <w:rsid w:val="0091225E"/>
    <w:rsid w:val="009123E8"/>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51B6"/>
    <w:rsid w:val="0091573A"/>
    <w:rsid w:val="0091632C"/>
    <w:rsid w:val="009165F8"/>
    <w:rsid w:val="00916769"/>
    <w:rsid w:val="00916DB6"/>
    <w:rsid w:val="00916ED6"/>
    <w:rsid w:val="00917878"/>
    <w:rsid w:val="00917A9B"/>
    <w:rsid w:val="00917DA1"/>
    <w:rsid w:val="009205E0"/>
    <w:rsid w:val="00920790"/>
    <w:rsid w:val="00920880"/>
    <w:rsid w:val="0092196F"/>
    <w:rsid w:val="00921983"/>
    <w:rsid w:val="00921ABE"/>
    <w:rsid w:val="00921F91"/>
    <w:rsid w:val="009222FC"/>
    <w:rsid w:val="009223F7"/>
    <w:rsid w:val="00922604"/>
    <w:rsid w:val="009229B7"/>
    <w:rsid w:val="00922B7F"/>
    <w:rsid w:val="00922C83"/>
    <w:rsid w:val="00922CAF"/>
    <w:rsid w:val="009232C7"/>
    <w:rsid w:val="00923364"/>
    <w:rsid w:val="009238C3"/>
    <w:rsid w:val="0092392D"/>
    <w:rsid w:val="0092393A"/>
    <w:rsid w:val="00923D19"/>
    <w:rsid w:val="009248B7"/>
    <w:rsid w:val="00924B55"/>
    <w:rsid w:val="00924E48"/>
    <w:rsid w:val="00925D23"/>
    <w:rsid w:val="00926163"/>
    <w:rsid w:val="00926404"/>
    <w:rsid w:val="00926446"/>
    <w:rsid w:val="00926545"/>
    <w:rsid w:val="00926A46"/>
    <w:rsid w:val="00927085"/>
    <w:rsid w:val="009273BA"/>
    <w:rsid w:val="00927435"/>
    <w:rsid w:val="00927488"/>
    <w:rsid w:val="0092758A"/>
    <w:rsid w:val="009309C1"/>
    <w:rsid w:val="00931054"/>
    <w:rsid w:val="009310B6"/>
    <w:rsid w:val="009310DA"/>
    <w:rsid w:val="00931333"/>
    <w:rsid w:val="00931658"/>
    <w:rsid w:val="009316A2"/>
    <w:rsid w:val="009322F4"/>
    <w:rsid w:val="009323EF"/>
    <w:rsid w:val="0093251E"/>
    <w:rsid w:val="009329C3"/>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38D"/>
    <w:rsid w:val="00936861"/>
    <w:rsid w:val="00936FFE"/>
    <w:rsid w:val="009370F3"/>
    <w:rsid w:val="00937396"/>
    <w:rsid w:val="00937B46"/>
    <w:rsid w:val="00937BB3"/>
    <w:rsid w:val="00937FE9"/>
    <w:rsid w:val="0094012A"/>
    <w:rsid w:val="009403F6"/>
    <w:rsid w:val="00940852"/>
    <w:rsid w:val="009417D3"/>
    <w:rsid w:val="009419B3"/>
    <w:rsid w:val="009419D4"/>
    <w:rsid w:val="00941BF0"/>
    <w:rsid w:val="00941E2C"/>
    <w:rsid w:val="009423C6"/>
    <w:rsid w:val="00942D81"/>
    <w:rsid w:val="00943245"/>
    <w:rsid w:val="0094382C"/>
    <w:rsid w:val="009441AE"/>
    <w:rsid w:val="00944377"/>
    <w:rsid w:val="0094468F"/>
    <w:rsid w:val="00944752"/>
    <w:rsid w:val="00944773"/>
    <w:rsid w:val="00944CC5"/>
    <w:rsid w:val="00944D2E"/>
    <w:rsid w:val="009455F1"/>
    <w:rsid w:val="00945F15"/>
    <w:rsid w:val="009461F8"/>
    <w:rsid w:val="009463BF"/>
    <w:rsid w:val="0094655B"/>
    <w:rsid w:val="00946586"/>
    <w:rsid w:val="00946783"/>
    <w:rsid w:val="00946B2D"/>
    <w:rsid w:val="00946EF6"/>
    <w:rsid w:val="0094712C"/>
    <w:rsid w:val="0094783D"/>
    <w:rsid w:val="009478BC"/>
    <w:rsid w:val="00947A94"/>
    <w:rsid w:val="00947CD3"/>
    <w:rsid w:val="009501C0"/>
    <w:rsid w:val="0095023F"/>
    <w:rsid w:val="00950CD0"/>
    <w:rsid w:val="00950F6C"/>
    <w:rsid w:val="009511AF"/>
    <w:rsid w:val="00951E1D"/>
    <w:rsid w:val="00952533"/>
    <w:rsid w:val="00952607"/>
    <w:rsid w:val="0095287B"/>
    <w:rsid w:val="009537FB"/>
    <w:rsid w:val="00953AC5"/>
    <w:rsid w:val="00953CC5"/>
    <w:rsid w:val="00953F75"/>
    <w:rsid w:val="009542DA"/>
    <w:rsid w:val="0095474D"/>
    <w:rsid w:val="009547E1"/>
    <w:rsid w:val="00954C59"/>
    <w:rsid w:val="00954C90"/>
    <w:rsid w:val="00954D5C"/>
    <w:rsid w:val="00954E37"/>
    <w:rsid w:val="00955131"/>
    <w:rsid w:val="009553BB"/>
    <w:rsid w:val="00955524"/>
    <w:rsid w:val="009555F7"/>
    <w:rsid w:val="00955C6F"/>
    <w:rsid w:val="00955CC0"/>
    <w:rsid w:val="0095646F"/>
    <w:rsid w:val="009564B3"/>
    <w:rsid w:val="00957035"/>
    <w:rsid w:val="0095705E"/>
    <w:rsid w:val="009573BF"/>
    <w:rsid w:val="0095787A"/>
    <w:rsid w:val="00957C1A"/>
    <w:rsid w:val="00960030"/>
    <w:rsid w:val="009601B7"/>
    <w:rsid w:val="0096061F"/>
    <w:rsid w:val="00960674"/>
    <w:rsid w:val="00960C86"/>
    <w:rsid w:val="00960CC7"/>
    <w:rsid w:val="00960E13"/>
    <w:rsid w:val="009616D3"/>
    <w:rsid w:val="00961C07"/>
    <w:rsid w:val="00961ED4"/>
    <w:rsid w:val="00962D91"/>
    <w:rsid w:val="0096310B"/>
    <w:rsid w:val="0096367E"/>
    <w:rsid w:val="0096451B"/>
    <w:rsid w:val="00964AF6"/>
    <w:rsid w:val="00964D36"/>
    <w:rsid w:val="00965456"/>
    <w:rsid w:val="00965FDA"/>
    <w:rsid w:val="00966579"/>
    <w:rsid w:val="0096668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F"/>
    <w:rsid w:val="0097350E"/>
    <w:rsid w:val="00973604"/>
    <w:rsid w:val="009737E1"/>
    <w:rsid w:val="00973E25"/>
    <w:rsid w:val="00973F80"/>
    <w:rsid w:val="00974078"/>
    <w:rsid w:val="009740D9"/>
    <w:rsid w:val="009744D9"/>
    <w:rsid w:val="00974652"/>
    <w:rsid w:val="00974A14"/>
    <w:rsid w:val="00974BFF"/>
    <w:rsid w:val="00974F3A"/>
    <w:rsid w:val="009753E4"/>
    <w:rsid w:val="0097569A"/>
    <w:rsid w:val="00976875"/>
    <w:rsid w:val="00976ACF"/>
    <w:rsid w:val="0097716C"/>
    <w:rsid w:val="009779EA"/>
    <w:rsid w:val="00977DC1"/>
    <w:rsid w:val="00977E78"/>
    <w:rsid w:val="0098037A"/>
    <w:rsid w:val="009808F1"/>
    <w:rsid w:val="00980F95"/>
    <w:rsid w:val="00981030"/>
    <w:rsid w:val="00981064"/>
    <w:rsid w:val="0098130A"/>
    <w:rsid w:val="009813F6"/>
    <w:rsid w:val="00981790"/>
    <w:rsid w:val="009817E8"/>
    <w:rsid w:val="00981947"/>
    <w:rsid w:val="00982048"/>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5FE2"/>
    <w:rsid w:val="009861A4"/>
    <w:rsid w:val="00986242"/>
    <w:rsid w:val="009864A5"/>
    <w:rsid w:val="009864E3"/>
    <w:rsid w:val="009864FF"/>
    <w:rsid w:val="00986573"/>
    <w:rsid w:val="00987ABC"/>
    <w:rsid w:val="00990001"/>
    <w:rsid w:val="0099001E"/>
    <w:rsid w:val="009905D6"/>
    <w:rsid w:val="00990709"/>
    <w:rsid w:val="009907DF"/>
    <w:rsid w:val="0099082C"/>
    <w:rsid w:val="00990863"/>
    <w:rsid w:val="009908B5"/>
    <w:rsid w:val="00990D13"/>
    <w:rsid w:val="00990D99"/>
    <w:rsid w:val="009912D3"/>
    <w:rsid w:val="009914DA"/>
    <w:rsid w:val="00991B5F"/>
    <w:rsid w:val="00991BB4"/>
    <w:rsid w:val="00991DFF"/>
    <w:rsid w:val="00991EAA"/>
    <w:rsid w:val="0099212B"/>
    <w:rsid w:val="009923CC"/>
    <w:rsid w:val="00992E2D"/>
    <w:rsid w:val="00992FFD"/>
    <w:rsid w:val="0099305C"/>
    <w:rsid w:val="0099344D"/>
    <w:rsid w:val="009935A9"/>
    <w:rsid w:val="00993A87"/>
    <w:rsid w:val="00993D07"/>
    <w:rsid w:val="00994221"/>
    <w:rsid w:val="00994707"/>
    <w:rsid w:val="009949B1"/>
    <w:rsid w:val="00994C2A"/>
    <w:rsid w:val="00994CE7"/>
    <w:rsid w:val="00994DED"/>
    <w:rsid w:val="009952AC"/>
    <w:rsid w:val="00995457"/>
    <w:rsid w:val="00995471"/>
    <w:rsid w:val="009954AB"/>
    <w:rsid w:val="0099552E"/>
    <w:rsid w:val="009955EE"/>
    <w:rsid w:val="009959CE"/>
    <w:rsid w:val="00995FC9"/>
    <w:rsid w:val="009961CB"/>
    <w:rsid w:val="00996278"/>
    <w:rsid w:val="009962E4"/>
    <w:rsid w:val="0099645E"/>
    <w:rsid w:val="0099673D"/>
    <w:rsid w:val="0099707E"/>
    <w:rsid w:val="0099760B"/>
    <w:rsid w:val="009A005C"/>
    <w:rsid w:val="009A0538"/>
    <w:rsid w:val="009A0555"/>
    <w:rsid w:val="009A080F"/>
    <w:rsid w:val="009A08A1"/>
    <w:rsid w:val="009A08A4"/>
    <w:rsid w:val="009A0D65"/>
    <w:rsid w:val="009A0D98"/>
    <w:rsid w:val="009A152F"/>
    <w:rsid w:val="009A1AA9"/>
    <w:rsid w:val="009A1FA1"/>
    <w:rsid w:val="009A2196"/>
    <w:rsid w:val="009A222D"/>
    <w:rsid w:val="009A28D8"/>
    <w:rsid w:val="009A2E29"/>
    <w:rsid w:val="009A3141"/>
    <w:rsid w:val="009A3562"/>
    <w:rsid w:val="009A3DD6"/>
    <w:rsid w:val="009A3EB0"/>
    <w:rsid w:val="009A4449"/>
    <w:rsid w:val="009A48FD"/>
    <w:rsid w:val="009A4A67"/>
    <w:rsid w:val="009A4EB6"/>
    <w:rsid w:val="009A4F64"/>
    <w:rsid w:val="009A5AAF"/>
    <w:rsid w:val="009A60CC"/>
    <w:rsid w:val="009A64CA"/>
    <w:rsid w:val="009A64D8"/>
    <w:rsid w:val="009A6865"/>
    <w:rsid w:val="009A6C60"/>
    <w:rsid w:val="009A7C2B"/>
    <w:rsid w:val="009B07B1"/>
    <w:rsid w:val="009B0C59"/>
    <w:rsid w:val="009B138A"/>
    <w:rsid w:val="009B14FA"/>
    <w:rsid w:val="009B1688"/>
    <w:rsid w:val="009B1F13"/>
    <w:rsid w:val="009B1F63"/>
    <w:rsid w:val="009B24F5"/>
    <w:rsid w:val="009B279B"/>
    <w:rsid w:val="009B2800"/>
    <w:rsid w:val="009B2DA8"/>
    <w:rsid w:val="009B30E8"/>
    <w:rsid w:val="009B338F"/>
    <w:rsid w:val="009B385C"/>
    <w:rsid w:val="009B44A8"/>
    <w:rsid w:val="009B45C4"/>
    <w:rsid w:val="009B4641"/>
    <w:rsid w:val="009B464E"/>
    <w:rsid w:val="009B4690"/>
    <w:rsid w:val="009B4994"/>
    <w:rsid w:val="009B4DA1"/>
    <w:rsid w:val="009B5520"/>
    <w:rsid w:val="009B5937"/>
    <w:rsid w:val="009B5CFE"/>
    <w:rsid w:val="009B5D8A"/>
    <w:rsid w:val="009B5F2E"/>
    <w:rsid w:val="009B6252"/>
    <w:rsid w:val="009B637A"/>
    <w:rsid w:val="009B66DC"/>
    <w:rsid w:val="009B67CC"/>
    <w:rsid w:val="009B6DB7"/>
    <w:rsid w:val="009B76F9"/>
    <w:rsid w:val="009C01D6"/>
    <w:rsid w:val="009C0837"/>
    <w:rsid w:val="009C0F10"/>
    <w:rsid w:val="009C114F"/>
    <w:rsid w:val="009C1353"/>
    <w:rsid w:val="009C170D"/>
    <w:rsid w:val="009C1FB6"/>
    <w:rsid w:val="009C2450"/>
    <w:rsid w:val="009C2812"/>
    <w:rsid w:val="009C2B15"/>
    <w:rsid w:val="009C366D"/>
    <w:rsid w:val="009C36FE"/>
    <w:rsid w:val="009C406E"/>
    <w:rsid w:val="009C4661"/>
    <w:rsid w:val="009C484B"/>
    <w:rsid w:val="009C4BF2"/>
    <w:rsid w:val="009C4CAB"/>
    <w:rsid w:val="009C509A"/>
    <w:rsid w:val="009C597A"/>
    <w:rsid w:val="009C6113"/>
    <w:rsid w:val="009C6201"/>
    <w:rsid w:val="009C65EC"/>
    <w:rsid w:val="009C73EE"/>
    <w:rsid w:val="009C7BE4"/>
    <w:rsid w:val="009C7DA4"/>
    <w:rsid w:val="009C7E43"/>
    <w:rsid w:val="009D00ED"/>
    <w:rsid w:val="009D191C"/>
    <w:rsid w:val="009D1945"/>
    <w:rsid w:val="009D1A24"/>
    <w:rsid w:val="009D1A8B"/>
    <w:rsid w:val="009D1B13"/>
    <w:rsid w:val="009D1B5A"/>
    <w:rsid w:val="009D2009"/>
    <w:rsid w:val="009D203F"/>
    <w:rsid w:val="009D2873"/>
    <w:rsid w:val="009D2A86"/>
    <w:rsid w:val="009D2B4C"/>
    <w:rsid w:val="009D2E65"/>
    <w:rsid w:val="009D379E"/>
    <w:rsid w:val="009D3CDB"/>
    <w:rsid w:val="009D3E15"/>
    <w:rsid w:val="009D3E65"/>
    <w:rsid w:val="009D56EB"/>
    <w:rsid w:val="009D5770"/>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B33"/>
    <w:rsid w:val="009E2DD1"/>
    <w:rsid w:val="009E360E"/>
    <w:rsid w:val="009E38A6"/>
    <w:rsid w:val="009E414A"/>
    <w:rsid w:val="009E4199"/>
    <w:rsid w:val="009E4346"/>
    <w:rsid w:val="009E4393"/>
    <w:rsid w:val="009E45D8"/>
    <w:rsid w:val="009E4742"/>
    <w:rsid w:val="009E4ACE"/>
    <w:rsid w:val="009E4E1A"/>
    <w:rsid w:val="009E4EDF"/>
    <w:rsid w:val="009E50B0"/>
    <w:rsid w:val="009E560F"/>
    <w:rsid w:val="009E67FA"/>
    <w:rsid w:val="009E6835"/>
    <w:rsid w:val="009E6C05"/>
    <w:rsid w:val="009E6D7A"/>
    <w:rsid w:val="009E6EC1"/>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AFC"/>
    <w:rsid w:val="009F4262"/>
    <w:rsid w:val="009F43DA"/>
    <w:rsid w:val="009F4A30"/>
    <w:rsid w:val="009F4E07"/>
    <w:rsid w:val="009F52ED"/>
    <w:rsid w:val="009F5607"/>
    <w:rsid w:val="009F598A"/>
    <w:rsid w:val="009F5BA4"/>
    <w:rsid w:val="009F5EB0"/>
    <w:rsid w:val="009F6086"/>
    <w:rsid w:val="009F62C8"/>
    <w:rsid w:val="009F63A5"/>
    <w:rsid w:val="009F656D"/>
    <w:rsid w:val="009F6600"/>
    <w:rsid w:val="009F6696"/>
    <w:rsid w:val="009F7025"/>
    <w:rsid w:val="009F75AE"/>
    <w:rsid w:val="009F791D"/>
    <w:rsid w:val="009F7F12"/>
    <w:rsid w:val="009F7F5C"/>
    <w:rsid w:val="009F7F70"/>
    <w:rsid w:val="00A00465"/>
    <w:rsid w:val="00A01028"/>
    <w:rsid w:val="00A0150F"/>
    <w:rsid w:val="00A0161E"/>
    <w:rsid w:val="00A01B95"/>
    <w:rsid w:val="00A01EFC"/>
    <w:rsid w:val="00A02411"/>
    <w:rsid w:val="00A0275F"/>
    <w:rsid w:val="00A02BC7"/>
    <w:rsid w:val="00A02E1F"/>
    <w:rsid w:val="00A02EDF"/>
    <w:rsid w:val="00A03C99"/>
    <w:rsid w:val="00A03E71"/>
    <w:rsid w:val="00A04031"/>
    <w:rsid w:val="00A046D1"/>
    <w:rsid w:val="00A04BCB"/>
    <w:rsid w:val="00A04C12"/>
    <w:rsid w:val="00A04DCA"/>
    <w:rsid w:val="00A04E46"/>
    <w:rsid w:val="00A04E71"/>
    <w:rsid w:val="00A04EF5"/>
    <w:rsid w:val="00A05C49"/>
    <w:rsid w:val="00A05E50"/>
    <w:rsid w:val="00A05FD5"/>
    <w:rsid w:val="00A06353"/>
    <w:rsid w:val="00A06389"/>
    <w:rsid w:val="00A066B1"/>
    <w:rsid w:val="00A0727C"/>
    <w:rsid w:val="00A0740C"/>
    <w:rsid w:val="00A074F9"/>
    <w:rsid w:val="00A07FF2"/>
    <w:rsid w:val="00A10252"/>
    <w:rsid w:val="00A10263"/>
    <w:rsid w:val="00A102E4"/>
    <w:rsid w:val="00A104D0"/>
    <w:rsid w:val="00A105F2"/>
    <w:rsid w:val="00A10733"/>
    <w:rsid w:val="00A10C00"/>
    <w:rsid w:val="00A10D05"/>
    <w:rsid w:val="00A112CE"/>
    <w:rsid w:val="00A112EA"/>
    <w:rsid w:val="00A117AA"/>
    <w:rsid w:val="00A11E34"/>
    <w:rsid w:val="00A12137"/>
    <w:rsid w:val="00A12A63"/>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39D"/>
    <w:rsid w:val="00A153B8"/>
    <w:rsid w:val="00A1552A"/>
    <w:rsid w:val="00A1573B"/>
    <w:rsid w:val="00A15BB2"/>
    <w:rsid w:val="00A15C65"/>
    <w:rsid w:val="00A15F9A"/>
    <w:rsid w:val="00A16169"/>
    <w:rsid w:val="00A16816"/>
    <w:rsid w:val="00A17920"/>
    <w:rsid w:val="00A17EDF"/>
    <w:rsid w:val="00A20019"/>
    <w:rsid w:val="00A200D5"/>
    <w:rsid w:val="00A20F0B"/>
    <w:rsid w:val="00A21191"/>
    <w:rsid w:val="00A211F8"/>
    <w:rsid w:val="00A222C9"/>
    <w:rsid w:val="00A225D4"/>
    <w:rsid w:val="00A22C94"/>
    <w:rsid w:val="00A22E7E"/>
    <w:rsid w:val="00A2309F"/>
    <w:rsid w:val="00A234C4"/>
    <w:rsid w:val="00A23858"/>
    <w:rsid w:val="00A23E20"/>
    <w:rsid w:val="00A23F4A"/>
    <w:rsid w:val="00A23FA0"/>
    <w:rsid w:val="00A2412C"/>
    <w:rsid w:val="00A242D8"/>
    <w:rsid w:val="00A2437C"/>
    <w:rsid w:val="00A244AC"/>
    <w:rsid w:val="00A2492C"/>
    <w:rsid w:val="00A24CE2"/>
    <w:rsid w:val="00A24F81"/>
    <w:rsid w:val="00A25114"/>
    <w:rsid w:val="00A25207"/>
    <w:rsid w:val="00A2537E"/>
    <w:rsid w:val="00A253A0"/>
    <w:rsid w:val="00A253B4"/>
    <w:rsid w:val="00A25C77"/>
    <w:rsid w:val="00A25EBF"/>
    <w:rsid w:val="00A2674A"/>
    <w:rsid w:val="00A26840"/>
    <w:rsid w:val="00A268E9"/>
    <w:rsid w:val="00A26AC5"/>
    <w:rsid w:val="00A26BF8"/>
    <w:rsid w:val="00A26D00"/>
    <w:rsid w:val="00A26EE5"/>
    <w:rsid w:val="00A26EEE"/>
    <w:rsid w:val="00A27093"/>
    <w:rsid w:val="00A2732C"/>
    <w:rsid w:val="00A3084F"/>
    <w:rsid w:val="00A308F6"/>
    <w:rsid w:val="00A30B17"/>
    <w:rsid w:val="00A30B70"/>
    <w:rsid w:val="00A30D60"/>
    <w:rsid w:val="00A31BE0"/>
    <w:rsid w:val="00A31E88"/>
    <w:rsid w:val="00A31FA8"/>
    <w:rsid w:val="00A32626"/>
    <w:rsid w:val="00A32733"/>
    <w:rsid w:val="00A328C3"/>
    <w:rsid w:val="00A329A3"/>
    <w:rsid w:val="00A329FB"/>
    <w:rsid w:val="00A32A4C"/>
    <w:rsid w:val="00A32F37"/>
    <w:rsid w:val="00A33850"/>
    <w:rsid w:val="00A33C5C"/>
    <w:rsid w:val="00A33CA4"/>
    <w:rsid w:val="00A33DE1"/>
    <w:rsid w:val="00A341F3"/>
    <w:rsid w:val="00A342B5"/>
    <w:rsid w:val="00A3498A"/>
    <w:rsid w:val="00A34A7C"/>
    <w:rsid w:val="00A34B63"/>
    <w:rsid w:val="00A34E9A"/>
    <w:rsid w:val="00A34EB5"/>
    <w:rsid w:val="00A35633"/>
    <w:rsid w:val="00A3587E"/>
    <w:rsid w:val="00A3591C"/>
    <w:rsid w:val="00A359A3"/>
    <w:rsid w:val="00A362B9"/>
    <w:rsid w:val="00A36D8E"/>
    <w:rsid w:val="00A36E9B"/>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116C"/>
    <w:rsid w:val="00A41336"/>
    <w:rsid w:val="00A413D6"/>
    <w:rsid w:val="00A4142D"/>
    <w:rsid w:val="00A4150E"/>
    <w:rsid w:val="00A4185E"/>
    <w:rsid w:val="00A419A0"/>
    <w:rsid w:val="00A419E4"/>
    <w:rsid w:val="00A41C32"/>
    <w:rsid w:val="00A42312"/>
    <w:rsid w:val="00A423BE"/>
    <w:rsid w:val="00A4241A"/>
    <w:rsid w:val="00A42BC5"/>
    <w:rsid w:val="00A4302C"/>
    <w:rsid w:val="00A4320E"/>
    <w:rsid w:val="00A432BF"/>
    <w:rsid w:val="00A433D1"/>
    <w:rsid w:val="00A43DC3"/>
    <w:rsid w:val="00A4461D"/>
    <w:rsid w:val="00A447F8"/>
    <w:rsid w:val="00A449CC"/>
    <w:rsid w:val="00A449DB"/>
    <w:rsid w:val="00A44B25"/>
    <w:rsid w:val="00A44BCF"/>
    <w:rsid w:val="00A44FFA"/>
    <w:rsid w:val="00A45138"/>
    <w:rsid w:val="00A45566"/>
    <w:rsid w:val="00A465F6"/>
    <w:rsid w:val="00A46746"/>
    <w:rsid w:val="00A468AA"/>
    <w:rsid w:val="00A468DA"/>
    <w:rsid w:val="00A47978"/>
    <w:rsid w:val="00A47A7E"/>
    <w:rsid w:val="00A47CAD"/>
    <w:rsid w:val="00A47DC5"/>
    <w:rsid w:val="00A47E79"/>
    <w:rsid w:val="00A507FD"/>
    <w:rsid w:val="00A51004"/>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E86"/>
    <w:rsid w:val="00A542C7"/>
    <w:rsid w:val="00A5437E"/>
    <w:rsid w:val="00A54630"/>
    <w:rsid w:val="00A546AC"/>
    <w:rsid w:val="00A546B5"/>
    <w:rsid w:val="00A547C1"/>
    <w:rsid w:val="00A54F5D"/>
    <w:rsid w:val="00A550F0"/>
    <w:rsid w:val="00A55A43"/>
    <w:rsid w:val="00A560E5"/>
    <w:rsid w:val="00A5622E"/>
    <w:rsid w:val="00A563B8"/>
    <w:rsid w:val="00A565F2"/>
    <w:rsid w:val="00A56732"/>
    <w:rsid w:val="00A56A33"/>
    <w:rsid w:val="00A5717B"/>
    <w:rsid w:val="00A57442"/>
    <w:rsid w:val="00A576F0"/>
    <w:rsid w:val="00A57895"/>
    <w:rsid w:val="00A57B60"/>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31A0"/>
    <w:rsid w:val="00A63838"/>
    <w:rsid w:val="00A63C16"/>
    <w:rsid w:val="00A63D6F"/>
    <w:rsid w:val="00A63DF5"/>
    <w:rsid w:val="00A6415A"/>
    <w:rsid w:val="00A64807"/>
    <w:rsid w:val="00A64846"/>
    <w:rsid w:val="00A64C43"/>
    <w:rsid w:val="00A65B2C"/>
    <w:rsid w:val="00A65BAF"/>
    <w:rsid w:val="00A65F16"/>
    <w:rsid w:val="00A66102"/>
    <w:rsid w:val="00A663FE"/>
    <w:rsid w:val="00A66579"/>
    <w:rsid w:val="00A66755"/>
    <w:rsid w:val="00A66966"/>
    <w:rsid w:val="00A66A5E"/>
    <w:rsid w:val="00A66AFC"/>
    <w:rsid w:val="00A67575"/>
    <w:rsid w:val="00A67841"/>
    <w:rsid w:val="00A67B23"/>
    <w:rsid w:val="00A67CA3"/>
    <w:rsid w:val="00A702FF"/>
    <w:rsid w:val="00A7096F"/>
    <w:rsid w:val="00A70A2E"/>
    <w:rsid w:val="00A7108B"/>
    <w:rsid w:val="00A71420"/>
    <w:rsid w:val="00A71E46"/>
    <w:rsid w:val="00A71E77"/>
    <w:rsid w:val="00A722D0"/>
    <w:rsid w:val="00A722E0"/>
    <w:rsid w:val="00A722F4"/>
    <w:rsid w:val="00A727BA"/>
    <w:rsid w:val="00A72C00"/>
    <w:rsid w:val="00A72C09"/>
    <w:rsid w:val="00A72D58"/>
    <w:rsid w:val="00A72D8D"/>
    <w:rsid w:val="00A736B3"/>
    <w:rsid w:val="00A73CBA"/>
    <w:rsid w:val="00A73D1E"/>
    <w:rsid w:val="00A73F2A"/>
    <w:rsid w:val="00A743F0"/>
    <w:rsid w:val="00A7465E"/>
    <w:rsid w:val="00A74E5C"/>
    <w:rsid w:val="00A74EDD"/>
    <w:rsid w:val="00A75052"/>
    <w:rsid w:val="00A750EC"/>
    <w:rsid w:val="00A7519A"/>
    <w:rsid w:val="00A752D9"/>
    <w:rsid w:val="00A759F9"/>
    <w:rsid w:val="00A75E59"/>
    <w:rsid w:val="00A76833"/>
    <w:rsid w:val="00A76A77"/>
    <w:rsid w:val="00A76EF7"/>
    <w:rsid w:val="00A77030"/>
    <w:rsid w:val="00A77147"/>
    <w:rsid w:val="00A77165"/>
    <w:rsid w:val="00A77227"/>
    <w:rsid w:val="00A77608"/>
    <w:rsid w:val="00A77A78"/>
    <w:rsid w:val="00A77A83"/>
    <w:rsid w:val="00A77AE8"/>
    <w:rsid w:val="00A77C51"/>
    <w:rsid w:val="00A77E5B"/>
    <w:rsid w:val="00A80B0A"/>
    <w:rsid w:val="00A81107"/>
    <w:rsid w:val="00A81C55"/>
    <w:rsid w:val="00A81CD7"/>
    <w:rsid w:val="00A81D3C"/>
    <w:rsid w:val="00A82269"/>
    <w:rsid w:val="00A8227F"/>
    <w:rsid w:val="00A82C98"/>
    <w:rsid w:val="00A82CB9"/>
    <w:rsid w:val="00A83924"/>
    <w:rsid w:val="00A83C42"/>
    <w:rsid w:val="00A83D60"/>
    <w:rsid w:val="00A84041"/>
    <w:rsid w:val="00A84355"/>
    <w:rsid w:val="00A84B7B"/>
    <w:rsid w:val="00A84FEF"/>
    <w:rsid w:val="00A85021"/>
    <w:rsid w:val="00A85275"/>
    <w:rsid w:val="00A852D7"/>
    <w:rsid w:val="00A85487"/>
    <w:rsid w:val="00A85489"/>
    <w:rsid w:val="00A8550B"/>
    <w:rsid w:val="00A855B3"/>
    <w:rsid w:val="00A856F1"/>
    <w:rsid w:val="00A860FA"/>
    <w:rsid w:val="00A8620E"/>
    <w:rsid w:val="00A86250"/>
    <w:rsid w:val="00A862B5"/>
    <w:rsid w:val="00A864FB"/>
    <w:rsid w:val="00A871D5"/>
    <w:rsid w:val="00A872A5"/>
    <w:rsid w:val="00A87755"/>
    <w:rsid w:val="00A87910"/>
    <w:rsid w:val="00A901BD"/>
    <w:rsid w:val="00A9030E"/>
    <w:rsid w:val="00A904B9"/>
    <w:rsid w:val="00A90FC5"/>
    <w:rsid w:val="00A910BA"/>
    <w:rsid w:val="00A913CA"/>
    <w:rsid w:val="00A919D0"/>
    <w:rsid w:val="00A91E73"/>
    <w:rsid w:val="00A92136"/>
    <w:rsid w:val="00A92979"/>
    <w:rsid w:val="00A92CF7"/>
    <w:rsid w:val="00A93A42"/>
    <w:rsid w:val="00A93CCC"/>
    <w:rsid w:val="00A9413A"/>
    <w:rsid w:val="00A94FA6"/>
    <w:rsid w:val="00A95140"/>
    <w:rsid w:val="00A95450"/>
    <w:rsid w:val="00A95888"/>
    <w:rsid w:val="00A95938"/>
    <w:rsid w:val="00A95B3C"/>
    <w:rsid w:val="00A95B56"/>
    <w:rsid w:val="00A95F38"/>
    <w:rsid w:val="00A96A04"/>
    <w:rsid w:val="00A96A41"/>
    <w:rsid w:val="00A96A95"/>
    <w:rsid w:val="00A978E3"/>
    <w:rsid w:val="00A97A0F"/>
    <w:rsid w:val="00A97A58"/>
    <w:rsid w:val="00A97F56"/>
    <w:rsid w:val="00AA0629"/>
    <w:rsid w:val="00AA0800"/>
    <w:rsid w:val="00AA09B1"/>
    <w:rsid w:val="00AA0A8B"/>
    <w:rsid w:val="00AA0DDB"/>
    <w:rsid w:val="00AA1039"/>
    <w:rsid w:val="00AA125A"/>
    <w:rsid w:val="00AA1ECF"/>
    <w:rsid w:val="00AA20F1"/>
    <w:rsid w:val="00AA2139"/>
    <w:rsid w:val="00AA2627"/>
    <w:rsid w:val="00AA2707"/>
    <w:rsid w:val="00AA2E2E"/>
    <w:rsid w:val="00AA3580"/>
    <w:rsid w:val="00AA36E3"/>
    <w:rsid w:val="00AA3C37"/>
    <w:rsid w:val="00AA4518"/>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1237"/>
    <w:rsid w:val="00AB13FB"/>
    <w:rsid w:val="00AB1769"/>
    <w:rsid w:val="00AB19CE"/>
    <w:rsid w:val="00AB1ACF"/>
    <w:rsid w:val="00AB1C0A"/>
    <w:rsid w:val="00AB2306"/>
    <w:rsid w:val="00AB2394"/>
    <w:rsid w:val="00AB2AEB"/>
    <w:rsid w:val="00AB2B2E"/>
    <w:rsid w:val="00AB31DC"/>
    <w:rsid w:val="00AB33A2"/>
    <w:rsid w:val="00AB3D2A"/>
    <w:rsid w:val="00AB3F6F"/>
    <w:rsid w:val="00AB40D0"/>
    <w:rsid w:val="00AB450D"/>
    <w:rsid w:val="00AB4AFC"/>
    <w:rsid w:val="00AB4BFD"/>
    <w:rsid w:val="00AB4FCB"/>
    <w:rsid w:val="00AB5162"/>
    <w:rsid w:val="00AB568D"/>
    <w:rsid w:val="00AB57D9"/>
    <w:rsid w:val="00AB5A96"/>
    <w:rsid w:val="00AB622A"/>
    <w:rsid w:val="00AB6CA2"/>
    <w:rsid w:val="00AB6FC8"/>
    <w:rsid w:val="00AB747F"/>
    <w:rsid w:val="00AB74E1"/>
    <w:rsid w:val="00AB783A"/>
    <w:rsid w:val="00AB7BD0"/>
    <w:rsid w:val="00AB7DCB"/>
    <w:rsid w:val="00AC0357"/>
    <w:rsid w:val="00AC06CD"/>
    <w:rsid w:val="00AC17BC"/>
    <w:rsid w:val="00AC1B59"/>
    <w:rsid w:val="00AC1DDD"/>
    <w:rsid w:val="00AC1EAD"/>
    <w:rsid w:val="00AC20BE"/>
    <w:rsid w:val="00AC2256"/>
    <w:rsid w:val="00AC234B"/>
    <w:rsid w:val="00AC25FD"/>
    <w:rsid w:val="00AC2779"/>
    <w:rsid w:val="00AC2D2A"/>
    <w:rsid w:val="00AC2D77"/>
    <w:rsid w:val="00AC352B"/>
    <w:rsid w:val="00AC37D1"/>
    <w:rsid w:val="00AC425D"/>
    <w:rsid w:val="00AC42A5"/>
    <w:rsid w:val="00AC4357"/>
    <w:rsid w:val="00AC48C2"/>
    <w:rsid w:val="00AC4A9B"/>
    <w:rsid w:val="00AC4AD2"/>
    <w:rsid w:val="00AC4B09"/>
    <w:rsid w:val="00AC4C62"/>
    <w:rsid w:val="00AC4EFB"/>
    <w:rsid w:val="00AC5000"/>
    <w:rsid w:val="00AC5221"/>
    <w:rsid w:val="00AC53DB"/>
    <w:rsid w:val="00AC54A3"/>
    <w:rsid w:val="00AC56E2"/>
    <w:rsid w:val="00AC5746"/>
    <w:rsid w:val="00AC5AFE"/>
    <w:rsid w:val="00AC5F14"/>
    <w:rsid w:val="00AC6F47"/>
    <w:rsid w:val="00AC712F"/>
    <w:rsid w:val="00AC71C3"/>
    <w:rsid w:val="00AC7D06"/>
    <w:rsid w:val="00AD0406"/>
    <w:rsid w:val="00AD0881"/>
    <w:rsid w:val="00AD0A11"/>
    <w:rsid w:val="00AD0C36"/>
    <w:rsid w:val="00AD0EF2"/>
    <w:rsid w:val="00AD11D7"/>
    <w:rsid w:val="00AD1599"/>
    <w:rsid w:val="00AD17A3"/>
    <w:rsid w:val="00AD18C6"/>
    <w:rsid w:val="00AD1982"/>
    <w:rsid w:val="00AD23B4"/>
    <w:rsid w:val="00AD28DA"/>
    <w:rsid w:val="00AD2C30"/>
    <w:rsid w:val="00AD33BD"/>
    <w:rsid w:val="00AD34ED"/>
    <w:rsid w:val="00AD3AA6"/>
    <w:rsid w:val="00AD3C33"/>
    <w:rsid w:val="00AD416E"/>
    <w:rsid w:val="00AD4391"/>
    <w:rsid w:val="00AD488E"/>
    <w:rsid w:val="00AD48E5"/>
    <w:rsid w:val="00AD4A81"/>
    <w:rsid w:val="00AD4CE7"/>
    <w:rsid w:val="00AD4E16"/>
    <w:rsid w:val="00AD5553"/>
    <w:rsid w:val="00AD5A44"/>
    <w:rsid w:val="00AD5B24"/>
    <w:rsid w:val="00AD5FE2"/>
    <w:rsid w:val="00AD6025"/>
    <w:rsid w:val="00AD6391"/>
    <w:rsid w:val="00AD6CBB"/>
    <w:rsid w:val="00AD70D9"/>
    <w:rsid w:val="00AD75CE"/>
    <w:rsid w:val="00AD7B43"/>
    <w:rsid w:val="00AD7EBD"/>
    <w:rsid w:val="00AD7F2D"/>
    <w:rsid w:val="00AE0714"/>
    <w:rsid w:val="00AE0D92"/>
    <w:rsid w:val="00AE267E"/>
    <w:rsid w:val="00AE2738"/>
    <w:rsid w:val="00AE2FCF"/>
    <w:rsid w:val="00AE334E"/>
    <w:rsid w:val="00AE38D2"/>
    <w:rsid w:val="00AE3FA3"/>
    <w:rsid w:val="00AE48D7"/>
    <w:rsid w:val="00AE5BCE"/>
    <w:rsid w:val="00AE6235"/>
    <w:rsid w:val="00AE64EB"/>
    <w:rsid w:val="00AE6758"/>
    <w:rsid w:val="00AE678E"/>
    <w:rsid w:val="00AE6987"/>
    <w:rsid w:val="00AE6AC4"/>
    <w:rsid w:val="00AE70DF"/>
    <w:rsid w:val="00AE71C6"/>
    <w:rsid w:val="00AE73B4"/>
    <w:rsid w:val="00AE769C"/>
    <w:rsid w:val="00AE77C5"/>
    <w:rsid w:val="00AF0959"/>
    <w:rsid w:val="00AF0EE6"/>
    <w:rsid w:val="00AF1777"/>
    <w:rsid w:val="00AF1FC5"/>
    <w:rsid w:val="00AF245C"/>
    <w:rsid w:val="00AF289A"/>
    <w:rsid w:val="00AF308D"/>
    <w:rsid w:val="00AF30D8"/>
    <w:rsid w:val="00AF382D"/>
    <w:rsid w:val="00AF384E"/>
    <w:rsid w:val="00AF3AC5"/>
    <w:rsid w:val="00AF3C64"/>
    <w:rsid w:val="00AF406F"/>
    <w:rsid w:val="00AF40C3"/>
    <w:rsid w:val="00AF41A9"/>
    <w:rsid w:val="00AF43E1"/>
    <w:rsid w:val="00AF47D3"/>
    <w:rsid w:val="00AF4B55"/>
    <w:rsid w:val="00AF5616"/>
    <w:rsid w:val="00AF581A"/>
    <w:rsid w:val="00AF5983"/>
    <w:rsid w:val="00AF60D9"/>
    <w:rsid w:val="00AF622D"/>
    <w:rsid w:val="00AF6761"/>
    <w:rsid w:val="00AF67E1"/>
    <w:rsid w:val="00AF6A6F"/>
    <w:rsid w:val="00AF6D68"/>
    <w:rsid w:val="00AF6EC0"/>
    <w:rsid w:val="00AF70E2"/>
    <w:rsid w:val="00AF786C"/>
    <w:rsid w:val="00AF79BD"/>
    <w:rsid w:val="00AF79C6"/>
    <w:rsid w:val="00AF79F9"/>
    <w:rsid w:val="00B0120E"/>
    <w:rsid w:val="00B01533"/>
    <w:rsid w:val="00B01747"/>
    <w:rsid w:val="00B01AE0"/>
    <w:rsid w:val="00B02010"/>
    <w:rsid w:val="00B02665"/>
    <w:rsid w:val="00B02727"/>
    <w:rsid w:val="00B02BCA"/>
    <w:rsid w:val="00B02EE8"/>
    <w:rsid w:val="00B03137"/>
    <w:rsid w:val="00B03F61"/>
    <w:rsid w:val="00B042E6"/>
    <w:rsid w:val="00B044BB"/>
    <w:rsid w:val="00B04521"/>
    <w:rsid w:val="00B04D55"/>
    <w:rsid w:val="00B05333"/>
    <w:rsid w:val="00B0580D"/>
    <w:rsid w:val="00B058D9"/>
    <w:rsid w:val="00B05908"/>
    <w:rsid w:val="00B05AA4"/>
    <w:rsid w:val="00B06932"/>
    <w:rsid w:val="00B07327"/>
    <w:rsid w:val="00B07753"/>
    <w:rsid w:val="00B10164"/>
    <w:rsid w:val="00B10194"/>
    <w:rsid w:val="00B10635"/>
    <w:rsid w:val="00B10AE4"/>
    <w:rsid w:val="00B10D14"/>
    <w:rsid w:val="00B1162D"/>
    <w:rsid w:val="00B11E78"/>
    <w:rsid w:val="00B120D6"/>
    <w:rsid w:val="00B12200"/>
    <w:rsid w:val="00B124AE"/>
    <w:rsid w:val="00B12C0B"/>
    <w:rsid w:val="00B12D8A"/>
    <w:rsid w:val="00B12DCC"/>
    <w:rsid w:val="00B12F67"/>
    <w:rsid w:val="00B13228"/>
    <w:rsid w:val="00B13B89"/>
    <w:rsid w:val="00B13C4B"/>
    <w:rsid w:val="00B13E38"/>
    <w:rsid w:val="00B13F2C"/>
    <w:rsid w:val="00B13F55"/>
    <w:rsid w:val="00B14763"/>
    <w:rsid w:val="00B14AB9"/>
    <w:rsid w:val="00B14FD5"/>
    <w:rsid w:val="00B150FD"/>
    <w:rsid w:val="00B15295"/>
    <w:rsid w:val="00B15FDC"/>
    <w:rsid w:val="00B1648C"/>
    <w:rsid w:val="00B1750A"/>
    <w:rsid w:val="00B176F5"/>
    <w:rsid w:val="00B17EB9"/>
    <w:rsid w:val="00B17F99"/>
    <w:rsid w:val="00B20044"/>
    <w:rsid w:val="00B204DF"/>
    <w:rsid w:val="00B2080B"/>
    <w:rsid w:val="00B20A7B"/>
    <w:rsid w:val="00B20B6E"/>
    <w:rsid w:val="00B20D7B"/>
    <w:rsid w:val="00B20DBD"/>
    <w:rsid w:val="00B20E95"/>
    <w:rsid w:val="00B2150F"/>
    <w:rsid w:val="00B21697"/>
    <w:rsid w:val="00B217FD"/>
    <w:rsid w:val="00B21A99"/>
    <w:rsid w:val="00B21FF0"/>
    <w:rsid w:val="00B22030"/>
    <w:rsid w:val="00B223D9"/>
    <w:rsid w:val="00B22597"/>
    <w:rsid w:val="00B22727"/>
    <w:rsid w:val="00B22754"/>
    <w:rsid w:val="00B2276C"/>
    <w:rsid w:val="00B22834"/>
    <w:rsid w:val="00B23348"/>
    <w:rsid w:val="00B23A95"/>
    <w:rsid w:val="00B23B0F"/>
    <w:rsid w:val="00B23BF1"/>
    <w:rsid w:val="00B23F0B"/>
    <w:rsid w:val="00B24268"/>
    <w:rsid w:val="00B2454A"/>
    <w:rsid w:val="00B24C2E"/>
    <w:rsid w:val="00B24CEF"/>
    <w:rsid w:val="00B252C9"/>
    <w:rsid w:val="00B254A6"/>
    <w:rsid w:val="00B25AF8"/>
    <w:rsid w:val="00B25EBA"/>
    <w:rsid w:val="00B262DB"/>
    <w:rsid w:val="00B26B63"/>
    <w:rsid w:val="00B2712F"/>
    <w:rsid w:val="00B27407"/>
    <w:rsid w:val="00B27700"/>
    <w:rsid w:val="00B278D0"/>
    <w:rsid w:val="00B302BB"/>
    <w:rsid w:val="00B30469"/>
    <w:rsid w:val="00B305FB"/>
    <w:rsid w:val="00B30840"/>
    <w:rsid w:val="00B308D4"/>
    <w:rsid w:val="00B30B7A"/>
    <w:rsid w:val="00B316ED"/>
    <w:rsid w:val="00B317E7"/>
    <w:rsid w:val="00B31B45"/>
    <w:rsid w:val="00B31D1A"/>
    <w:rsid w:val="00B31D45"/>
    <w:rsid w:val="00B32010"/>
    <w:rsid w:val="00B321BE"/>
    <w:rsid w:val="00B32889"/>
    <w:rsid w:val="00B32A91"/>
    <w:rsid w:val="00B32BE3"/>
    <w:rsid w:val="00B3318A"/>
    <w:rsid w:val="00B33285"/>
    <w:rsid w:val="00B33289"/>
    <w:rsid w:val="00B333B6"/>
    <w:rsid w:val="00B33404"/>
    <w:rsid w:val="00B3376B"/>
    <w:rsid w:val="00B33907"/>
    <w:rsid w:val="00B33DA0"/>
    <w:rsid w:val="00B34D82"/>
    <w:rsid w:val="00B35361"/>
    <w:rsid w:val="00B357BB"/>
    <w:rsid w:val="00B35B9D"/>
    <w:rsid w:val="00B3653A"/>
    <w:rsid w:val="00B368B5"/>
    <w:rsid w:val="00B36934"/>
    <w:rsid w:val="00B3698F"/>
    <w:rsid w:val="00B36BF7"/>
    <w:rsid w:val="00B36DA0"/>
    <w:rsid w:val="00B3758B"/>
    <w:rsid w:val="00B37672"/>
    <w:rsid w:val="00B4037F"/>
    <w:rsid w:val="00B403EB"/>
    <w:rsid w:val="00B40846"/>
    <w:rsid w:val="00B408FD"/>
    <w:rsid w:val="00B40F1E"/>
    <w:rsid w:val="00B41671"/>
    <w:rsid w:val="00B419DD"/>
    <w:rsid w:val="00B419F9"/>
    <w:rsid w:val="00B41B27"/>
    <w:rsid w:val="00B41B32"/>
    <w:rsid w:val="00B41D1D"/>
    <w:rsid w:val="00B41EEE"/>
    <w:rsid w:val="00B42236"/>
    <w:rsid w:val="00B4235A"/>
    <w:rsid w:val="00B42758"/>
    <w:rsid w:val="00B42A32"/>
    <w:rsid w:val="00B42ECE"/>
    <w:rsid w:val="00B4319B"/>
    <w:rsid w:val="00B43275"/>
    <w:rsid w:val="00B43596"/>
    <w:rsid w:val="00B435AE"/>
    <w:rsid w:val="00B4377E"/>
    <w:rsid w:val="00B43C49"/>
    <w:rsid w:val="00B43F47"/>
    <w:rsid w:val="00B43FE5"/>
    <w:rsid w:val="00B44131"/>
    <w:rsid w:val="00B441D2"/>
    <w:rsid w:val="00B44628"/>
    <w:rsid w:val="00B44873"/>
    <w:rsid w:val="00B44A4A"/>
    <w:rsid w:val="00B44ECC"/>
    <w:rsid w:val="00B45501"/>
    <w:rsid w:val="00B45607"/>
    <w:rsid w:val="00B45622"/>
    <w:rsid w:val="00B4591B"/>
    <w:rsid w:val="00B45FB3"/>
    <w:rsid w:val="00B45FFC"/>
    <w:rsid w:val="00B47284"/>
    <w:rsid w:val="00B474F6"/>
    <w:rsid w:val="00B475A7"/>
    <w:rsid w:val="00B47E10"/>
    <w:rsid w:val="00B47EE0"/>
    <w:rsid w:val="00B501E1"/>
    <w:rsid w:val="00B5065F"/>
    <w:rsid w:val="00B5096A"/>
    <w:rsid w:val="00B51736"/>
    <w:rsid w:val="00B5176C"/>
    <w:rsid w:val="00B51B7E"/>
    <w:rsid w:val="00B51BC0"/>
    <w:rsid w:val="00B524F7"/>
    <w:rsid w:val="00B52697"/>
    <w:rsid w:val="00B526A7"/>
    <w:rsid w:val="00B52832"/>
    <w:rsid w:val="00B5341B"/>
    <w:rsid w:val="00B53448"/>
    <w:rsid w:val="00B54806"/>
    <w:rsid w:val="00B54FE0"/>
    <w:rsid w:val="00B54FFA"/>
    <w:rsid w:val="00B55265"/>
    <w:rsid w:val="00B552BE"/>
    <w:rsid w:val="00B554D4"/>
    <w:rsid w:val="00B55708"/>
    <w:rsid w:val="00B557C3"/>
    <w:rsid w:val="00B55863"/>
    <w:rsid w:val="00B55E2A"/>
    <w:rsid w:val="00B56262"/>
    <w:rsid w:val="00B5664D"/>
    <w:rsid w:val="00B56A1C"/>
    <w:rsid w:val="00B57073"/>
    <w:rsid w:val="00B571B6"/>
    <w:rsid w:val="00B57803"/>
    <w:rsid w:val="00B578D5"/>
    <w:rsid w:val="00B57C83"/>
    <w:rsid w:val="00B57DDD"/>
    <w:rsid w:val="00B57E7F"/>
    <w:rsid w:val="00B6053C"/>
    <w:rsid w:val="00B6086A"/>
    <w:rsid w:val="00B60AA6"/>
    <w:rsid w:val="00B60BF9"/>
    <w:rsid w:val="00B60E26"/>
    <w:rsid w:val="00B6130C"/>
    <w:rsid w:val="00B617FA"/>
    <w:rsid w:val="00B6193B"/>
    <w:rsid w:val="00B61BA7"/>
    <w:rsid w:val="00B61D79"/>
    <w:rsid w:val="00B61E15"/>
    <w:rsid w:val="00B621D1"/>
    <w:rsid w:val="00B62787"/>
    <w:rsid w:val="00B62A51"/>
    <w:rsid w:val="00B62B15"/>
    <w:rsid w:val="00B62B69"/>
    <w:rsid w:val="00B62B71"/>
    <w:rsid w:val="00B63441"/>
    <w:rsid w:val="00B634C3"/>
    <w:rsid w:val="00B63857"/>
    <w:rsid w:val="00B63942"/>
    <w:rsid w:val="00B642DA"/>
    <w:rsid w:val="00B646E6"/>
    <w:rsid w:val="00B64D52"/>
    <w:rsid w:val="00B6512D"/>
    <w:rsid w:val="00B653A1"/>
    <w:rsid w:val="00B653C6"/>
    <w:rsid w:val="00B65486"/>
    <w:rsid w:val="00B65517"/>
    <w:rsid w:val="00B65D94"/>
    <w:rsid w:val="00B65E9F"/>
    <w:rsid w:val="00B664D2"/>
    <w:rsid w:val="00B66689"/>
    <w:rsid w:val="00B66778"/>
    <w:rsid w:val="00B66BB4"/>
    <w:rsid w:val="00B66EF0"/>
    <w:rsid w:val="00B67054"/>
    <w:rsid w:val="00B6730F"/>
    <w:rsid w:val="00B67F14"/>
    <w:rsid w:val="00B7043D"/>
    <w:rsid w:val="00B7077E"/>
    <w:rsid w:val="00B70E8A"/>
    <w:rsid w:val="00B715A5"/>
    <w:rsid w:val="00B716C8"/>
    <w:rsid w:val="00B71A58"/>
    <w:rsid w:val="00B71BBD"/>
    <w:rsid w:val="00B71D18"/>
    <w:rsid w:val="00B71D94"/>
    <w:rsid w:val="00B73317"/>
    <w:rsid w:val="00B734FF"/>
    <w:rsid w:val="00B7394C"/>
    <w:rsid w:val="00B743BB"/>
    <w:rsid w:val="00B74A8B"/>
    <w:rsid w:val="00B753C8"/>
    <w:rsid w:val="00B754F2"/>
    <w:rsid w:val="00B76110"/>
    <w:rsid w:val="00B76A93"/>
    <w:rsid w:val="00B770A7"/>
    <w:rsid w:val="00B7740E"/>
    <w:rsid w:val="00B778DF"/>
    <w:rsid w:val="00B80117"/>
    <w:rsid w:val="00B8015B"/>
    <w:rsid w:val="00B805F7"/>
    <w:rsid w:val="00B807AB"/>
    <w:rsid w:val="00B807FB"/>
    <w:rsid w:val="00B81470"/>
    <w:rsid w:val="00B81981"/>
    <w:rsid w:val="00B81AFA"/>
    <w:rsid w:val="00B81B40"/>
    <w:rsid w:val="00B81B6A"/>
    <w:rsid w:val="00B8203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D0B"/>
    <w:rsid w:val="00B87892"/>
    <w:rsid w:val="00B901BE"/>
    <w:rsid w:val="00B902B1"/>
    <w:rsid w:val="00B9061E"/>
    <w:rsid w:val="00B908C4"/>
    <w:rsid w:val="00B909A8"/>
    <w:rsid w:val="00B909D8"/>
    <w:rsid w:val="00B90A8F"/>
    <w:rsid w:val="00B90F84"/>
    <w:rsid w:val="00B91156"/>
    <w:rsid w:val="00B916F1"/>
    <w:rsid w:val="00B91C1D"/>
    <w:rsid w:val="00B91CC6"/>
    <w:rsid w:val="00B91D13"/>
    <w:rsid w:val="00B91EFF"/>
    <w:rsid w:val="00B9203F"/>
    <w:rsid w:val="00B92336"/>
    <w:rsid w:val="00B92545"/>
    <w:rsid w:val="00B92F1F"/>
    <w:rsid w:val="00B930CF"/>
    <w:rsid w:val="00B931CE"/>
    <w:rsid w:val="00B94207"/>
    <w:rsid w:val="00B94D7B"/>
    <w:rsid w:val="00B94E34"/>
    <w:rsid w:val="00B951DF"/>
    <w:rsid w:val="00B95667"/>
    <w:rsid w:val="00B958FA"/>
    <w:rsid w:val="00B95F26"/>
    <w:rsid w:val="00B960C9"/>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ED"/>
    <w:rsid w:val="00BA14AC"/>
    <w:rsid w:val="00BA1668"/>
    <w:rsid w:val="00BA1778"/>
    <w:rsid w:val="00BA1840"/>
    <w:rsid w:val="00BA1B56"/>
    <w:rsid w:val="00BA22C5"/>
    <w:rsid w:val="00BA2E99"/>
    <w:rsid w:val="00BA2F4B"/>
    <w:rsid w:val="00BA3A00"/>
    <w:rsid w:val="00BA3B1C"/>
    <w:rsid w:val="00BA3B36"/>
    <w:rsid w:val="00BA3EF1"/>
    <w:rsid w:val="00BA3EF4"/>
    <w:rsid w:val="00BA40EB"/>
    <w:rsid w:val="00BA4FE8"/>
    <w:rsid w:val="00BA4FF4"/>
    <w:rsid w:val="00BA522E"/>
    <w:rsid w:val="00BA5319"/>
    <w:rsid w:val="00BA540B"/>
    <w:rsid w:val="00BA5561"/>
    <w:rsid w:val="00BA581D"/>
    <w:rsid w:val="00BA5918"/>
    <w:rsid w:val="00BA5B92"/>
    <w:rsid w:val="00BA637C"/>
    <w:rsid w:val="00BA6954"/>
    <w:rsid w:val="00BA6D95"/>
    <w:rsid w:val="00BA6F4D"/>
    <w:rsid w:val="00BA6FFC"/>
    <w:rsid w:val="00BA7053"/>
    <w:rsid w:val="00BA765A"/>
    <w:rsid w:val="00BA7830"/>
    <w:rsid w:val="00BA7CE7"/>
    <w:rsid w:val="00BB03F8"/>
    <w:rsid w:val="00BB1386"/>
    <w:rsid w:val="00BB1ECA"/>
    <w:rsid w:val="00BB2465"/>
    <w:rsid w:val="00BB27E7"/>
    <w:rsid w:val="00BB2808"/>
    <w:rsid w:val="00BB2C90"/>
    <w:rsid w:val="00BB2CEE"/>
    <w:rsid w:val="00BB310E"/>
    <w:rsid w:val="00BB3269"/>
    <w:rsid w:val="00BB39E6"/>
    <w:rsid w:val="00BB3F63"/>
    <w:rsid w:val="00BB4414"/>
    <w:rsid w:val="00BB4854"/>
    <w:rsid w:val="00BB4894"/>
    <w:rsid w:val="00BB4AA8"/>
    <w:rsid w:val="00BB4B75"/>
    <w:rsid w:val="00BB4D0B"/>
    <w:rsid w:val="00BB4F7E"/>
    <w:rsid w:val="00BB559C"/>
    <w:rsid w:val="00BB575D"/>
    <w:rsid w:val="00BB5804"/>
    <w:rsid w:val="00BB591E"/>
    <w:rsid w:val="00BB5BFD"/>
    <w:rsid w:val="00BB5E5F"/>
    <w:rsid w:val="00BB696B"/>
    <w:rsid w:val="00BB6D73"/>
    <w:rsid w:val="00BB741F"/>
    <w:rsid w:val="00BB7424"/>
    <w:rsid w:val="00BB7976"/>
    <w:rsid w:val="00BC0121"/>
    <w:rsid w:val="00BC0517"/>
    <w:rsid w:val="00BC0569"/>
    <w:rsid w:val="00BC064D"/>
    <w:rsid w:val="00BC086B"/>
    <w:rsid w:val="00BC0B98"/>
    <w:rsid w:val="00BC0FB3"/>
    <w:rsid w:val="00BC1262"/>
    <w:rsid w:val="00BC20CA"/>
    <w:rsid w:val="00BC233E"/>
    <w:rsid w:val="00BC257E"/>
    <w:rsid w:val="00BC27A6"/>
    <w:rsid w:val="00BC2916"/>
    <w:rsid w:val="00BC2FF1"/>
    <w:rsid w:val="00BC308E"/>
    <w:rsid w:val="00BC32C8"/>
    <w:rsid w:val="00BC358B"/>
    <w:rsid w:val="00BC423A"/>
    <w:rsid w:val="00BC4390"/>
    <w:rsid w:val="00BC439F"/>
    <w:rsid w:val="00BC45C2"/>
    <w:rsid w:val="00BC48A4"/>
    <w:rsid w:val="00BC4BC0"/>
    <w:rsid w:val="00BC5210"/>
    <w:rsid w:val="00BC54ED"/>
    <w:rsid w:val="00BC5909"/>
    <w:rsid w:val="00BC5B14"/>
    <w:rsid w:val="00BC5C7A"/>
    <w:rsid w:val="00BC5E7A"/>
    <w:rsid w:val="00BC6CA3"/>
    <w:rsid w:val="00BC6CAB"/>
    <w:rsid w:val="00BC6FC6"/>
    <w:rsid w:val="00BC6FEC"/>
    <w:rsid w:val="00BC71CB"/>
    <w:rsid w:val="00BC73CC"/>
    <w:rsid w:val="00BC751C"/>
    <w:rsid w:val="00BC775E"/>
    <w:rsid w:val="00BC7770"/>
    <w:rsid w:val="00BC7817"/>
    <w:rsid w:val="00BD048D"/>
    <w:rsid w:val="00BD0A40"/>
    <w:rsid w:val="00BD0EE2"/>
    <w:rsid w:val="00BD1231"/>
    <w:rsid w:val="00BD1A1E"/>
    <w:rsid w:val="00BD1AF1"/>
    <w:rsid w:val="00BD206C"/>
    <w:rsid w:val="00BD299C"/>
    <w:rsid w:val="00BD2F2B"/>
    <w:rsid w:val="00BD30B7"/>
    <w:rsid w:val="00BD30DC"/>
    <w:rsid w:val="00BD3182"/>
    <w:rsid w:val="00BD35DF"/>
    <w:rsid w:val="00BD3B6D"/>
    <w:rsid w:val="00BD41B7"/>
    <w:rsid w:val="00BD44C6"/>
    <w:rsid w:val="00BD4601"/>
    <w:rsid w:val="00BD4767"/>
    <w:rsid w:val="00BD47A8"/>
    <w:rsid w:val="00BD49A7"/>
    <w:rsid w:val="00BD4DFE"/>
    <w:rsid w:val="00BD4FC0"/>
    <w:rsid w:val="00BD5449"/>
    <w:rsid w:val="00BD546B"/>
    <w:rsid w:val="00BD6088"/>
    <w:rsid w:val="00BD6458"/>
    <w:rsid w:val="00BD64A3"/>
    <w:rsid w:val="00BD6592"/>
    <w:rsid w:val="00BD7B4D"/>
    <w:rsid w:val="00BD7DA2"/>
    <w:rsid w:val="00BD7F53"/>
    <w:rsid w:val="00BE0046"/>
    <w:rsid w:val="00BE0897"/>
    <w:rsid w:val="00BE0CDD"/>
    <w:rsid w:val="00BE0DE1"/>
    <w:rsid w:val="00BE197B"/>
    <w:rsid w:val="00BE1C03"/>
    <w:rsid w:val="00BE1C1D"/>
    <w:rsid w:val="00BE1C6E"/>
    <w:rsid w:val="00BE1FE0"/>
    <w:rsid w:val="00BE20CB"/>
    <w:rsid w:val="00BE220C"/>
    <w:rsid w:val="00BE2656"/>
    <w:rsid w:val="00BE28E1"/>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AEE"/>
    <w:rsid w:val="00BE6F2C"/>
    <w:rsid w:val="00BE7083"/>
    <w:rsid w:val="00BE734D"/>
    <w:rsid w:val="00BE7B87"/>
    <w:rsid w:val="00BE7DFD"/>
    <w:rsid w:val="00BE7F43"/>
    <w:rsid w:val="00BF00DD"/>
    <w:rsid w:val="00BF045E"/>
    <w:rsid w:val="00BF0C3F"/>
    <w:rsid w:val="00BF108E"/>
    <w:rsid w:val="00BF1287"/>
    <w:rsid w:val="00BF16C5"/>
    <w:rsid w:val="00BF175A"/>
    <w:rsid w:val="00BF185F"/>
    <w:rsid w:val="00BF1893"/>
    <w:rsid w:val="00BF1A9A"/>
    <w:rsid w:val="00BF1C75"/>
    <w:rsid w:val="00BF1D3A"/>
    <w:rsid w:val="00BF24BE"/>
    <w:rsid w:val="00BF26EC"/>
    <w:rsid w:val="00BF34E8"/>
    <w:rsid w:val="00BF34FA"/>
    <w:rsid w:val="00BF3B11"/>
    <w:rsid w:val="00BF3CDC"/>
    <w:rsid w:val="00BF3D13"/>
    <w:rsid w:val="00BF4122"/>
    <w:rsid w:val="00BF41CC"/>
    <w:rsid w:val="00BF421E"/>
    <w:rsid w:val="00BF47B7"/>
    <w:rsid w:val="00BF4A36"/>
    <w:rsid w:val="00BF4D2B"/>
    <w:rsid w:val="00BF53DB"/>
    <w:rsid w:val="00BF58FA"/>
    <w:rsid w:val="00BF6784"/>
    <w:rsid w:val="00BF678C"/>
    <w:rsid w:val="00BF6A77"/>
    <w:rsid w:val="00BF7237"/>
    <w:rsid w:val="00BF72BB"/>
    <w:rsid w:val="00BF72EC"/>
    <w:rsid w:val="00BF73E6"/>
    <w:rsid w:val="00BF7417"/>
    <w:rsid w:val="00BF7614"/>
    <w:rsid w:val="00BF77A5"/>
    <w:rsid w:val="00BF78EC"/>
    <w:rsid w:val="00BF7D44"/>
    <w:rsid w:val="00C000DC"/>
    <w:rsid w:val="00C00499"/>
    <w:rsid w:val="00C00961"/>
    <w:rsid w:val="00C00D05"/>
    <w:rsid w:val="00C00E54"/>
    <w:rsid w:val="00C01ADE"/>
    <w:rsid w:val="00C022B5"/>
    <w:rsid w:val="00C0234C"/>
    <w:rsid w:val="00C026E5"/>
    <w:rsid w:val="00C02847"/>
    <w:rsid w:val="00C02A23"/>
    <w:rsid w:val="00C02A64"/>
    <w:rsid w:val="00C02E48"/>
    <w:rsid w:val="00C0334C"/>
    <w:rsid w:val="00C0383A"/>
    <w:rsid w:val="00C03A90"/>
    <w:rsid w:val="00C03C45"/>
    <w:rsid w:val="00C03EC0"/>
    <w:rsid w:val="00C041D3"/>
    <w:rsid w:val="00C04276"/>
    <w:rsid w:val="00C0446D"/>
    <w:rsid w:val="00C04477"/>
    <w:rsid w:val="00C04C0E"/>
    <w:rsid w:val="00C0539F"/>
    <w:rsid w:val="00C05A26"/>
    <w:rsid w:val="00C05BD7"/>
    <w:rsid w:val="00C05C37"/>
    <w:rsid w:val="00C05E7A"/>
    <w:rsid w:val="00C063C8"/>
    <w:rsid w:val="00C064EB"/>
    <w:rsid w:val="00C06C1B"/>
    <w:rsid w:val="00C06C45"/>
    <w:rsid w:val="00C07011"/>
    <w:rsid w:val="00C07B5A"/>
    <w:rsid w:val="00C07BD6"/>
    <w:rsid w:val="00C07CDF"/>
    <w:rsid w:val="00C07E1A"/>
    <w:rsid w:val="00C1033C"/>
    <w:rsid w:val="00C10688"/>
    <w:rsid w:val="00C10BA8"/>
    <w:rsid w:val="00C10CEE"/>
    <w:rsid w:val="00C10D86"/>
    <w:rsid w:val="00C1135C"/>
    <w:rsid w:val="00C1181D"/>
    <w:rsid w:val="00C1183E"/>
    <w:rsid w:val="00C11C19"/>
    <w:rsid w:val="00C1218C"/>
    <w:rsid w:val="00C124AB"/>
    <w:rsid w:val="00C12C5A"/>
    <w:rsid w:val="00C12C6E"/>
    <w:rsid w:val="00C12C79"/>
    <w:rsid w:val="00C12E0F"/>
    <w:rsid w:val="00C1308E"/>
    <w:rsid w:val="00C1397A"/>
    <w:rsid w:val="00C13B6F"/>
    <w:rsid w:val="00C13CA4"/>
    <w:rsid w:val="00C13F4F"/>
    <w:rsid w:val="00C144A2"/>
    <w:rsid w:val="00C14602"/>
    <w:rsid w:val="00C15197"/>
    <w:rsid w:val="00C151DA"/>
    <w:rsid w:val="00C153C2"/>
    <w:rsid w:val="00C15719"/>
    <w:rsid w:val="00C157AC"/>
    <w:rsid w:val="00C1580E"/>
    <w:rsid w:val="00C15EDF"/>
    <w:rsid w:val="00C165CB"/>
    <w:rsid w:val="00C16656"/>
    <w:rsid w:val="00C16AB8"/>
    <w:rsid w:val="00C16BE5"/>
    <w:rsid w:val="00C16C07"/>
    <w:rsid w:val="00C177C5"/>
    <w:rsid w:val="00C17811"/>
    <w:rsid w:val="00C1786A"/>
    <w:rsid w:val="00C17897"/>
    <w:rsid w:val="00C17A76"/>
    <w:rsid w:val="00C17EC8"/>
    <w:rsid w:val="00C17EF8"/>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34EB"/>
    <w:rsid w:val="00C236B9"/>
    <w:rsid w:val="00C23C16"/>
    <w:rsid w:val="00C23D1B"/>
    <w:rsid w:val="00C24574"/>
    <w:rsid w:val="00C24773"/>
    <w:rsid w:val="00C24C03"/>
    <w:rsid w:val="00C25311"/>
    <w:rsid w:val="00C25CE3"/>
    <w:rsid w:val="00C25FFF"/>
    <w:rsid w:val="00C261FF"/>
    <w:rsid w:val="00C26273"/>
    <w:rsid w:val="00C267BE"/>
    <w:rsid w:val="00C26F37"/>
    <w:rsid w:val="00C273FD"/>
    <w:rsid w:val="00C2771F"/>
    <w:rsid w:val="00C27EAA"/>
    <w:rsid w:val="00C27FCF"/>
    <w:rsid w:val="00C30293"/>
    <w:rsid w:val="00C30473"/>
    <w:rsid w:val="00C3058A"/>
    <w:rsid w:val="00C30668"/>
    <w:rsid w:val="00C3087F"/>
    <w:rsid w:val="00C30B26"/>
    <w:rsid w:val="00C30D5C"/>
    <w:rsid w:val="00C31240"/>
    <w:rsid w:val="00C31AD9"/>
    <w:rsid w:val="00C31C9E"/>
    <w:rsid w:val="00C31EF2"/>
    <w:rsid w:val="00C3218E"/>
    <w:rsid w:val="00C3238E"/>
    <w:rsid w:val="00C329CE"/>
    <w:rsid w:val="00C32A91"/>
    <w:rsid w:val="00C32B90"/>
    <w:rsid w:val="00C32C02"/>
    <w:rsid w:val="00C3351A"/>
    <w:rsid w:val="00C335A0"/>
    <w:rsid w:val="00C34098"/>
    <w:rsid w:val="00C34293"/>
    <w:rsid w:val="00C3493E"/>
    <w:rsid w:val="00C34B30"/>
    <w:rsid w:val="00C34DA0"/>
    <w:rsid w:val="00C35128"/>
    <w:rsid w:val="00C3517F"/>
    <w:rsid w:val="00C3527C"/>
    <w:rsid w:val="00C3550B"/>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B62"/>
    <w:rsid w:val="00C40BE5"/>
    <w:rsid w:val="00C414CB"/>
    <w:rsid w:val="00C41720"/>
    <w:rsid w:val="00C41CC5"/>
    <w:rsid w:val="00C41E7F"/>
    <w:rsid w:val="00C420C2"/>
    <w:rsid w:val="00C42106"/>
    <w:rsid w:val="00C422E1"/>
    <w:rsid w:val="00C422EF"/>
    <w:rsid w:val="00C4270E"/>
    <w:rsid w:val="00C42836"/>
    <w:rsid w:val="00C429FF"/>
    <w:rsid w:val="00C42B1C"/>
    <w:rsid w:val="00C42BE8"/>
    <w:rsid w:val="00C42E86"/>
    <w:rsid w:val="00C42F08"/>
    <w:rsid w:val="00C43824"/>
    <w:rsid w:val="00C43FF1"/>
    <w:rsid w:val="00C44027"/>
    <w:rsid w:val="00C44145"/>
    <w:rsid w:val="00C4415A"/>
    <w:rsid w:val="00C44C22"/>
    <w:rsid w:val="00C44CEE"/>
    <w:rsid w:val="00C44D2A"/>
    <w:rsid w:val="00C450B8"/>
    <w:rsid w:val="00C4547A"/>
    <w:rsid w:val="00C4574B"/>
    <w:rsid w:val="00C45B2A"/>
    <w:rsid w:val="00C46006"/>
    <w:rsid w:val="00C46212"/>
    <w:rsid w:val="00C463C9"/>
    <w:rsid w:val="00C4696D"/>
    <w:rsid w:val="00C471C5"/>
    <w:rsid w:val="00C47500"/>
    <w:rsid w:val="00C47AF1"/>
    <w:rsid w:val="00C47E28"/>
    <w:rsid w:val="00C503D9"/>
    <w:rsid w:val="00C50820"/>
    <w:rsid w:val="00C50FE3"/>
    <w:rsid w:val="00C51D41"/>
    <w:rsid w:val="00C51F9D"/>
    <w:rsid w:val="00C52441"/>
    <w:rsid w:val="00C52503"/>
    <w:rsid w:val="00C52BE4"/>
    <w:rsid w:val="00C52CEF"/>
    <w:rsid w:val="00C52FFC"/>
    <w:rsid w:val="00C5307F"/>
    <w:rsid w:val="00C53121"/>
    <w:rsid w:val="00C53583"/>
    <w:rsid w:val="00C53864"/>
    <w:rsid w:val="00C53D44"/>
    <w:rsid w:val="00C53E65"/>
    <w:rsid w:val="00C540D3"/>
    <w:rsid w:val="00C54503"/>
    <w:rsid w:val="00C54AE8"/>
    <w:rsid w:val="00C54E7C"/>
    <w:rsid w:val="00C556E8"/>
    <w:rsid w:val="00C55BD0"/>
    <w:rsid w:val="00C566AE"/>
    <w:rsid w:val="00C56F96"/>
    <w:rsid w:val="00C572A5"/>
    <w:rsid w:val="00C574E4"/>
    <w:rsid w:val="00C57C14"/>
    <w:rsid w:val="00C600E0"/>
    <w:rsid w:val="00C602C6"/>
    <w:rsid w:val="00C60631"/>
    <w:rsid w:val="00C609F9"/>
    <w:rsid w:val="00C60E49"/>
    <w:rsid w:val="00C6142C"/>
    <w:rsid w:val="00C61C14"/>
    <w:rsid w:val="00C6262F"/>
    <w:rsid w:val="00C62856"/>
    <w:rsid w:val="00C62A02"/>
    <w:rsid w:val="00C62A08"/>
    <w:rsid w:val="00C62A8A"/>
    <w:rsid w:val="00C62F3E"/>
    <w:rsid w:val="00C6313D"/>
    <w:rsid w:val="00C635EA"/>
    <w:rsid w:val="00C636F1"/>
    <w:rsid w:val="00C63A70"/>
    <w:rsid w:val="00C63B74"/>
    <w:rsid w:val="00C63BE3"/>
    <w:rsid w:val="00C63D76"/>
    <w:rsid w:val="00C63E51"/>
    <w:rsid w:val="00C6452A"/>
    <w:rsid w:val="00C64948"/>
    <w:rsid w:val="00C64B82"/>
    <w:rsid w:val="00C64DA7"/>
    <w:rsid w:val="00C65119"/>
    <w:rsid w:val="00C65430"/>
    <w:rsid w:val="00C65658"/>
    <w:rsid w:val="00C65E11"/>
    <w:rsid w:val="00C65F54"/>
    <w:rsid w:val="00C65FB5"/>
    <w:rsid w:val="00C662AD"/>
    <w:rsid w:val="00C665E7"/>
    <w:rsid w:val="00C66A26"/>
    <w:rsid w:val="00C66B25"/>
    <w:rsid w:val="00C67119"/>
    <w:rsid w:val="00C6730C"/>
    <w:rsid w:val="00C673A4"/>
    <w:rsid w:val="00C67EFD"/>
    <w:rsid w:val="00C70390"/>
    <w:rsid w:val="00C70589"/>
    <w:rsid w:val="00C70808"/>
    <w:rsid w:val="00C70ACE"/>
    <w:rsid w:val="00C70B38"/>
    <w:rsid w:val="00C70CA5"/>
    <w:rsid w:val="00C71462"/>
    <w:rsid w:val="00C715F3"/>
    <w:rsid w:val="00C7224C"/>
    <w:rsid w:val="00C72896"/>
    <w:rsid w:val="00C729E4"/>
    <w:rsid w:val="00C72BEE"/>
    <w:rsid w:val="00C73424"/>
    <w:rsid w:val="00C73DA5"/>
    <w:rsid w:val="00C740F7"/>
    <w:rsid w:val="00C7412D"/>
    <w:rsid w:val="00C742C6"/>
    <w:rsid w:val="00C745D1"/>
    <w:rsid w:val="00C7529B"/>
    <w:rsid w:val="00C7605C"/>
    <w:rsid w:val="00C7649C"/>
    <w:rsid w:val="00C76595"/>
    <w:rsid w:val="00C767D9"/>
    <w:rsid w:val="00C76A8E"/>
    <w:rsid w:val="00C76E15"/>
    <w:rsid w:val="00C76F05"/>
    <w:rsid w:val="00C76F4E"/>
    <w:rsid w:val="00C777B4"/>
    <w:rsid w:val="00C777CF"/>
    <w:rsid w:val="00C77ABA"/>
    <w:rsid w:val="00C77F02"/>
    <w:rsid w:val="00C77F66"/>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178"/>
    <w:rsid w:val="00C85203"/>
    <w:rsid w:val="00C85478"/>
    <w:rsid w:val="00C8594E"/>
    <w:rsid w:val="00C85CC5"/>
    <w:rsid w:val="00C85EE7"/>
    <w:rsid w:val="00C85F19"/>
    <w:rsid w:val="00C866AB"/>
    <w:rsid w:val="00C86843"/>
    <w:rsid w:val="00C86911"/>
    <w:rsid w:val="00C86953"/>
    <w:rsid w:val="00C86E7C"/>
    <w:rsid w:val="00C8737B"/>
    <w:rsid w:val="00C87639"/>
    <w:rsid w:val="00C87B94"/>
    <w:rsid w:val="00C87D14"/>
    <w:rsid w:val="00C87DDA"/>
    <w:rsid w:val="00C9020C"/>
    <w:rsid w:val="00C9087C"/>
    <w:rsid w:val="00C90D45"/>
    <w:rsid w:val="00C912DA"/>
    <w:rsid w:val="00C9165D"/>
    <w:rsid w:val="00C917CE"/>
    <w:rsid w:val="00C91A88"/>
    <w:rsid w:val="00C91D57"/>
    <w:rsid w:val="00C920BF"/>
    <w:rsid w:val="00C9219D"/>
    <w:rsid w:val="00C923D9"/>
    <w:rsid w:val="00C9259E"/>
    <w:rsid w:val="00C92860"/>
    <w:rsid w:val="00C929CA"/>
    <w:rsid w:val="00C92D96"/>
    <w:rsid w:val="00C93220"/>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E0A"/>
    <w:rsid w:val="00CA01B8"/>
    <w:rsid w:val="00CA0412"/>
    <w:rsid w:val="00CA0946"/>
    <w:rsid w:val="00CA0A98"/>
    <w:rsid w:val="00CA11D9"/>
    <w:rsid w:val="00CA1238"/>
    <w:rsid w:val="00CA1389"/>
    <w:rsid w:val="00CA15BD"/>
    <w:rsid w:val="00CA175E"/>
    <w:rsid w:val="00CA1DE5"/>
    <w:rsid w:val="00CA1F37"/>
    <w:rsid w:val="00CA2DF2"/>
    <w:rsid w:val="00CA2F6E"/>
    <w:rsid w:val="00CA3500"/>
    <w:rsid w:val="00CA3667"/>
    <w:rsid w:val="00CA366B"/>
    <w:rsid w:val="00CA36DC"/>
    <w:rsid w:val="00CA3810"/>
    <w:rsid w:val="00CA383D"/>
    <w:rsid w:val="00CA3C61"/>
    <w:rsid w:val="00CA3CFE"/>
    <w:rsid w:val="00CA413A"/>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3304"/>
    <w:rsid w:val="00CB5748"/>
    <w:rsid w:val="00CB5BE1"/>
    <w:rsid w:val="00CB5C64"/>
    <w:rsid w:val="00CB68E4"/>
    <w:rsid w:val="00CB7020"/>
    <w:rsid w:val="00CB70EE"/>
    <w:rsid w:val="00CB73C0"/>
    <w:rsid w:val="00CB743B"/>
    <w:rsid w:val="00CB796E"/>
    <w:rsid w:val="00CB7DD9"/>
    <w:rsid w:val="00CB7F25"/>
    <w:rsid w:val="00CC06CC"/>
    <w:rsid w:val="00CC0704"/>
    <w:rsid w:val="00CC07C7"/>
    <w:rsid w:val="00CC0AB6"/>
    <w:rsid w:val="00CC0BF3"/>
    <w:rsid w:val="00CC0D3E"/>
    <w:rsid w:val="00CC1125"/>
    <w:rsid w:val="00CC187A"/>
    <w:rsid w:val="00CC191E"/>
    <w:rsid w:val="00CC1965"/>
    <w:rsid w:val="00CC1CDC"/>
    <w:rsid w:val="00CC2017"/>
    <w:rsid w:val="00CC2262"/>
    <w:rsid w:val="00CC2513"/>
    <w:rsid w:val="00CC268B"/>
    <w:rsid w:val="00CC2D05"/>
    <w:rsid w:val="00CC2E9D"/>
    <w:rsid w:val="00CC32EF"/>
    <w:rsid w:val="00CC3366"/>
    <w:rsid w:val="00CC36E5"/>
    <w:rsid w:val="00CC38B0"/>
    <w:rsid w:val="00CC393A"/>
    <w:rsid w:val="00CC3D50"/>
    <w:rsid w:val="00CC3EB7"/>
    <w:rsid w:val="00CC4714"/>
    <w:rsid w:val="00CC48D0"/>
    <w:rsid w:val="00CC4A67"/>
    <w:rsid w:val="00CC4DE1"/>
    <w:rsid w:val="00CC5269"/>
    <w:rsid w:val="00CC5303"/>
    <w:rsid w:val="00CC5522"/>
    <w:rsid w:val="00CC5963"/>
    <w:rsid w:val="00CC5B5B"/>
    <w:rsid w:val="00CC5ECD"/>
    <w:rsid w:val="00CC5F95"/>
    <w:rsid w:val="00CC5FA3"/>
    <w:rsid w:val="00CC60BB"/>
    <w:rsid w:val="00CC619B"/>
    <w:rsid w:val="00CC644E"/>
    <w:rsid w:val="00CC67F8"/>
    <w:rsid w:val="00CC70AC"/>
    <w:rsid w:val="00CC70CA"/>
    <w:rsid w:val="00CC7386"/>
    <w:rsid w:val="00CC780A"/>
    <w:rsid w:val="00CC7D60"/>
    <w:rsid w:val="00CC7ED5"/>
    <w:rsid w:val="00CD07F6"/>
    <w:rsid w:val="00CD0945"/>
    <w:rsid w:val="00CD0B99"/>
    <w:rsid w:val="00CD0CE7"/>
    <w:rsid w:val="00CD1614"/>
    <w:rsid w:val="00CD16D9"/>
    <w:rsid w:val="00CD16E9"/>
    <w:rsid w:val="00CD1B9A"/>
    <w:rsid w:val="00CD1D7C"/>
    <w:rsid w:val="00CD2E00"/>
    <w:rsid w:val="00CD2EEA"/>
    <w:rsid w:val="00CD301E"/>
    <w:rsid w:val="00CD340B"/>
    <w:rsid w:val="00CD3773"/>
    <w:rsid w:val="00CD42FA"/>
    <w:rsid w:val="00CD45E2"/>
    <w:rsid w:val="00CD4720"/>
    <w:rsid w:val="00CD519B"/>
    <w:rsid w:val="00CD589E"/>
    <w:rsid w:val="00CD5D2C"/>
    <w:rsid w:val="00CD60FD"/>
    <w:rsid w:val="00CD61E1"/>
    <w:rsid w:val="00CD643C"/>
    <w:rsid w:val="00CD64D1"/>
    <w:rsid w:val="00CD726D"/>
    <w:rsid w:val="00CD74DB"/>
    <w:rsid w:val="00CD782D"/>
    <w:rsid w:val="00CD78D3"/>
    <w:rsid w:val="00CD7A65"/>
    <w:rsid w:val="00CD7B55"/>
    <w:rsid w:val="00CD7BD9"/>
    <w:rsid w:val="00CD7F9C"/>
    <w:rsid w:val="00CE0258"/>
    <w:rsid w:val="00CE0589"/>
    <w:rsid w:val="00CE05C4"/>
    <w:rsid w:val="00CE09C0"/>
    <w:rsid w:val="00CE0E1D"/>
    <w:rsid w:val="00CE1155"/>
    <w:rsid w:val="00CE14CF"/>
    <w:rsid w:val="00CE1C78"/>
    <w:rsid w:val="00CE24C1"/>
    <w:rsid w:val="00CE2555"/>
    <w:rsid w:val="00CE26F3"/>
    <w:rsid w:val="00CE2849"/>
    <w:rsid w:val="00CE2B47"/>
    <w:rsid w:val="00CE2F97"/>
    <w:rsid w:val="00CE48C8"/>
    <w:rsid w:val="00CE529E"/>
    <w:rsid w:val="00CE57BA"/>
    <w:rsid w:val="00CE5F77"/>
    <w:rsid w:val="00CE61E1"/>
    <w:rsid w:val="00CE71C3"/>
    <w:rsid w:val="00CE72E6"/>
    <w:rsid w:val="00CE7BED"/>
    <w:rsid w:val="00CF0143"/>
    <w:rsid w:val="00CF017D"/>
    <w:rsid w:val="00CF04C0"/>
    <w:rsid w:val="00CF0CF4"/>
    <w:rsid w:val="00CF14AA"/>
    <w:rsid w:val="00CF160C"/>
    <w:rsid w:val="00CF186D"/>
    <w:rsid w:val="00CF19B0"/>
    <w:rsid w:val="00CF1E14"/>
    <w:rsid w:val="00CF2DBB"/>
    <w:rsid w:val="00CF3010"/>
    <w:rsid w:val="00CF33B1"/>
    <w:rsid w:val="00CF3F9E"/>
    <w:rsid w:val="00CF41DC"/>
    <w:rsid w:val="00CF4AD0"/>
    <w:rsid w:val="00CF4DEA"/>
    <w:rsid w:val="00CF4F0F"/>
    <w:rsid w:val="00CF503E"/>
    <w:rsid w:val="00CF550F"/>
    <w:rsid w:val="00CF5661"/>
    <w:rsid w:val="00CF583D"/>
    <w:rsid w:val="00CF5848"/>
    <w:rsid w:val="00CF5D1C"/>
    <w:rsid w:val="00CF5DD3"/>
    <w:rsid w:val="00CF6D9C"/>
    <w:rsid w:val="00CF740B"/>
    <w:rsid w:val="00CF74E2"/>
    <w:rsid w:val="00CF7E3F"/>
    <w:rsid w:val="00D00065"/>
    <w:rsid w:val="00D0019F"/>
    <w:rsid w:val="00D001DC"/>
    <w:rsid w:val="00D00638"/>
    <w:rsid w:val="00D009DF"/>
    <w:rsid w:val="00D00A50"/>
    <w:rsid w:val="00D00AA8"/>
    <w:rsid w:val="00D01186"/>
    <w:rsid w:val="00D01461"/>
    <w:rsid w:val="00D014B5"/>
    <w:rsid w:val="00D01E9B"/>
    <w:rsid w:val="00D02420"/>
    <w:rsid w:val="00D024F5"/>
    <w:rsid w:val="00D026B0"/>
    <w:rsid w:val="00D027E9"/>
    <w:rsid w:val="00D0295C"/>
    <w:rsid w:val="00D02A85"/>
    <w:rsid w:val="00D02CBC"/>
    <w:rsid w:val="00D02D39"/>
    <w:rsid w:val="00D031B7"/>
    <w:rsid w:val="00D035C8"/>
    <w:rsid w:val="00D037C7"/>
    <w:rsid w:val="00D03C57"/>
    <w:rsid w:val="00D03CA3"/>
    <w:rsid w:val="00D0488D"/>
    <w:rsid w:val="00D04AF9"/>
    <w:rsid w:val="00D04DEA"/>
    <w:rsid w:val="00D04E0E"/>
    <w:rsid w:val="00D04E2F"/>
    <w:rsid w:val="00D04EE8"/>
    <w:rsid w:val="00D04F40"/>
    <w:rsid w:val="00D058CF"/>
    <w:rsid w:val="00D05B0D"/>
    <w:rsid w:val="00D05E31"/>
    <w:rsid w:val="00D063CF"/>
    <w:rsid w:val="00D0698A"/>
    <w:rsid w:val="00D07244"/>
    <w:rsid w:val="00D0735F"/>
    <w:rsid w:val="00D076ED"/>
    <w:rsid w:val="00D07846"/>
    <w:rsid w:val="00D07B17"/>
    <w:rsid w:val="00D07E64"/>
    <w:rsid w:val="00D10CBB"/>
    <w:rsid w:val="00D10CF3"/>
    <w:rsid w:val="00D110CA"/>
    <w:rsid w:val="00D11141"/>
    <w:rsid w:val="00D11228"/>
    <w:rsid w:val="00D11309"/>
    <w:rsid w:val="00D113BB"/>
    <w:rsid w:val="00D116F7"/>
    <w:rsid w:val="00D11724"/>
    <w:rsid w:val="00D120B7"/>
    <w:rsid w:val="00D1222F"/>
    <w:rsid w:val="00D1264A"/>
    <w:rsid w:val="00D1282F"/>
    <w:rsid w:val="00D13113"/>
    <w:rsid w:val="00D13DEF"/>
    <w:rsid w:val="00D1443D"/>
    <w:rsid w:val="00D15510"/>
    <w:rsid w:val="00D15BEF"/>
    <w:rsid w:val="00D15E4F"/>
    <w:rsid w:val="00D164C6"/>
    <w:rsid w:val="00D16549"/>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914"/>
    <w:rsid w:val="00D23ABE"/>
    <w:rsid w:val="00D23D2B"/>
    <w:rsid w:val="00D23F7C"/>
    <w:rsid w:val="00D24C16"/>
    <w:rsid w:val="00D24D6E"/>
    <w:rsid w:val="00D2580B"/>
    <w:rsid w:val="00D25C00"/>
    <w:rsid w:val="00D25FEC"/>
    <w:rsid w:val="00D2634D"/>
    <w:rsid w:val="00D269FB"/>
    <w:rsid w:val="00D26E0D"/>
    <w:rsid w:val="00D26E9F"/>
    <w:rsid w:val="00D27D9D"/>
    <w:rsid w:val="00D27F2F"/>
    <w:rsid w:val="00D3024D"/>
    <w:rsid w:val="00D304CF"/>
    <w:rsid w:val="00D30AA6"/>
    <w:rsid w:val="00D30F66"/>
    <w:rsid w:val="00D318FE"/>
    <w:rsid w:val="00D31C3F"/>
    <w:rsid w:val="00D31E52"/>
    <w:rsid w:val="00D31EE4"/>
    <w:rsid w:val="00D32328"/>
    <w:rsid w:val="00D32343"/>
    <w:rsid w:val="00D323D5"/>
    <w:rsid w:val="00D32491"/>
    <w:rsid w:val="00D329BA"/>
    <w:rsid w:val="00D336BD"/>
    <w:rsid w:val="00D33FB9"/>
    <w:rsid w:val="00D3446B"/>
    <w:rsid w:val="00D34831"/>
    <w:rsid w:val="00D34A52"/>
    <w:rsid w:val="00D34A6C"/>
    <w:rsid w:val="00D3521C"/>
    <w:rsid w:val="00D35813"/>
    <w:rsid w:val="00D35A63"/>
    <w:rsid w:val="00D35C57"/>
    <w:rsid w:val="00D35D0A"/>
    <w:rsid w:val="00D35E3E"/>
    <w:rsid w:val="00D36124"/>
    <w:rsid w:val="00D36A9E"/>
    <w:rsid w:val="00D374FF"/>
    <w:rsid w:val="00D3760E"/>
    <w:rsid w:val="00D400D5"/>
    <w:rsid w:val="00D40125"/>
    <w:rsid w:val="00D40256"/>
    <w:rsid w:val="00D40271"/>
    <w:rsid w:val="00D40364"/>
    <w:rsid w:val="00D40786"/>
    <w:rsid w:val="00D40EFB"/>
    <w:rsid w:val="00D410D4"/>
    <w:rsid w:val="00D419E8"/>
    <w:rsid w:val="00D41B84"/>
    <w:rsid w:val="00D41D50"/>
    <w:rsid w:val="00D41DA9"/>
    <w:rsid w:val="00D41E1E"/>
    <w:rsid w:val="00D42562"/>
    <w:rsid w:val="00D42E09"/>
    <w:rsid w:val="00D439BD"/>
    <w:rsid w:val="00D43B02"/>
    <w:rsid w:val="00D43E04"/>
    <w:rsid w:val="00D4415A"/>
    <w:rsid w:val="00D4434B"/>
    <w:rsid w:val="00D44616"/>
    <w:rsid w:val="00D455E7"/>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5CC"/>
    <w:rsid w:val="00D53A83"/>
    <w:rsid w:val="00D53E04"/>
    <w:rsid w:val="00D53ED3"/>
    <w:rsid w:val="00D54881"/>
    <w:rsid w:val="00D5499E"/>
    <w:rsid w:val="00D549EE"/>
    <w:rsid w:val="00D55467"/>
    <w:rsid w:val="00D556A2"/>
    <w:rsid w:val="00D55D91"/>
    <w:rsid w:val="00D563EA"/>
    <w:rsid w:val="00D564E1"/>
    <w:rsid w:val="00D566C4"/>
    <w:rsid w:val="00D567D7"/>
    <w:rsid w:val="00D56FD9"/>
    <w:rsid w:val="00D5788F"/>
    <w:rsid w:val="00D57BF2"/>
    <w:rsid w:val="00D57CED"/>
    <w:rsid w:val="00D57DD0"/>
    <w:rsid w:val="00D60C45"/>
    <w:rsid w:val="00D612CC"/>
    <w:rsid w:val="00D61CAA"/>
    <w:rsid w:val="00D62019"/>
    <w:rsid w:val="00D6206C"/>
    <w:rsid w:val="00D62598"/>
    <w:rsid w:val="00D630B7"/>
    <w:rsid w:val="00D63E62"/>
    <w:rsid w:val="00D64912"/>
    <w:rsid w:val="00D64920"/>
    <w:rsid w:val="00D656E3"/>
    <w:rsid w:val="00D657BD"/>
    <w:rsid w:val="00D657CA"/>
    <w:rsid w:val="00D65A23"/>
    <w:rsid w:val="00D65D7E"/>
    <w:rsid w:val="00D65DEA"/>
    <w:rsid w:val="00D65E44"/>
    <w:rsid w:val="00D6657B"/>
    <w:rsid w:val="00D66AD7"/>
    <w:rsid w:val="00D66DC0"/>
    <w:rsid w:val="00D66E57"/>
    <w:rsid w:val="00D66E96"/>
    <w:rsid w:val="00D67C81"/>
    <w:rsid w:val="00D67EB9"/>
    <w:rsid w:val="00D7032C"/>
    <w:rsid w:val="00D708EF"/>
    <w:rsid w:val="00D709B7"/>
    <w:rsid w:val="00D711E6"/>
    <w:rsid w:val="00D712F9"/>
    <w:rsid w:val="00D71CF5"/>
    <w:rsid w:val="00D728C7"/>
    <w:rsid w:val="00D73609"/>
    <w:rsid w:val="00D738E8"/>
    <w:rsid w:val="00D74148"/>
    <w:rsid w:val="00D74175"/>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529"/>
    <w:rsid w:val="00D81A47"/>
    <w:rsid w:val="00D81D37"/>
    <w:rsid w:val="00D822A4"/>
    <w:rsid w:val="00D823EE"/>
    <w:rsid w:val="00D8244F"/>
    <w:rsid w:val="00D824AB"/>
    <w:rsid w:val="00D82A86"/>
    <w:rsid w:val="00D82CD9"/>
    <w:rsid w:val="00D82DE7"/>
    <w:rsid w:val="00D83C18"/>
    <w:rsid w:val="00D84CA5"/>
    <w:rsid w:val="00D84D2B"/>
    <w:rsid w:val="00D84FC8"/>
    <w:rsid w:val="00D855E6"/>
    <w:rsid w:val="00D856BB"/>
    <w:rsid w:val="00D85725"/>
    <w:rsid w:val="00D85C18"/>
    <w:rsid w:val="00D85C85"/>
    <w:rsid w:val="00D85DAB"/>
    <w:rsid w:val="00D85F4A"/>
    <w:rsid w:val="00D8621E"/>
    <w:rsid w:val="00D8676B"/>
    <w:rsid w:val="00D86D29"/>
    <w:rsid w:val="00D873A0"/>
    <w:rsid w:val="00D901E6"/>
    <w:rsid w:val="00D90766"/>
    <w:rsid w:val="00D90B4D"/>
    <w:rsid w:val="00D90CC2"/>
    <w:rsid w:val="00D90D64"/>
    <w:rsid w:val="00D90E0E"/>
    <w:rsid w:val="00D90EB4"/>
    <w:rsid w:val="00D90F5B"/>
    <w:rsid w:val="00D9100C"/>
    <w:rsid w:val="00D915D4"/>
    <w:rsid w:val="00D91626"/>
    <w:rsid w:val="00D91C9A"/>
    <w:rsid w:val="00D923D4"/>
    <w:rsid w:val="00D9242E"/>
    <w:rsid w:val="00D93353"/>
    <w:rsid w:val="00D93477"/>
    <w:rsid w:val="00D93A57"/>
    <w:rsid w:val="00D93DED"/>
    <w:rsid w:val="00D94E37"/>
    <w:rsid w:val="00D953EE"/>
    <w:rsid w:val="00D955F8"/>
    <w:rsid w:val="00D95819"/>
    <w:rsid w:val="00D958A8"/>
    <w:rsid w:val="00D95D57"/>
    <w:rsid w:val="00D95DB5"/>
    <w:rsid w:val="00D95DBE"/>
    <w:rsid w:val="00D95E9C"/>
    <w:rsid w:val="00D96340"/>
    <w:rsid w:val="00D96465"/>
    <w:rsid w:val="00D964C2"/>
    <w:rsid w:val="00D9650D"/>
    <w:rsid w:val="00D969B7"/>
    <w:rsid w:val="00D96ECC"/>
    <w:rsid w:val="00D97382"/>
    <w:rsid w:val="00D97446"/>
    <w:rsid w:val="00D975CA"/>
    <w:rsid w:val="00D9760C"/>
    <w:rsid w:val="00DA0000"/>
    <w:rsid w:val="00DA1A3D"/>
    <w:rsid w:val="00DA20E0"/>
    <w:rsid w:val="00DA2234"/>
    <w:rsid w:val="00DA234F"/>
    <w:rsid w:val="00DA2502"/>
    <w:rsid w:val="00DA285C"/>
    <w:rsid w:val="00DA347C"/>
    <w:rsid w:val="00DA38A7"/>
    <w:rsid w:val="00DA3C9C"/>
    <w:rsid w:val="00DA3FED"/>
    <w:rsid w:val="00DA4184"/>
    <w:rsid w:val="00DA45C4"/>
    <w:rsid w:val="00DA4751"/>
    <w:rsid w:val="00DA5477"/>
    <w:rsid w:val="00DA56BD"/>
    <w:rsid w:val="00DA56EF"/>
    <w:rsid w:val="00DA5D8B"/>
    <w:rsid w:val="00DA604D"/>
    <w:rsid w:val="00DA60A8"/>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69A"/>
    <w:rsid w:val="00DB0A82"/>
    <w:rsid w:val="00DB0B3B"/>
    <w:rsid w:val="00DB0C37"/>
    <w:rsid w:val="00DB1A3C"/>
    <w:rsid w:val="00DB2533"/>
    <w:rsid w:val="00DB2C4A"/>
    <w:rsid w:val="00DB2CB0"/>
    <w:rsid w:val="00DB2D9C"/>
    <w:rsid w:val="00DB2EF7"/>
    <w:rsid w:val="00DB2F41"/>
    <w:rsid w:val="00DB315B"/>
    <w:rsid w:val="00DB35AA"/>
    <w:rsid w:val="00DB3B58"/>
    <w:rsid w:val="00DB3BEB"/>
    <w:rsid w:val="00DB3D48"/>
    <w:rsid w:val="00DB3D6C"/>
    <w:rsid w:val="00DB3D9F"/>
    <w:rsid w:val="00DB449B"/>
    <w:rsid w:val="00DB45A1"/>
    <w:rsid w:val="00DB48FD"/>
    <w:rsid w:val="00DB4F33"/>
    <w:rsid w:val="00DB4FEB"/>
    <w:rsid w:val="00DB53E0"/>
    <w:rsid w:val="00DB5675"/>
    <w:rsid w:val="00DB56A5"/>
    <w:rsid w:val="00DB5EE0"/>
    <w:rsid w:val="00DB60C3"/>
    <w:rsid w:val="00DB6A8F"/>
    <w:rsid w:val="00DB6FE1"/>
    <w:rsid w:val="00DB71DC"/>
    <w:rsid w:val="00DB74B4"/>
    <w:rsid w:val="00DB77C5"/>
    <w:rsid w:val="00DB7988"/>
    <w:rsid w:val="00DB7C56"/>
    <w:rsid w:val="00DC0254"/>
    <w:rsid w:val="00DC02D5"/>
    <w:rsid w:val="00DC062D"/>
    <w:rsid w:val="00DC07B6"/>
    <w:rsid w:val="00DC095E"/>
    <w:rsid w:val="00DC1551"/>
    <w:rsid w:val="00DC16ED"/>
    <w:rsid w:val="00DC1A12"/>
    <w:rsid w:val="00DC2121"/>
    <w:rsid w:val="00DC2754"/>
    <w:rsid w:val="00DC2929"/>
    <w:rsid w:val="00DC29B1"/>
    <w:rsid w:val="00DC2BF8"/>
    <w:rsid w:val="00DC2CA1"/>
    <w:rsid w:val="00DC3264"/>
    <w:rsid w:val="00DC382D"/>
    <w:rsid w:val="00DC3C23"/>
    <w:rsid w:val="00DC3C7C"/>
    <w:rsid w:val="00DC47C2"/>
    <w:rsid w:val="00DC48E7"/>
    <w:rsid w:val="00DC4F58"/>
    <w:rsid w:val="00DC522E"/>
    <w:rsid w:val="00DC5EDF"/>
    <w:rsid w:val="00DC6081"/>
    <w:rsid w:val="00DC614E"/>
    <w:rsid w:val="00DC62B3"/>
    <w:rsid w:val="00DC65F4"/>
    <w:rsid w:val="00DC76AC"/>
    <w:rsid w:val="00DC78EC"/>
    <w:rsid w:val="00DC7B8C"/>
    <w:rsid w:val="00DD030B"/>
    <w:rsid w:val="00DD2327"/>
    <w:rsid w:val="00DD246A"/>
    <w:rsid w:val="00DD28EE"/>
    <w:rsid w:val="00DD2956"/>
    <w:rsid w:val="00DD360E"/>
    <w:rsid w:val="00DD3758"/>
    <w:rsid w:val="00DD37EF"/>
    <w:rsid w:val="00DD5034"/>
    <w:rsid w:val="00DD5BCC"/>
    <w:rsid w:val="00DD5F12"/>
    <w:rsid w:val="00DD6194"/>
    <w:rsid w:val="00DD6195"/>
    <w:rsid w:val="00DD63FD"/>
    <w:rsid w:val="00DD6494"/>
    <w:rsid w:val="00DD6532"/>
    <w:rsid w:val="00DD6543"/>
    <w:rsid w:val="00DD73B9"/>
    <w:rsid w:val="00DD7E7F"/>
    <w:rsid w:val="00DE0402"/>
    <w:rsid w:val="00DE0407"/>
    <w:rsid w:val="00DE0BDA"/>
    <w:rsid w:val="00DE0CC7"/>
    <w:rsid w:val="00DE0E86"/>
    <w:rsid w:val="00DE1109"/>
    <w:rsid w:val="00DE1369"/>
    <w:rsid w:val="00DE1BB5"/>
    <w:rsid w:val="00DE2011"/>
    <w:rsid w:val="00DE254D"/>
    <w:rsid w:val="00DE26BD"/>
    <w:rsid w:val="00DE3848"/>
    <w:rsid w:val="00DE384F"/>
    <w:rsid w:val="00DE39A9"/>
    <w:rsid w:val="00DE3A00"/>
    <w:rsid w:val="00DE494C"/>
    <w:rsid w:val="00DE4C0E"/>
    <w:rsid w:val="00DE530A"/>
    <w:rsid w:val="00DE557B"/>
    <w:rsid w:val="00DE586F"/>
    <w:rsid w:val="00DE5B3B"/>
    <w:rsid w:val="00DE674F"/>
    <w:rsid w:val="00DE6C80"/>
    <w:rsid w:val="00DE752E"/>
    <w:rsid w:val="00DE76CF"/>
    <w:rsid w:val="00DE7A28"/>
    <w:rsid w:val="00DE7B5D"/>
    <w:rsid w:val="00DE7CBD"/>
    <w:rsid w:val="00DE7DE3"/>
    <w:rsid w:val="00DE7F08"/>
    <w:rsid w:val="00DF0316"/>
    <w:rsid w:val="00DF085F"/>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99D"/>
    <w:rsid w:val="00DF4E08"/>
    <w:rsid w:val="00DF5076"/>
    <w:rsid w:val="00DF5924"/>
    <w:rsid w:val="00DF5EF1"/>
    <w:rsid w:val="00DF65CF"/>
    <w:rsid w:val="00DF66A5"/>
    <w:rsid w:val="00DF66F2"/>
    <w:rsid w:val="00DF68B5"/>
    <w:rsid w:val="00DF6A44"/>
    <w:rsid w:val="00DF6E88"/>
    <w:rsid w:val="00DF6F0E"/>
    <w:rsid w:val="00DF7136"/>
    <w:rsid w:val="00DF760E"/>
    <w:rsid w:val="00DF765E"/>
    <w:rsid w:val="00DF7796"/>
    <w:rsid w:val="00DF7807"/>
    <w:rsid w:val="00DF7D00"/>
    <w:rsid w:val="00E00271"/>
    <w:rsid w:val="00E00406"/>
    <w:rsid w:val="00E009AA"/>
    <w:rsid w:val="00E00AC4"/>
    <w:rsid w:val="00E00C49"/>
    <w:rsid w:val="00E0190B"/>
    <w:rsid w:val="00E022BF"/>
    <w:rsid w:val="00E023A1"/>
    <w:rsid w:val="00E0247B"/>
    <w:rsid w:val="00E02857"/>
    <w:rsid w:val="00E02A18"/>
    <w:rsid w:val="00E0309A"/>
    <w:rsid w:val="00E032B6"/>
    <w:rsid w:val="00E03BE3"/>
    <w:rsid w:val="00E04106"/>
    <w:rsid w:val="00E043C0"/>
    <w:rsid w:val="00E045A0"/>
    <w:rsid w:val="00E04711"/>
    <w:rsid w:val="00E04ADE"/>
    <w:rsid w:val="00E04EDA"/>
    <w:rsid w:val="00E04FE8"/>
    <w:rsid w:val="00E052C7"/>
    <w:rsid w:val="00E05932"/>
    <w:rsid w:val="00E05E3E"/>
    <w:rsid w:val="00E05E45"/>
    <w:rsid w:val="00E060A1"/>
    <w:rsid w:val="00E0626A"/>
    <w:rsid w:val="00E06324"/>
    <w:rsid w:val="00E068C2"/>
    <w:rsid w:val="00E0780E"/>
    <w:rsid w:val="00E07AF2"/>
    <w:rsid w:val="00E105C0"/>
    <w:rsid w:val="00E10CC2"/>
    <w:rsid w:val="00E10D1D"/>
    <w:rsid w:val="00E10FE9"/>
    <w:rsid w:val="00E112F9"/>
    <w:rsid w:val="00E11F9C"/>
    <w:rsid w:val="00E1214C"/>
    <w:rsid w:val="00E127F4"/>
    <w:rsid w:val="00E12C48"/>
    <w:rsid w:val="00E12F54"/>
    <w:rsid w:val="00E1340D"/>
    <w:rsid w:val="00E137BB"/>
    <w:rsid w:val="00E13A65"/>
    <w:rsid w:val="00E13FEB"/>
    <w:rsid w:val="00E1415C"/>
    <w:rsid w:val="00E1491A"/>
    <w:rsid w:val="00E14B60"/>
    <w:rsid w:val="00E1514A"/>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D5B"/>
    <w:rsid w:val="00E23E3C"/>
    <w:rsid w:val="00E24B7B"/>
    <w:rsid w:val="00E24D4E"/>
    <w:rsid w:val="00E250C5"/>
    <w:rsid w:val="00E2561A"/>
    <w:rsid w:val="00E25824"/>
    <w:rsid w:val="00E26432"/>
    <w:rsid w:val="00E267FD"/>
    <w:rsid w:val="00E26A24"/>
    <w:rsid w:val="00E26FC6"/>
    <w:rsid w:val="00E2718C"/>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4177"/>
    <w:rsid w:val="00E345B8"/>
    <w:rsid w:val="00E34BF1"/>
    <w:rsid w:val="00E34C7C"/>
    <w:rsid w:val="00E34E5A"/>
    <w:rsid w:val="00E34E8E"/>
    <w:rsid w:val="00E3508E"/>
    <w:rsid w:val="00E35CCC"/>
    <w:rsid w:val="00E35E0F"/>
    <w:rsid w:val="00E36458"/>
    <w:rsid w:val="00E364D5"/>
    <w:rsid w:val="00E365EE"/>
    <w:rsid w:val="00E37288"/>
    <w:rsid w:val="00E372C8"/>
    <w:rsid w:val="00E37314"/>
    <w:rsid w:val="00E3758F"/>
    <w:rsid w:val="00E3772C"/>
    <w:rsid w:val="00E37EAD"/>
    <w:rsid w:val="00E37FD9"/>
    <w:rsid w:val="00E4048E"/>
    <w:rsid w:val="00E40741"/>
    <w:rsid w:val="00E407FF"/>
    <w:rsid w:val="00E4114F"/>
    <w:rsid w:val="00E415B7"/>
    <w:rsid w:val="00E415EB"/>
    <w:rsid w:val="00E4163E"/>
    <w:rsid w:val="00E42457"/>
    <w:rsid w:val="00E424FB"/>
    <w:rsid w:val="00E4266A"/>
    <w:rsid w:val="00E429C6"/>
    <w:rsid w:val="00E42B2E"/>
    <w:rsid w:val="00E42EA1"/>
    <w:rsid w:val="00E42F53"/>
    <w:rsid w:val="00E432F2"/>
    <w:rsid w:val="00E44176"/>
    <w:rsid w:val="00E4428C"/>
    <w:rsid w:val="00E444B0"/>
    <w:rsid w:val="00E44535"/>
    <w:rsid w:val="00E44540"/>
    <w:rsid w:val="00E448B6"/>
    <w:rsid w:val="00E44962"/>
    <w:rsid w:val="00E44F57"/>
    <w:rsid w:val="00E44FCE"/>
    <w:rsid w:val="00E4511D"/>
    <w:rsid w:val="00E451FE"/>
    <w:rsid w:val="00E45630"/>
    <w:rsid w:val="00E45F28"/>
    <w:rsid w:val="00E4636C"/>
    <w:rsid w:val="00E46FA4"/>
    <w:rsid w:val="00E46FBB"/>
    <w:rsid w:val="00E46FD2"/>
    <w:rsid w:val="00E47009"/>
    <w:rsid w:val="00E50448"/>
    <w:rsid w:val="00E50BF6"/>
    <w:rsid w:val="00E512AF"/>
    <w:rsid w:val="00E512C3"/>
    <w:rsid w:val="00E5132E"/>
    <w:rsid w:val="00E515DD"/>
    <w:rsid w:val="00E51AA8"/>
    <w:rsid w:val="00E51C06"/>
    <w:rsid w:val="00E51FE9"/>
    <w:rsid w:val="00E521C0"/>
    <w:rsid w:val="00E52D4A"/>
    <w:rsid w:val="00E52DC3"/>
    <w:rsid w:val="00E5392A"/>
    <w:rsid w:val="00E5416D"/>
    <w:rsid w:val="00E54C0A"/>
    <w:rsid w:val="00E54C5F"/>
    <w:rsid w:val="00E54D80"/>
    <w:rsid w:val="00E55070"/>
    <w:rsid w:val="00E556F9"/>
    <w:rsid w:val="00E55EF3"/>
    <w:rsid w:val="00E55F93"/>
    <w:rsid w:val="00E56350"/>
    <w:rsid w:val="00E5696E"/>
    <w:rsid w:val="00E56B55"/>
    <w:rsid w:val="00E56CEF"/>
    <w:rsid w:val="00E56D9C"/>
    <w:rsid w:val="00E577B4"/>
    <w:rsid w:val="00E57988"/>
    <w:rsid w:val="00E57BE7"/>
    <w:rsid w:val="00E57C0D"/>
    <w:rsid w:val="00E57F1C"/>
    <w:rsid w:val="00E57FD1"/>
    <w:rsid w:val="00E6078D"/>
    <w:rsid w:val="00E6088F"/>
    <w:rsid w:val="00E609E5"/>
    <w:rsid w:val="00E60D46"/>
    <w:rsid w:val="00E61F2D"/>
    <w:rsid w:val="00E61F63"/>
    <w:rsid w:val="00E62845"/>
    <w:rsid w:val="00E62C13"/>
    <w:rsid w:val="00E62C42"/>
    <w:rsid w:val="00E62E0A"/>
    <w:rsid w:val="00E6308F"/>
    <w:rsid w:val="00E63720"/>
    <w:rsid w:val="00E637C7"/>
    <w:rsid w:val="00E6392C"/>
    <w:rsid w:val="00E639F6"/>
    <w:rsid w:val="00E64377"/>
    <w:rsid w:val="00E648AD"/>
    <w:rsid w:val="00E654C1"/>
    <w:rsid w:val="00E65862"/>
    <w:rsid w:val="00E65CEC"/>
    <w:rsid w:val="00E65D15"/>
    <w:rsid w:val="00E6611C"/>
    <w:rsid w:val="00E6643E"/>
    <w:rsid w:val="00E66B21"/>
    <w:rsid w:val="00E66C97"/>
    <w:rsid w:val="00E67225"/>
    <w:rsid w:val="00E67643"/>
    <w:rsid w:val="00E67FC4"/>
    <w:rsid w:val="00E67FCE"/>
    <w:rsid w:val="00E708BA"/>
    <w:rsid w:val="00E70BEC"/>
    <w:rsid w:val="00E70EC7"/>
    <w:rsid w:val="00E7111A"/>
    <w:rsid w:val="00E71589"/>
    <w:rsid w:val="00E71AE7"/>
    <w:rsid w:val="00E72088"/>
    <w:rsid w:val="00E7234C"/>
    <w:rsid w:val="00E72387"/>
    <w:rsid w:val="00E727BA"/>
    <w:rsid w:val="00E730DA"/>
    <w:rsid w:val="00E73982"/>
    <w:rsid w:val="00E739B5"/>
    <w:rsid w:val="00E73C1C"/>
    <w:rsid w:val="00E749DA"/>
    <w:rsid w:val="00E74B36"/>
    <w:rsid w:val="00E7505F"/>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4E7"/>
    <w:rsid w:val="00E80612"/>
    <w:rsid w:val="00E8110F"/>
    <w:rsid w:val="00E8129E"/>
    <w:rsid w:val="00E8168A"/>
    <w:rsid w:val="00E81828"/>
    <w:rsid w:val="00E81D14"/>
    <w:rsid w:val="00E8220F"/>
    <w:rsid w:val="00E82BA1"/>
    <w:rsid w:val="00E82F9D"/>
    <w:rsid w:val="00E834A7"/>
    <w:rsid w:val="00E837AD"/>
    <w:rsid w:val="00E83EB4"/>
    <w:rsid w:val="00E8428C"/>
    <w:rsid w:val="00E843AA"/>
    <w:rsid w:val="00E84673"/>
    <w:rsid w:val="00E84C65"/>
    <w:rsid w:val="00E84FF2"/>
    <w:rsid w:val="00E855F1"/>
    <w:rsid w:val="00E86814"/>
    <w:rsid w:val="00E8693E"/>
    <w:rsid w:val="00E86A2E"/>
    <w:rsid w:val="00E87159"/>
    <w:rsid w:val="00E87407"/>
    <w:rsid w:val="00E87496"/>
    <w:rsid w:val="00E8780B"/>
    <w:rsid w:val="00E87B4A"/>
    <w:rsid w:val="00E87F8B"/>
    <w:rsid w:val="00E90231"/>
    <w:rsid w:val="00E906FA"/>
    <w:rsid w:val="00E907C5"/>
    <w:rsid w:val="00E90A86"/>
    <w:rsid w:val="00E90B13"/>
    <w:rsid w:val="00E90B7D"/>
    <w:rsid w:val="00E91B57"/>
    <w:rsid w:val="00E91BE8"/>
    <w:rsid w:val="00E91CED"/>
    <w:rsid w:val="00E92358"/>
    <w:rsid w:val="00E923B7"/>
    <w:rsid w:val="00E926DE"/>
    <w:rsid w:val="00E92757"/>
    <w:rsid w:val="00E92817"/>
    <w:rsid w:val="00E92C48"/>
    <w:rsid w:val="00E92E4F"/>
    <w:rsid w:val="00E93CF1"/>
    <w:rsid w:val="00E93D6C"/>
    <w:rsid w:val="00E93E43"/>
    <w:rsid w:val="00E93EB6"/>
    <w:rsid w:val="00E93FAA"/>
    <w:rsid w:val="00E94035"/>
    <w:rsid w:val="00E94794"/>
    <w:rsid w:val="00E94C8F"/>
    <w:rsid w:val="00E94FF2"/>
    <w:rsid w:val="00E95081"/>
    <w:rsid w:val="00E9577B"/>
    <w:rsid w:val="00E95DD5"/>
    <w:rsid w:val="00E96306"/>
    <w:rsid w:val="00E965A6"/>
    <w:rsid w:val="00E969A7"/>
    <w:rsid w:val="00E96A26"/>
    <w:rsid w:val="00E96CC3"/>
    <w:rsid w:val="00E972FC"/>
    <w:rsid w:val="00E97527"/>
    <w:rsid w:val="00E97553"/>
    <w:rsid w:val="00E975C8"/>
    <w:rsid w:val="00E97FDA"/>
    <w:rsid w:val="00EA0737"/>
    <w:rsid w:val="00EA0A7D"/>
    <w:rsid w:val="00EA0B4B"/>
    <w:rsid w:val="00EA0CDD"/>
    <w:rsid w:val="00EA0E16"/>
    <w:rsid w:val="00EA1160"/>
    <w:rsid w:val="00EA1989"/>
    <w:rsid w:val="00EA1AC3"/>
    <w:rsid w:val="00EA1ACD"/>
    <w:rsid w:val="00EA1E17"/>
    <w:rsid w:val="00EA20CE"/>
    <w:rsid w:val="00EA2146"/>
    <w:rsid w:val="00EA24B3"/>
    <w:rsid w:val="00EA288A"/>
    <w:rsid w:val="00EA28E2"/>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D6"/>
    <w:rsid w:val="00EB0E3C"/>
    <w:rsid w:val="00EB1631"/>
    <w:rsid w:val="00EB2144"/>
    <w:rsid w:val="00EB23CA"/>
    <w:rsid w:val="00EB276E"/>
    <w:rsid w:val="00EB2C5C"/>
    <w:rsid w:val="00EB2E10"/>
    <w:rsid w:val="00EB2EEF"/>
    <w:rsid w:val="00EB336E"/>
    <w:rsid w:val="00EB38D3"/>
    <w:rsid w:val="00EB3CEB"/>
    <w:rsid w:val="00EB3EE7"/>
    <w:rsid w:val="00EB41D3"/>
    <w:rsid w:val="00EB4A37"/>
    <w:rsid w:val="00EB4B83"/>
    <w:rsid w:val="00EB4BCD"/>
    <w:rsid w:val="00EB51F8"/>
    <w:rsid w:val="00EB5F23"/>
    <w:rsid w:val="00EB6139"/>
    <w:rsid w:val="00EB6688"/>
    <w:rsid w:val="00EB6C44"/>
    <w:rsid w:val="00EB7067"/>
    <w:rsid w:val="00EC042A"/>
    <w:rsid w:val="00EC04D8"/>
    <w:rsid w:val="00EC17D9"/>
    <w:rsid w:val="00EC1A42"/>
    <w:rsid w:val="00EC1B80"/>
    <w:rsid w:val="00EC1ED2"/>
    <w:rsid w:val="00EC2293"/>
    <w:rsid w:val="00EC2778"/>
    <w:rsid w:val="00EC29DD"/>
    <w:rsid w:val="00EC2D66"/>
    <w:rsid w:val="00EC32A1"/>
    <w:rsid w:val="00EC3737"/>
    <w:rsid w:val="00EC38D8"/>
    <w:rsid w:val="00EC3901"/>
    <w:rsid w:val="00EC3BAB"/>
    <w:rsid w:val="00EC4384"/>
    <w:rsid w:val="00EC44D3"/>
    <w:rsid w:val="00EC4BC1"/>
    <w:rsid w:val="00EC5177"/>
    <w:rsid w:val="00EC5681"/>
    <w:rsid w:val="00EC5E4D"/>
    <w:rsid w:val="00EC6A4C"/>
    <w:rsid w:val="00EC72CF"/>
    <w:rsid w:val="00EC752B"/>
    <w:rsid w:val="00EC768F"/>
    <w:rsid w:val="00EC7BA4"/>
    <w:rsid w:val="00EC7C9C"/>
    <w:rsid w:val="00ED0011"/>
    <w:rsid w:val="00ED0F59"/>
    <w:rsid w:val="00ED0F9A"/>
    <w:rsid w:val="00ED1011"/>
    <w:rsid w:val="00ED11FD"/>
    <w:rsid w:val="00ED1C62"/>
    <w:rsid w:val="00ED1CCD"/>
    <w:rsid w:val="00ED203E"/>
    <w:rsid w:val="00ED2255"/>
    <w:rsid w:val="00ED26E1"/>
    <w:rsid w:val="00ED2923"/>
    <w:rsid w:val="00ED2B43"/>
    <w:rsid w:val="00ED2EEC"/>
    <w:rsid w:val="00ED2F56"/>
    <w:rsid w:val="00ED3B02"/>
    <w:rsid w:val="00ED3C18"/>
    <w:rsid w:val="00ED3D98"/>
    <w:rsid w:val="00ED3DD8"/>
    <w:rsid w:val="00ED42D2"/>
    <w:rsid w:val="00ED4948"/>
    <w:rsid w:val="00ED4968"/>
    <w:rsid w:val="00ED4C13"/>
    <w:rsid w:val="00ED5071"/>
    <w:rsid w:val="00ED5563"/>
    <w:rsid w:val="00ED559B"/>
    <w:rsid w:val="00ED590F"/>
    <w:rsid w:val="00ED5B1B"/>
    <w:rsid w:val="00ED65FD"/>
    <w:rsid w:val="00ED663C"/>
    <w:rsid w:val="00ED6797"/>
    <w:rsid w:val="00ED6A90"/>
    <w:rsid w:val="00ED6E38"/>
    <w:rsid w:val="00ED6E5A"/>
    <w:rsid w:val="00ED6FC6"/>
    <w:rsid w:val="00ED73AB"/>
    <w:rsid w:val="00ED7467"/>
    <w:rsid w:val="00ED75D4"/>
    <w:rsid w:val="00ED7616"/>
    <w:rsid w:val="00ED787D"/>
    <w:rsid w:val="00EE0A37"/>
    <w:rsid w:val="00EE1300"/>
    <w:rsid w:val="00EE157A"/>
    <w:rsid w:val="00EE16A5"/>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663"/>
    <w:rsid w:val="00EE490D"/>
    <w:rsid w:val="00EE495F"/>
    <w:rsid w:val="00EE498F"/>
    <w:rsid w:val="00EE4E60"/>
    <w:rsid w:val="00EE50F3"/>
    <w:rsid w:val="00EE5B35"/>
    <w:rsid w:val="00EE60B5"/>
    <w:rsid w:val="00EE60CB"/>
    <w:rsid w:val="00EE6A14"/>
    <w:rsid w:val="00EE7536"/>
    <w:rsid w:val="00EE7E18"/>
    <w:rsid w:val="00EF004E"/>
    <w:rsid w:val="00EF06F3"/>
    <w:rsid w:val="00EF085F"/>
    <w:rsid w:val="00EF0BA2"/>
    <w:rsid w:val="00EF1148"/>
    <w:rsid w:val="00EF1356"/>
    <w:rsid w:val="00EF13A9"/>
    <w:rsid w:val="00EF1BAA"/>
    <w:rsid w:val="00EF211C"/>
    <w:rsid w:val="00EF2919"/>
    <w:rsid w:val="00EF2F4D"/>
    <w:rsid w:val="00EF3534"/>
    <w:rsid w:val="00EF37D5"/>
    <w:rsid w:val="00EF3AA3"/>
    <w:rsid w:val="00EF3AD2"/>
    <w:rsid w:val="00EF4469"/>
    <w:rsid w:val="00EF48B5"/>
    <w:rsid w:val="00EF5787"/>
    <w:rsid w:val="00EF57BF"/>
    <w:rsid w:val="00EF59BC"/>
    <w:rsid w:val="00EF5A0F"/>
    <w:rsid w:val="00EF5AD4"/>
    <w:rsid w:val="00EF5FF4"/>
    <w:rsid w:val="00EF65D6"/>
    <w:rsid w:val="00EF74CB"/>
    <w:rsid w:val="00EF7A50"/>
    <w:rsid w:val="00EF7B0A"/>
    <w:rsid w:val="00EF7B61"/>
    <w:rsid w:val="00EF7F59"/>
    <w:rsid w:val="00F00235"/>
    <w:rsid w:val="00F00664"/>
    <w:rsid w:val="00F0068B"/>
    <w:rsid w:val="00F00D17"/>
    <w:rsid w:val="00F01716"/>
    <w:rsid w:val="00F017FF"/>
    <w:rsid w:val="00F02133"/>
    <w:rsid w:val="00F022D4"/>
    <w:rsid w:val="00F025E1"/>
    <w:rsid w:val="00F02EAB"/>
    <w:rsid w:val="00F034EC"/>
    <w:rsid w:val="00F0353D"/>
    <w:rsid w:val="00F03C19"/>
    <w:rsid w:val="00F04176"/>
    <w:rsid w:val="00F04317"/>
    <w:rsid w:val="00F0433C"/>
    <w:rsid w:val="00F043BD"/>
    <w:rsid w:val="00F043D5"/>
    <w:rsid w:val="00F0441B"/>
    <w:rsid w:val="00F04B17"/>
    <w:rsid w:val="00F04B36"/>
    <w:rsid w:val="00F04BAF"/>
    <w:rsid w:val="00F04D77"/>
    <w:rsid w:val="00F0577D"/>
    <w:rsid w:val="00F05FE6"/>
    <w:rsid w:val="00F06174"/>
    <w:rsid w:val="00F06F6A"/>
    <w:rsid w:val="00F072EB"/>
    <w:rsid w:val="00F07519"/>
    <w:rsid w:val="00F07CA7"/>
    <w:rsid w:val="00F07D94"/>
    <w:rsid w:val="00F07F32"/>
    <w:rsid w:val="00F100ED"/>
    <w:rsid w:val="00F10CFC"/>
    <w:rsid w:val="00F10EBA"/>
    <w:rsid w:val="00F11ACB"/>
    <w:rsid w:val="00F11C1B"/>
    <w:rsid w:val="00F1223A"/>
    <w:rsid w:val="00F12CE5"/>
    <w:rsid w:val="00F12DF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103"/>
    <w:rsid w:val="00F21226"/>
    <w:rsid w:val="00F21324"/>
    <w:rsid w:val="00F21D26"/>
    <w:rsid w:val="00F21EFF"/>
    <w:rsid w:val="00F22390"/>
    <w:rsid w:val="00F2265E"/>
    <w:rsid w:val="00F2279C"/>
    <w:rsid w:val="00F22947"/>
    <w:rsid w:val="00F22D09"/>
    <w:rsid w:val="00F22DF4"/>
    <w:rsid w:val="00F23499"/>
    <w:rsid w:val="00F2357E"/>
    <w:rsid w:val="00F236C4"/>
    <w:rsid w:val="00F23C27"/>
    <w:rsid w:val="00F241B2"/>
    <w:rsid w:val="00F24254"/>
    <w:rsid w:val="00F24949"/>
    <w:rsid w:val="00F24984"/>
    <w:rsid w:val="00F249D1"/>
    <w:rsid w:val="00F24FA6"/>
    <w:rsid w:val="00F24FAE"/>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111E"/>
    <w:rsid w:val="00F31239"/>
    <w:rsid w:val="00F31282"/>
    <w:rsid w:val="00F3138C"/>
    <w:rsid w:val="00F313AE"/>
    <w:rsid w:val="00F31701"/>
    <w:rsid w:val="00F31BC1"/>
    <w:rsid w:val="00F31C4C"/>
    <w:rsid w:val="00F31CB7"/>
    <w:rsid w:val="00F31D6D"/>
    <w:rsid w:val="00F31F84"/>
    <w:rsid w:val="00F32350"/>
    <w:rsid w:val="00F32404"/>
    <w:rsid w:val="00F32519"/>
    <w:rsid w:val="00F3259B"/>
    <w:rsid w:val="00F32A24"/>
    <w:rsid w:val="00F32B32"/>
    <w:rsid w:val="00F33B11"/>
    <w:rsid w:val="00F33D41"/>
    <w:rsid w:val="00F346D1"/>
    <w:rsid w:val="00F347F9"/>
    <w:rsid w:val="00F35544"/>
    <w:rsid w:val="00F35B08"/>
    <w:rsid w:val="00F35B6E"/>
    <w:rsid w:val="00F36287"/>
    <w:rsid w:val="00F3636E"/>
    <w:rsid w:val="00F36AE1"/>
    <w:rsid w:val="00F36D5F"/>
    <w:rsid w:val="00F36F57"/>
    <w:rsid w:val="00F371D4"/>
    <w:rsid w:val="00F3739B"/>
    <w:rsid w:val="00F373D9"/>
    <w:rsid w:val="00F37B34"/>
    <w:rsid w:val="00F37D94"/>
    <w:rsid w:val="00F404DF"/>
    <w:rsid w:val="00F40E48"/>
    <w:rsid w:val="00F4139F"/>
    <w:rsid w:val="00F41408"/>
    <w:rsid w:val="00F41409"/>
    <w:rsid w:val="00F41694"/>
    <w:rsid w:val="00F41847"/>
    <w:rsid w:val="00F41E64"/>
    <w:rsid w:val="00F42074"/>
    <w:rsid w:val="00F425D1"/>
    <w:rsid w:val="00F42B63"/>
    <w:rsid w:val="00F438F3"/>
    <w:rsid w:val="00F43AED"/>
    <w:rsid w:val="00F44441"/>
    <w:rsid w:val="00F44B87"/>
    <w:rsid w:val="00F44D20"/>
    <w:rsid w:val="00F44F4D"/>
    <w:rsid w:val="00F451C7"/>
    <w:rsid w:val="00F454B8"/>
    <w:rsid w:val="00F456A5"/>
    <w:rsid w:val="00F45F49"/>
    <w:rsid w:val="00F461AA"/>
    <w:rsid w:val="00F467E5"/>
    <w:rsid w:val="00F46E8C"/>
    <w:rsid w:val="00F47418"/>
    <w:rsid w:val="00F478A4"/>
    <w:rsid w:val="00F479F4"/>
    <w:rsid w:val="00F47CD7"/>
    <w:rsid w:val="00F47D1B"/>
    <w:rsid w:val="00F47F71"/>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BDE"/>
    <w:rsid w:val="00F5313E"/>
    <w:rsid w:val="00F531E1"/>
    <w:rsid w:val="00F53386"/>
    <w:rsid w:val="00F5357B"/>
    <w:rsid w:val="00F53A60"/>
    <w:rsid w:val="00F54287"/>
    <w:rsid w:val="00F56577"/>
    <w:rsid w:val="00F567DE"/>
    <w:rsid w:val="00F56D06"/>
    <w:rsid w:val="00F57117"/>
    <w:rsid w:val="00F57553"/>
    <w:rsid w:val="00F57C9C"/>
    <w:rsid w:val="00F601CF"/>
    <w:rsid w:val="00F602DE"/>
    <w:rsid w:val="00F60684"/>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B06"/>
    <w:rsid w:val="00F64528"/>
    <w:rsid w:val="00F648A4"/>
    <w:rsid w:val="00F64959"/>
    <w:rsid w:val="00F64AEF"/>
    <w:rsid w:val="00F651E7"/>
    <w:rsid w:val="00F65524"/>
    <w:rsid w:val="00F65C14"/>
    <w:rsid w:val="00F66324"/>
    <w:rsid w:val="00F663CB"/>
    <w:rsid w:val="00F66450"/>
    <w:rsid w:val="00F6651B"/>
    <w:rsid w:val="00F66794"/>
    <w:rsid w:val="00F668F5"/>
    <w:rsid w:val="00F66CCF"/>
    <w:rsid w:val="00F66FAD"/>
    <w:rsid w:val="00F67212"/>
    <w:rsid w:val="00F67390"/>
    <w:rsid w:val="00F678BD"/>
    <w:rsid w:val="00F702FA"/>
    <w:rsid w:val="00F70639"/>
    <w:rsid w:val="00F70646"/>
    <w:rsid w:val="00F709B1"/>
    <w:rsid w:val="00F71623"/>
    <w:rsid w:val="00F71A04"/>
    <w:rsid w:val="00F72B64"/>
    <w:rsid w:val="00F734CE"/>
    <w:rsid w:val="00F73812"/>
    <w:rsid w:val="00F73B38"/>
    <w:rsid w:val="00F73D06"/>
    <w:rsid w:val="00F73FE0"/>
    <w:rsid w:val="00F7489D"/>
    <w:rsid w:val="00F74DAD"/>
    <w:rsid w:val="00F76757"/>
    <w:rsid w:val="00F7694E"/>
    <w:rsid w:val="00F76A05"/>
    <w:rsid w:val="00F76AD1"/>
    <w:rsid w:val="00F76B18"/>
    <w:rsid w:val="00F76CCC"/>
    <w:rsid w:val="00F77156"/>
    <w:rsid w:val="00F7724E"/>
    <w:rsid w:val="00F7724F"/>
    <w:rsid w:val="00F7754A"/>
    <w:rsid w:val="00F778D3"/>
    <w:rsid w:val="00F77961"/>
    <w:rsid w:val="00F807F8"/>
    <w:rsid w:val="00F80A50"/>
    <w:rsid w:val="00F80F03"/>
    <w:rsid w:val="00F8127C"/>
    <w:rsid w:val="00F813F4"/>
    <w:rsid w:val="00F814ED"/>
    <w:rsid w:val="00F814F0"/>
    <w:rsid w:val="00F8152A"/>
    <w:rsid w:val="00F81A0C"/>
    <w:rsid w:val="00F81A77"/>
    <w:rsid w:val="00F81B62"/>
    <w:rsid w:val="00F81D3B"/>
    <w:rsid w:val="00F82109"/>
    <w:rsid w:val="00F82283"/>
    <w:rsid w:val="00F82A90"/>
    <w:rsid w:val="00F82E31"/>
    <w:rsid w:val="00F83430"/>
    <w:rsid w:val="00F835C0"/>
    <w:rsid w:val="00F83ADC"/>
    <w:rsid w:val="00F83D3F"/>
    <w:rsid w:val="00F846DF"/>
    <w:rsid w:val="00F84700"/>
    <w:rsid w:val="00F84AAE"/>
    <w:rsid w:val="00F84E72"/>
    <w:rsid w:val="00F84EB0"/>
    <w:rsid w:val="00F855C6"/>
    <w:rsid w:val="00F85A2E"/>
    <w:rsid w:val="00F85C0F"/>
    <w:rsid w:val="00F85CCC"/>
    <w:rsid w:val="00F860AB"/>
    <w:rsid w:val="00F865CE"/>
    <w:rsid w:val="00F86930"/>
    <w:rsid w:val="00F86E2F"/>
    <w:rsid w:val="00F87308"/>
    <w:rsid w:val="00F90598"/>
    <w:rsid w:val="00F907E8"/>
    <w:rsid w:val="00F90AFB"/>
    <w:rsid w:val="00F9128A"/>
    <w:rsid w:val="00F912C0"/>
    <w:rsid w:val="00F91B67"/>
    <w:rsid w:val="00F91B6C"/>
    <w:rsid w:val="00F92644"/>
    <w:rsid w:val="00F92E36"/>
    <w:rsid w:val="00F92EBB"/>
    <w:rsid w:val="00F93175"/>
    <w:rsid w:val="00F9334B"/>
    <w:rsid w:val="00F935AB"/>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6A0"/>
    <w:rsid w:val="00F97EF7"/>
    <w:rsid w:val="00FA0AAA"/>
    <w:rsid w:val="00FA1262"/>
    <w:rsid w:val="00FA1371"/>
    <w:rsid w:val="00FA13F6"/>
    <w:rsid w:val="00FA1402"/>
    <w:rsid w:val="00FA19B8"/>
    <w:rsid w:val="00FA1EE9"/>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F14"/>
    <w:rsid w:val="00FA64CC"/>
    <w:rsid w:val="00FA65A1"/>
    <w:rsid w:val="00FA6AF2"/>
    <w:rsid w:val="00FA6D96"/>
    <w:rsid w:val="00FA6F55"/>
    <w:rsid w:val="00FA6F9C"/>
    <w:rsid w:val="00FA79D6"/>
    <w:rsid w:val="00FA7B9E"/>
    <w:rsid w:val="00FA7D7B"/>
    <w:rsid w:val="00FA7E2F"/>
    <w:rsid w:val="00FA7E81"/>
    <w:rsid w:val="00FB041E"/>
    <w:rsid w:val="00FB0515"/>
    <w:rsid w:val="00FB0B5A"/>
    <w:rsid w:val="00FB0D4A"/>
    <w:rsid w:val="00FB0EC6"/>
    <w:rsid w:val="00FB1229"/>
    <w:rsid w:val="00FB1727"/>
    <w:rsid w:val="00FB1747"/>
    <w:rsid w:val="00FB176C"/>
    <w:rsid w:val="00FB1783"/>
    <w:rsid w:val="00FB1ADA"/>
    <w:rsid w:val="00FB1E36"/>
    <w:rsid w:val="00FB23A8"/>
    <w:rsid w:val="00FB2810"/>
    <w:rsid w:val="00FB2FED"/>
    <w:rsid w:val="00FB337D"/>
    <w:rsid w:val="00FB3935"/>
    <w:rsid w:val="00FB3C14"/>
    <w:rsid w:val="00FB3E48"/>
    <w:rsid w:val="00FB43DC"/>
    <w:rsid w:val="00FB452A"/>
    <w:rsid w:val="00FB4584"/>
    <w:rsid w:val="00FB4F0A"/>
    <w:rsid w:val="00FB5184"/>
    <w:rsid w:val="00FB5238"/>
    <w:rsid w:val="00FB53AC"/>
    <w:rsid w:val="00FB568F"/>
    <w:rsid w:val="00FB569A"/>
    <w:rsid w:val="00FB61A0"/>
    <w:rsid w:val="00FB66C0"/>
    <w:rsid w:val="00FB67E8"/>
    <w:rsid w:val="00FB6896"/>
    <w:rsid w:val="00FB69C9"/>
    <w:rsid w:val="00FB6F1F"/>
    <w:rsid w:val="00FB7103"/>
    <w:rsid w:val="00FB71ED"/>
    <w:rsid w:val="00FB778C"/>
    <w:rsid w:val="00FC0037"/>
    <w:rsid w:val="00FC013B"/>
    <w:rsid w:val="00FC0624"/>
    <w:rsid w:val="00FC08BF"/>
    <w:rsid w:val="00FC0E3A"/>
    <w:rsid w:val="00FC12D3"/>
    <w:rsid w:val="00FC1577"/>
    <w:rsid w:val="00FC17E6"/>
    <w:rsid w:val="00FC1FE8"/>
    <w:rsid w:val="00FC2583"/>
    <w:rsid w:val="00FC2AED"/>
    <w:rsid w:val="00FC2F05"/>
    <w:rsid w:val="00FC3018"/>
    <w:rsid w:val="00FC35A1"/>
    <w:rsid w:val="00FC3D7C"/>
    <w:rsid w:val="00FC3F24"/>
    <w:rsid w:val="00FC437C"/>
    <w:rsid w:val="00FC43BF"/>
    <w:rsid w:val="00FC43E6"/>
    <w:rsid w:val="00FC43EC"/>
    <w:rsid w:val="00FC485C"/>
    <w:rsid w:val="00FC584B"/>
    <w:rsid w:val="00FC5CEC"/>
    <w:rsid w:val="00FC610F"/>
    <w:rsid w:val="00FC6263"/>
    <w:rsid w:val="00FC6AA7"/>
    <w:rsid w:val="00FC72FA"/>
    <w:rsid w:val="00FC7327"/>
    <w:rsid w:val="00FC77D0"/>
    <w:rsid w:val="00FC7F17"/>
    <w:rsid w:val="00FD0139"/>
    <w:rsid w:val="00FD059B"/>
    <w:rsid w:val="00FD0A1D"/>
    <w:rsid w:val="00FD1755"/>
    <w:rsid w:val="00FD175B"/>
    <w:rsid w:val="00FD1F44"/>
    <w:rsid w:val="00FD2261"/>
    <w:rsid w:val="00FD23B1"/>
    <w:rsid w:val="00FD25E3"/>
    <w:rsid w:val="00FD26AF"/>
    <w:rsid w:val="00FD2791"/>
    <w:rsid w:val="00FD30B4"/>
    <w:rsid w:val="00FD3215"/>
    <w:rsid w:val="00FD348D"/>
    <w:rsid w:val="00FD3C22"/>
    <w:rsid w:val="00FD4EA2"/>
    <w:rsid w:val="00FD4FC1"/>
    <w:rsid w:val="00FD5860"/>
    <w:rsid w:val="00FD5EF8"/>
    <w:rsid w:val="00FD615D"/>
    <w:rsid w:val="00FD64FA"/>
    <w:rsid w:val="00FD6581"/>
    <w:rsid w:val="00FD65EC"/>
    <w:rsid w:val="00FD6946"/>
    <w:rsid w:val="00FD6A47"/>
    <w:rsid w:val="00FD6ECD"/>
    <w:rsid w:val="00FD6EE6"/>
    <w:rsid w:val="00FD7ECE"/>
    <w:rsid w:val="00FE0DC4"/>
    <w:rsid w:val="00FE10E9"/>
    <w:rsid w:val="00FE11CA"/>
    <w:rsid w:val="00FE173B"/>
    <w:rsid w:val="00FE1C46"/>
    <w:rsid w:val="00FE1FE9"/>
    <w:rsid w:val="00FE22C6"/>
    <w:rsid w:val="00FE2D8C"/>
    <w:rsid w:val="00FE2E31"/>
    <w:rsid w:val="00FE3DFA"/>
    <w:rsid w:val="00FE4080"/>
    <w:rsid w:val="00FE40C8"/>
    <w:rsid w:val="00FE4C8E"/>
    <w:rsid w:val="00FE4CB8"/>
    <w:rsid w:val="00FE5068"/>
    <w:rsid w:val="00FE553A"/>
    <w:rsid w:val="00FE59EC"/>
    <w:rsid w:val="00FE5CBD"/>
    <w:rsid w:val="00FE5CFF"/>
    <w:rsid w:val="00FE5DD6"/>
    <w:rsid w:val="00FE61C4"/>
    <w:rsid w:val="00FE62EA"/>
    <w:rsid w:val="00FE6667"/>
    <w:rsid w:val="00FE6D9A"/>
    <w:rsid w:val="00FE726E"/>
    <w:rsid w:val="00FE7785"/>
    <w:rsid w:val="00FE7CAF"/>
    <w:rsid w:val="00FE7D2A"/>
    <w:rsid w:val="00FF05EA"/>
    <w:rsid w:val="00FF0E1D"/>
    <w:rsid w:val="00FF0E6D"/>
    <w:rsid w:val="00FF1395"/>
    <w:rsid w:val="00FF19B1"/>
    <w:rsid w:val="00FF1B55"/>
    <w:rsid w:val="00FF1CE7"/>
    <w:rsid w:val="00FF241E"/>
    <w:rsid w:val="00FF2438"/>
    <w:rsid w:val="00FF2C0B"/>
    <w:rsid w:val="00FF3379"/>
    <w:rsid w:val="00FF343F"/>
    <w:rsid w:val="00FF3700"/>
    <w:rsid w:val="00FF4153"/>
    <w:rsid w:val="00FF42D0"/>
    <w:rsid w:val="00FF4DD8"/>
    <w:rsid w:val="00FF56FA"/>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t.withers47@bigpond.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rexjude@hot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9042</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Trevor Withers</cp:lastModifiedBy>
  <cp:revision>2</cp:revision>
  <cp:lastPrinted>2023-08-07T23:15:00Z</cp:lastPrinted>
  <dcterms:created xsi:type="dcterms:W3CDTF">2023-08-16T04:53:00Z</dcterms:created>
  <dcterms:modified xsi:type="dcterms:W3CDTF">2023-08-16T04:53:00Z</dcterms:modified>
</cp:coreProperties>
</file>